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207" w:type="dxa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843"/>
        <w:gridCol w:w="2843"/>
        <w:gridCol w:w="2845"/>
      </w:tblGrid>
      <w:tr w:rsidR="00563319" w:rsidTr="00346692">
        <w:trPr>
          <w:trHeight w:val="366"/>
        </w:trPr>
        <w:tc>
          <w:tcPr>
            <w:tcW w:w="990" w:type="dxa"/>
          </w:tcPr>
          <w:p w:rsidR="00563319" w:rsidRDefault="00563319" w:rsidP="00563319"/>
        </w:tc>
        <w:tc>
          <w:tcPr>
            <w:tcW w:w="2843" w:type="dxa"/>
            <w:shd w:val="clear" w:color="auto" w:fill="9CC2E5" w:themeFill="accent1" w:themeFillTint="99"/>
          </w:tcPr>
          <w:p w:rsidR="00563319" w:rsidRDefault="00563319" w:rsidP="00563319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563319" w:rsidRDefault="00563319" w:rsidP="00563319">
            <w:pPr>
              <w:jc w:val="center"/>
              <w:rPr>
                <w:b/>
              </w:rPr>
            </w:pPr>
            <w:r>
              <w:rPr>
                <w:b/>
              </w:rPr>
              <w:t>21.10.2019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563319" w:rsidRDefault="00563319" w:rsidP="00563319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563319" w:rsidRDefault="00563319" w:rsidP="00563319">
            <w:pPr>
              <w:jc w:val="center"/>
              <w:rPr>
                <w:b/>
              </w:rPr>
            </w:pPr>
            <w:r>
              <w:rPr>
                <w:b/>
              </w:rPr>
              <w:t>22.10.2019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563319" w:rsidRDefault="00563319" w:rsidP="00563319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563319" w:rsidRDefault="00563319" w:rsidP="00563319">
            <w:pPr>
              <w:jc w:val="center"/>
              <w:rPr>
                <w:b/>
              </w:rPr>
            </w:pPr>
            <w:r>
              <w:rPr>
                <w:b/>
              </w:rPr>
              <w:t>23.10.2019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563319" w:rsidRDefault="00563319" w:rsidP="00563319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563319" w:rsidRDefault="00563319" w:rsidP="00563319">
            <w:pPr>
              <w:jc w:val="center"/>
              <w:rPr>
                <w:b/>
              </w:rPr>
            </w:pPr>
            <w:r>
              <w:rPr>
                <w:b/>
              </w:rPr>
              <w:t>24.10.2019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563319" w:rsidRDefault="00563319" w:rsidP="00563319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563319" w:rsidRDefault="00563319" w:rsidP="00563319">
            <w:pPr>
              <w:jc w:val="center"/>
              <w:rPr>
                <w:b/>
              </w:rPr>
            </w:pPr>
            <w:r>
              <w:rPr>
                <w:b/>
              </w:rPr>
              <w:t>25.10.2019</w:t>
            </w:r>
          </w:p>
        </w:tc>
      </w:tr>
      <w:tr w:rsidR="00415274" w:rsidTr="00346692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415274" w:rsidRDefault="00415274" w:rsidP="00415274">
            <w: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415274" w:rsidRPr="00346692" w:rsidRDefault="00415274" w:rsidP="0041527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415274" w:rsidRPr="00346692" w:rsidRDefault="00415274" w:rsidP="0041527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415274" w:rsidRPr="00346692" w:rsidRDefault="00415274" w:rsidP="0041527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415274" w:rsidRPr="00346692" w:rsidRDefault="00415274" w:rsidP="00415274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415274" w:rsidRPr="00346692" w:rsidRDefault="00415274" w:rsidP="00415274">
            <w:pPr>
              <w:rPr>
                <w:sz w:val="20"/>
                <w:szCs w:val="20"/>
              </w:rPr>
            </w:pPr>
          </w:p>
        </w:tc>
      </w:tr>
      <w:tr w:rsidR="00415274" w:rsidTr="00346692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415274" w:rsidRDefault="00415274" w:rsidP="00415274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415274" w:rsidRPr="00346692" w:rsidRDefault="00415274" w:rsidP="0041527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415274" w:rsidRPr="00346692" w:rsidRDefault="00415274" w:rsidP="0041527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415274" w:rsidRPr="00346692" w:rsidRDefault="00415274" w:rsidP="0041527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415274" w:rsidRPr="00346692" w:rsidRDefault="00415274" w:rsidP="0041527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415274" w:rsidRPr="00346692" w:rsidRDefault="00415274" w:rsidP="00415274">
            <w:pPr>
              <w:rPr>
                <w:sz w:val="20"/>
                <w:szCs w:val="20"/>
                <w:highlight w:val="yellow"/>
              </w:rPr>
            </w:pPr>
          </w:p>
        </w:tc>
      </w:tr>
      <w:tr w:rsidR="00415274" w:rsidTr="00346692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415274" w:rsidRDefault="00415274" w:rsidP="00415274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415274" w:rsidRPr="00346692" w:rsidRDefault="00415274" w:rsidP="00287DB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415274" w:rsidRPr="00346692" w:rsidRDefault="00415274" w:rsidP="0041527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346692" w:rsidRPr="00346692" w:rsidRDefault="00346692" w:rsidP="00346692">
            <w:pPr>
              <w:rPr>
                <w:sz w:val="20"/>
                <w:szCs w:val="20"/>
              </w:rPr>
            </w:pPr>
            <w:r w:rsidRPr="00346692">
              <w:rPr>
                <w:sz w:val="20"/>
                <w:szCs w:val="20"/>
              </w:rPr>
              <w:t>Ders Adı: Diksiyon ve Beden Dili</w:t>
            </w:r>
          </w:p>
          <w:p w:rsidR="00415274" w:rsidRDefault="00317240" w:rsidP="00346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402</w:t>
            </w:r>
          </w:p>
          <w:p w:rsidR="00A03C16" w:rsidRPr="00346692" w:rsidRDefault="00A03C16" w:rsidP="0034669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Gör. </w:t>
            </w:r>
            <w:proofErr w:type="spellStart"/>
            <w:r>
              <w:rPr>
                <w:sz w:val="20"/>
                <w:szCs w:val="20"/>
              </w:rPr>
              <w:t>Edlan</w:t>
            </w:r>
            <w:proofErr w:type="spellEnd"/>
            <w:r>
              <w:rPr>
                <w:sz w:val="20"/>
                <w:szCs w:val="20"/>
              </w:rPr>
              <w:t xml:space="preserve"> BOSTANCI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415274" w:rsidRPr="00346692" w:rsidRDefault="00415274" w:rsidP="0041527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415274" w:rsidRPr="00346692" w:rsidRDefault="00415274" w:rsidP="00415274">
            <w:pPr>
              <w:rPr>
                <w:sz w:val="20"/>
                <w:szCs w:val="20"/>
                <w:highlight w:val="yellow"/>
              </w:rPr>
            </w:pPr>
          </w:p>
        </w:tc>
      </w:tr>
      <w:tr w:rsidR="00415274" w:rsidTr="00346692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415274" w:rsidRDefault="00415274" w:rsidP="00415274"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287DB0" w:rsidRPr="00346692" w:rsidRDefault="00287DB0" w:rsidP="00287DB0">
            <w:pPr>
              <w:rPr>
                <w:sz w:val="20"/>
                <w:szCs w:val="20"/>
              </w:rPr>
            </w:pPr>
            <w:r w:rsidRPr="00346692">
              <w:rPr>
                <w:sz w:val="20"/>
                <w:szCs w:val="20"/>
              </w:rPr>
              <w:t>Ders Adı: Sağlık Hukuku ve Hasta Hakları</w:t>
            </w:r>
          </w:p>
          <w:p w:rsidR="00287DB0" w:rsidRPr="00346692" w:rsidRDefault="00287DB0" w:rsidP="00287DB0">
            <w:pPr>
              <w:rPr>
                <w:sz w:val="20"/>
                <w:szCs w:val="20"/>
              </w:rPr>
            </w:pPr>
            <w:r w:rsidRPr="00346692">
              <w:rPr>
                <w:sz w:val="20"/>
                <w:szCs w:val="20"/>
              </w:rPr>
              <w:t>Derslik:</w:t>
            </w:r>
            <w:r>
              <w:rPr>
                <w:sz w:val="20"/>
                <w:szCs w:val="20"/>
              </w:rPr>
              <w:t xml:space="preserve"> Bahçelievler K. 402</w:t>
            </w:r>
          </w:p>
          <w:p w:rsidR="00415274" w:rsidRPr="00346692" w:rsidRDefault="00287DB0" w:rsidP="00287DB0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346692">
              <w:rPr>
                <w:sz w:val="20"/>
                <w:szCs w:val="20"/>
              </w:rPr>
              <w:t>Öğr</w:t>
            </w:r>
            <w:proofErr w:type="spellEnd"/>
            <w:r w:rsidRPr="00346692">
              <w:rPr>
                <w:sz w:val="20"/>
                <w:szCs w:val="20"/>
              </w:rPr>
              <w:t>. Gör. Havin ÖNER GÖREN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415274" w:rsidRPr="00346692" w:rsidRDefault="00415274" w:rsidP="0041527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415274" w:rsidRPr="00346692" w:rsidRDefault="00415274" w:rsidP="00A03C1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287DB0" w:rsidRPr="00346692" w:rsidRDefault="00287DB0" w:rsidP="00287DB0">
            <w:pPr>
              <w:rPr>
                <w:sz w:val="20"/>
                <w:szCs w:val="20"/>
              </w:rPr>
            </w:pPr>
            <w:r w:rsidRPr="00346692">
              <w:rPr>
                <w:sz w:val="20"/>
                <w:szCs w:val="20"/>
              </w:rPr>
              <w:t>Ders Adı: Davranış Bilimleri</w:t>
            </w:r>
          </w:p>
          <w:p w:rsidR="00287DB0" w:rsidRPr="00346692" w:rsidRDefault="00287DB0" w:rsidP="00287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404</w:t>
            </w:r>
          </w:p>
          <w:p w:rsidR="00415274" w:rsidRPr="00346692" w:rsidRDefault="00287DB0" w:rsidP="00287DB0">
            <w:pPr>
              <w:rPr>
                <w:sz w:val="20"/>
                <w:szCs w:val="20"/>
                <w:highlight w:val="yellow"/>
              </w:rPr>
            </w:pPr>
            <w:r w:rsidRPr="00346692">
              <w:rPr>
                <w:sz w:val="20"/>
                <w:szCs w:val="20"/>
              </w:rPr>
              <w:t xml:space="preserve">Dr. </w:t>
            </w:r>
            <w:proofErr w:type="spellStart"/>
            <w:r w:rsidRPr="00346692">
              <w:rPr>
                <w:sz w:val="20"/>
                <w:szCs w:val="20"/>
              </w:rPr>
              <w:t>Öğr</w:t>
            </w:r>
            <w:proofErr w:type="spellEnd"/>
            <w:r w:rsidRPr="00346692">
              <w:rPr>
                <w:sz w:val="20"/>
                <w:szCs w:val="20"/>
              </w:rPr>
              <w:t xml:space="preserve">. Ü. </w:t>
            </w:r>
            <w:proofErr w:type="spellStart"/>
            <w:r w:rsidRPr="00346692">
              <w:rPr>
                <w:sz w:val="20"/>
                <w:szCs w:val="20"/>
              </w:rPr>
              <w:t>Feyruz</w:t>
            </w:r>
            <w:proofErr w:type="spellEnd"/>
            <w:r w:rsidRPr="00346692">
              <w:rPr>
                <w:sz w:val="20"/>
                <w:szCs w:val="20"/>
              </w:rPr>
              <w:t xml:space="preserve"> USLUOĞLU</w:t>
            </w:r>
          </w:p>
        </w:tc>
        <w:tc>
          <w:tcPr>
            <w:tcW w:w="2845" w:type="dxa"/>
            <w:shd w:val="clear" w:color="auto" w:fill="DEEAF6" w:themeFill="accent1" w:themeFillTint="33"/>
          </w:tcPr>
          <w:p w:rsidR="00415274" w:rsidRPr="00346692" w:rsidRDefault="00415274" w:rsidP="00415274">
            <w:pPr>
              <w:rPr>
                <w:sz w:val="20"/>
                <w:szCs w:val="20"/>
                <w:highlight w:val="yellow"/>
              </w:rPr>
            </w:pPr>
          </w:p>
        </w:tc>
      </w:tr>
      <w:tr w:rsidR="00346692" w:rsidTr="00346692">
        <w:trPr>
          <w:trHeight w:val="407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346692" w:rsidRPr="00346692" w:rsidRDefault="00346692" w:rsidP="00346692">
            <w:pPr>
              <w:jc w:val="center"/>
              <w:rPr>
                <w:b/>
                <w:sz w:val="20"/>
                <w:szCs w:val="20"/>
              </w:rPr>
            </w:pPr>
            <w:r w:rsidRPr="00346692">
              <w:rPr>
                <w:b/>
                <w:sz w:val="20"/>
                <w:szCs w:val="20"/>
              </w:rPr>
              <w:t>12.00 – 13.00 ÖĞLE ARASI</w:t>
            </w:r>
          </w:p>
        </w:tc>
      </w:tr>
      <w:tr w:rsidR="00415274" w:rsidTr="00346692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415274" w:rsidRDefault="00415274" w:rsidP="00415274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415274" w:rsidRPr="00346692" w:rsidRDefault="00415274" w:rsidP="0041527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415274" w:rsidRPr="00346692" w:rsidRDefault="00415274" w:rsidP="0031724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415274" w:rsidRPr="00346692" w:rsidRDefault="00415274" w:rsidP="0041527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415274" w:rsidRPr="00346692" w:rsidRDefault="00415274" w:rsidP="00415274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415274" w:rsidRPr="00346692" w:rsidRDefault="00415274" w:rsidP="00317240">
            <w:pPr>
              <w:rPr>
                <w:sz w:val="20"/>
                <w:szCs w:val="20"/>
              </w:rPr>
            </w:pPr>
          </w:p>
        </w:tc>
      </w:tr>
      <w:tr w:rsidR="00415274" w:rsidTr="00346692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415274" w:rsidRDefault="00415274" w:rsidP="00415274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415274" w:rsidRPr="00346692" w:rsidRDefault="00415274" w:rsidP="0041527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317240" w:rsidRPr="00346692" w:rsidRDefault="00317240" w:rsidP="00317240">
            <w:pPr>
              <w:rPr>
                <w:sz w:val="20"/>
                <w:szCs w:val="20"/>
              </w:rPr>
            </w:pPr>
            <w:r w:rsidRPr="00346692">
              <w:rPr>
                <w:sz w:val="20"/>
                <w:szCs w:val="20"/>
              </w:rPr>
              <w:t>Ders Adı: Anesteziye Giriş</w:t>
            </w:r>
          </w:p>
          <w:p w:rsidR="00317240" w:rsidRPr="00346692" w:rsidRDefault="00317240" w:rsidP="00317240">
            <w:pPr>
              <w:rPr>
                <w:sz w:val="20"/>
                <w:szCs w:val="20"/>
              </w:rPr>
            </w:pPr>
            <w:r w:rsidRPr="00346692">
              <w:rPr>
                <w:sz w:val="20"/>
                <w:szCs w:val="20"/>
              </w:rPr>
              <w:t xml:space="preserve">Derslik: </w:t>
            </w:r>
            <w:r>
              <w:rPr>
                <w:sz w:val="20"/>
                <w:szCs w:val="20"/>
              </w:rPr>
              <w:t>Bahçelievler K. 404</w:t>
            </w:r>
          </w:p>
          <w:p w:rsidR="00415274" w:rsidRPr="00346692" w:rsidRDefault="00317240" w:rsidP="00317240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346692">
              <w:rPr>
                <w:sz w:val="20"/>
                <w:szCs w:val="20"/>
              </w:rPr>
              <w:t>Öğr</w:t>
            </w:r>
            <w:proofErr w:type="spellEnd"/>
            <w:r w:rsidRPr="00346692">
              <w:rPr>
                <w:sz w:val="20"/>
                <w:szCs w:val="20"/>
              </w:rPr>
              <w:t>. Gör. Bahar AYDINLI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415274" w:rsidRPr="00346692" w:rsidRDefault="00415274" w:rsidP="0041527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415274" w:rsidRPr="00346692" w:rsidRDefault="00415274" w:rsidP="0041527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415274" w:rsidRPr="00346692" w:rsidRDefault="00415274" w:rsidP="00415274">
            <w:pPr>
              <w:rPr>
                <w:sz w:val="20"/>
                <w:szCs w:val="20"/>
                <w:highlight w:val="yellow"/>
              </w:rPr>
            </w:pPr>
          </w:p>
        </w:tc>
      </w:tr>
      <w:tr w:rsidR="00415274" w:rsidTr="00346692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415274" w:rsidRDefault="00415274" w:rsidP="00415274">
            <w: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415274" w:rsidRPr="00346692" w:rsidRDefault="00415274" w:rsidP="0041527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415274" w:rsidRPr="00346692" w:rsidRDefault="00415274" w:rsidP="0041527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415274" w:rsidRPr="00346692" w:rsidRDefault="00415274" w:rsidP="0041527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415274" w:rsidRPr="00346692" w:rsidRDefault="00415274" w:rsidP="00415274">
            <w:pPr>
              <w:rPr>
                <w:sz w:val="20"/>
                <w:szCs w:val="20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2845" w:type="dxa"/>
            <w:shd w:val="clear" w:color="auto" w:fill="FFF2CC" w:themeFill="accent4" w:themeFillTint="33"/>
          </w:tcPr>
          <w:p w:rsidR="00775C03" w:rsidRPr="00346692" w:rsidRDefault="00775C03" w:rsidP="00775C03">
            <w:pPr>
              <w:rPr>
                <w:sz w:val="20"/>
                <w:szCs w:val="20"/>
              </w:rPr>
            </w:pPr>
            <w:r w:rsidRPr="00346692">
              <w:rPr>
                <w:sz w:val="20"/>
                <w:szCs w:val="20"/>
              </w:rPr>
              <w:t>Ders Adı: Cerrahi Hastalıklar Bilgisi II (T)</w:t>
            </w:r>
          </w:p>
          <w:p w:rsidR="00775C03" w:rsidRPr="00346692" w:rsidRDefault="00775C03" w:rsidP="00775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403</w:t>
            </w:r>
          </w:p>
          <w:p w:rsidR="00415274" w:rsidRPr="00346692" w:rsidRDefault="00775C03" w:rsidP="00775C03">
            <w:pPr>
              <w:rPr>
                <w:sz w:val="20"/>
                <w:szCs w:val="20"/>
                <w:highlight w:val="yellow"/>
              </w:rPr>
            </w:pPr>
            <w:r w:rsidRPr="00346692">
              <w:rPr>
                <w:sz w:val="20"/>
                <w:szCs w:val="20"/>
              </w:rPr>
              <w:t>İbrahim Halil KARAKAN</w:t>
            </w:r>
          </w:p>
        </w:tc>
      </w:tr>
      <w:tr w:rsidR="00415274" w:rsidTr="00346692">
        <w:trPr>
          <w:trHeight w:val="829"/>
        </w:trPr>
        <w:tc>
          <w:tcPr>
            <w:tcW w:w="990" w:type="dxa"/>
            <w:shd w:val="clear" w:color="auto" w:fill="BF8F00" w:themeFill="accent4" w:themeFillShade="BF"/>
          </w:tcPr>
          <w:p w:rsidR="00415274" w:rsidRDefault="00415274" w:rsidP="00415274">
            <w: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415274" w:rsidRPr="00346692" w:rsidRDefault="00415274" w:rsidP="0041527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415274" w:rsidRPr="00346692" w:rsidRDefault="00415274" w:rsidP="0041527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415274" w:rsidRPr="00346692" w:rsidRDefault="00415274" w:rsidP="0041527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415274" w:rsidRPr="00346692" w:rsidRDefault="00415274" w:rsidP="0041527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415274" w:rsidRPr="00346692" w:rsidRDefault="00415274" w:rsidP="00415274">
            <w:pPr>
              <w:rPr>
                <w:sz w:val="20"/>
                <w:szCs w:val="20"/>
                <w:highlight w:val="yellow"/>
              </w:rPr>
            </w:pPr>
          </w:p>
        </w:tc>
      </w:tr>
    </w:tbl>
    <w:p w:rsidR="00570F3E" w:rsidRDefault="00570F3E" w:rsidP="00570F3E"/>
    <w:sectPr w:rsidR="00570F3E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C12" w:rsidRDefault="00922C12">
      <w:pPr>
        <w:spacing w:after="0" w:line="240" w:lineRule="auto"/>
      </w:pPr>
      <w:r>
        <w:separator/>
      </w:r>
    </w:p>
  </w:endnote>
  <w:endnote w:type="continuationSeparator" w:id="0">
    <w:p w:rsidR="00922C12" w:rsidRDefault="00922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086125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C12" w:rsidRDefault="00922C12">
      <w:pPr>
        <w:spacing w:after="0" w:line="240" w:lineRule="auto"/>
      </w:pPr>
      <w:r>
        <w:separator/>
      </w:r>
    </w:p>
  </w:footnote>
  <w:footnote w:type="continuationSeparator" w:id="0">
    <w:p w:rsidR="00922C12" w:rsidRDefault="00922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086125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922C12" w:rsidP="006D7287">
    <w:pPr>
      <w:pStyle w:val="stBilgi"/>
      <w:jc w:val="center"/>
      <w:rPr>
        <w:b/>
        <w:sz w:val="24"/>
        <w:szCs w:val="24"/>
      </w:rPr>
    </w:pPr>
  </w:p>
  <w:p w:rsidR="006D7287" w:rsidRDefault="00922C12" w:rsidP="006D7287">
    <w:pPr>
      <w:pStyle w:val="stBilgi"/>
      <w:jc w:val="center"/>
      <w:rPr>
        <w:b/>
        <w:sz w:val="24"/>
        <w:szCs w:val="24"/>
      </w:rPr>
    </w:pPr>
  </w:p>
  <w:p w:rsidR="006D7287" w:rsidRDefault="00086125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>
      <w:rPr>
        <w:b/>
        <w:caps/>
        <w:sz w:val="24"/>
        <w:szCs w:val="24"/>
      </w:rPr>
      <w:t>AMELİYATHANE</w:t>
    </w:r>
    <w:r w:rsidR="0084430B">
      <w:rPr>
        <w:b/>
        <w:sz w:val="24"/>
        <w:szCs w:val="24"/>
      </w:rPr>
      <w:t xml:space="preserve"> PROGRAMI 2</w:t>
    </w:r>
    <w:r>
      <w:rPr>
        <w:b/>
        <w:sz w:val="24"/>
        <w:szCs w:val="24"/>
      </w:rPr>
      <w:t xml:space="preserve">. </w:t>
    </w:r>
    <w:proofErr w:type="gramStart"/>
    <w:r>
      <w:rPr>
        <w:b/>
        <w:sz w:val="24"/>
        <w:szCs w:val="24"/>
      </w:rPr>
      <w:t>SINIF  2019</w:t>
    </w:r>
    <w:proofErr w:type="gramEnd"/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 xml:space="preserve">2020GÜZ DÖNEMİ </w:t>
    </w:r>
    <w:r w:rsidR="00317240">
      <w:rPr>
        <w:b/>
        <w:sz w:val="24"/>
        <w:szCs w:val="24"/>
      </w:rPr>
      <w:t xml:space="preserve">ARA SINAV </w:t>
    </w:r>
    <w:r>
      <w:rPr>
        <w:b/>
        <w:sz w:val="24"/>
        <w:szCs w:val="24"/>
      </w:rPr>
      <w:t xml:space="preserve">PROGRAMI  </w:t>
    </w:r>
    <w:r>
      <w:rPr>
        <w:noProof/>
        <w:lang w:eastAsia="tr-T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F3E"/>
    <w:rsid w:val="00086125"/>
    <w:rsid w:val="000E37E6"/>
    <w:rsid w:val="00134504"/>
    <w:rsid w:val="00145B2B"/>
    <w:rsid w:val="00287DB0"/>
    <w:rsid w:val="002A4059"/>
    <w:rsid w:val="00317240"/>
    <w:rsid w:val="00346692"/>
    <w:rsid w:val="00415274"/>
    <w:rsid w:val="00563319"/>
    <w:rsid w:val="00570F3E"/>
    <w:rsid w:val="00775C03"/>
    <w:rsid w:val="0084430B"/>
    <w:rsid w:val="00922C12"/>
    <w:rsid w:val="00A000C1"/>
    <w:rsid w:val="00A01691"/>
    <w:rsid w:val="00A03C16"/>
    <w:rsid w:val="00A3569F"/>
    <w:rsid w:val="00A837B9"/>
    <w:rsid w:val="00AD004E"/>
    <w:rsid w:val="00B56461"/>
    <w:rsid w:val="00BD0A7D"/>
    <w:rsid w:val="00D956CD"/>
    <w:rsid w:val="00E52D86"/>
    <w:rsid w:val="00E7638B"/>
    <w:rsid w:val="00F76180"/>
    <w:rsid w:val="00F81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A8D7A"/>
  <w15:docId w15:val="{93D40CF3-57D9-4653-9E96-C7A2C1AA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F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70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0F3E"/>
  </w:style>
  <w:style w:type="paragraph" w:styleId="AltBilgi">
    <w:name w:val="footer"/>
    <w:basedOn w:val="Normal"/>
    <w:link w:val="AltBilgiChar"/>
    <w:uiPriority w:val="99"/>
    <w:unhideWhenUsed/>
    <w:rsid w:val="00570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0F3E"/>
  </w:style>
  <w:style w:type="table" w:styleId="TabloKlavuzu">
    <w:name w:val="Table Grid"/>
    <w:basedOn w:val="NormalTablo"/>
    <w:uiPriority w:val="39"/>
    <w:rsid w:val="0057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95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56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8</cp:revision>
  <cp:lastPrinted>2019-08-26T12:56:00Z</cp:lastPrinted>
  <dcterms:created xsi:type="dcterms:W3CDTF">2019-08-27T07:30:00Z</dcterms:created>
  <dcterms:modified xsi:type="dcterms:W3CDTF">2019-10-15T13:42:00Z</dcterms:modified>
</cp:coreProperties>
</file>