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977AB3" w:rsidRPr="00356123" w:rsidTr="0022037B">
        <w:trPr>
          <w:trHeight w:val="366"/>
        </w:trPr>
        <w:tc>
          <w:tcPr>
            <w:tcW w:w="990" w:type="dxa"/>
          </w:tcPr>
          <w:p w:rsidR="00977AB3" w:rsidRPr="00356123" w:rsidRDefault="00977AB3" w:rsidP="00977A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77AB3" w:rsidRDefault="00977AB3" w:rsidP="00977AB3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RPr="00356123" w:rsidTr="0022037B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Pr="00356123" w:rsidRDefault="006D7287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99584E" w:rsidRDefault="006D7287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99584E" w:rsidRDefault="006D7287" w:rsidP="00350D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99584E" w:rsidRDefault="006D72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99584E" w:rsidRDefault="006D72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99584E" w:rsidRDefault="006D72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6757" w:rsidRPr="00356123" w:rsidTr="0022037B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D7287" w:rsidRPr="00356123" w:rsidRDefault="006D7287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Anatomi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K.402-403</w:t>
            </w:r>
          </w:p>
          <w:p w:rsidR="006D7287" w:rsidRPr="0099584E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9584E">
              <w:rPr>
                <w:rFonts w:cstheme="minorHAnsi"/>
                <w:sz w:val="20"/>
                <w:szCs w:val="20"/>
              </w:rPr>
              <w:t>Gör.Dr.Deniz</w:t>
            </w:r>
            <w:proofErr w:type="spellEnd"/>
            <w:proofErr w:type="gramEnd"/>
            <w:r w:rsidRPr="0099584E">
              <w:rPr>
                <w:rFonts w:cstheme="minorHAnsi"/>
                <w:sz w:val="20"/>
                <w:szCs w:val="20"/>
              </w:rPr>
              <w:t xml:space="preserve"> Yalçınkaya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99584E" w:rsidRDefault="006D7287" w:rsidP="00350D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9158F" w:rsidRPr="0099584E" w:rsidRDefault="00B9158F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Anesteziyoloji I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K.302-303</w:t>
            </w:r>
          </w:p>
          <w:p w:rsidR="006D7287" w:rsidRPr="0099584E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9584E">
              <w:rPr>
                <w:rFonts w:cstheme="minorHAnsi"/>
                <w:sz w:val="20"/>
                <w:szCs w:val="20"/>
              </w:rPr>
              <w:t>Gör.Dr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99584E">
              <w:rPr>
                <w:rFonts w:cstheme="minorHAnsi"/>
                <w:sz w:val="20"/>
                <w:szCs w:val="20"/>
              </w:rPr>
              <w:t xml:space="preserve"> H. Veysel Kara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 xml:space="preserve">Ders Adı: İngilizce 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K.204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 Gör. </w:t>
            </w:r>
            <w:proofErr w:type="spellStart"/>
            <w:r w:rsidRPr="0099584E">
              <w:rPr>
                <w:rFonts w:cstheme="minorHAnsi"/>
                <w:sz w:val="20"/>
                <w:szCs w:val="20"/>
              </w:rPr>
              <w:t>Selcen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 ERTEN</w:t>
            </w:r>
          </w:p>
          <w:p w:rsidR="00773EAA" w:rsidRPr="0099584E" w:rsidRDefault="00773EA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773EAA" w:rsidRPr="0099584E" w:rsidRDefault="00773EA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40D42" w:rsidRPr="00356123" w:rsidTr="0022037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AD11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40D42" w:rsidRPr="00356123" w:rsidTr="0022037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Türk Dili ve Edebiyatı I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 404</w:t>
            </w:r>
          </w:p>
          <w:p w:rsidR="00F40D42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>. Gör. 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Bilgisayara Giriş Derslik: Bahçelievler K.</w:t>
            </w:r>
            <w:r>
              <w:rPr>
                <w:rFonts w:cstheme="minorHAnsi"/>
                <w:sz w:val="20"/>
                <w:szCs w:val="20"/>
              </w:rPr>
              <w:t>404</w:t>
            </w:r>
          </w:p>
          <w:p w:rsidR="00F40D42" w:rsidRPr="0099584E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Anıl KUŞ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Tıbbi Termino</w:t>
            </w:r>
            <w:r>
              <w:rPr>
                <w:rFonts w:cstheme="minorHAnsi"/>
                <w:sz w:val="20"/>
                <w:szCs w:val="20"/>
              </w:rPr>
              <w:t>loji</w:t>
            </w:r>
            <w:r w:rsidR="00474FAE">
              <w:rPr>
                <w:rFonts w:cstheme="minorHAnsi"/>
                <w:sz w:val="20"/>
                <w:szCs w:val="20"/>
              </w:rPr>
              <w:t xml:space="preserve"> Derslik: Bahçelievler K.404-408</w:t>
            </w:r>
          </w:p>
          <w:p w:rsidR="00F40D42" w:rsidRPr="0099584E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99584E">
              <w:rPr>
                <w:rFonts w:cstheme="minorHAnsi"/>
                <w:sz w:val="20"/>
                <w:szCs w:val="20"/>
              </w:rPr>
              <w:t>Öğr.Gör</w:t>
            </w:r>
            <w:proofErr w:type="gramEnd"/>
            <w:r w:rsidRPr="0099584E">
              <w:rPr>
                <w:rFonts w:cstheme="minorHAnsi"/>
                <w:sz w:val="20"/>
                <w:szCs w:val="20"/>
              </w:rPr>
              <w:t>.Harika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 xml:space="preserve"> Topal Önal</w:t>
            </w:r>
          </w:p>
        </w:tc>
      </w:tr>
      <w:tr w:rsidR="00F40D42" w:rsidRPr="00356123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F40D42" w:rsidRPr="00356123" w:rsidRDefault="00F40D42" w:rsidP="00F40D42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356123">
              <w:rPr>
                <w:rFonts w:cstheme="minorHAnsi"/>
                <w:b/>
                <w:sz w:val="20"/>
                <w:szCs w:val="20"/>
              </w:rPr>
              <w:t>12.00 – 13.00 ÖĞLE ARASI</w:t>
            </w:r>
          </w:p>
        </w:tc>
      </w:tr>
      <w:tr w:rsidR="00F40D42" w:rsidRPr="00356123" w:rsidTr="0022037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Atatürk İlkeleri ve İnkılap Tarihi I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 B403</w:t>
            </w:r>
          </w:p>
          <w:p w:rsidR="00F40D42" w:rsidRPr="00356123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F40D42" w:rsidRPr="00356123" w:rsidTr="0022037B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40D42" w:rsidRPr="0099584E" w:rsidRDefault="00F40D42" w:rsidP="00AD11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0D42" w:rsidRPr="00356123" w:rsidTr="0022037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Biyokimya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 202-203</w:t>
            </w:r>
          </w:p>
          <w:p w:rsidR="00F40D42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>. Gör. Dr. Cem YALAZA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40D42" w:rsidRPr="0099584E" w:rsidRDefault="00F40D42" w:rsidP="00AD11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 w:rsidRPr="0099584E">
              <w:rPr>
                <w:rFonts w:cstheme="minorHAnsi"/>
                <w:sz w:val="20"/>
                <w:szCs w:val="20"/>
              </w:rPr>
              <w:t>Ders Adı: Fizyoloji</w:t>
            </w:r>
          </w:p>
          <w:p w:rsidR="00AD1157" w:rsidRPr="0099584E" w:rsidRDefault="00AD1157" w:rsidP="00AD1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Derslik: Bahçelievler K. 202-203</w:t>
            </w:r>
          </w:p>
          <w:p w:rsidR="00F40D42" w:rsidRPr="0099584E" w:rsidRDefault="00AD1157" w:rsidP="00AD1157">
            <w:pPr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99584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9584E">
              <w:rPr>
                <w:rFonts w:cstheme="minorHAnsi"/>
                <w:sz w:val="20"/>
                <w:szCs w:val="20"/>
              </w:rPr>
              <w:t>. Gör. Dr. Zehra GÜL YAŞAR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F40D42" w:rsidRPr="0099584E" w:rsidRDefault="00F40D42" w:rsidP="00AD11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0D42" w:rsidRPr="00356123" w:rsidTr="0022037B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  <w:r w:rsidRPr="00356123">
              <w:rPr>
                <w:rFonts w:cstheme="minorHAnsi"/>
                <w:sz w:val="20"/>
                <w:szCs w:val="20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356123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40D42" w:rsidRPr="0099584E" w:rsidRDefault="00F40D42" w:rsidP="00F40D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40D42" w:rsidRPr="0099584E" w:rsidRDefault="00F40D42" w:rsidP="00AD11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10C7" w:rsidRPr="00DF721A" w:rsidRDefault="00EB10C7" w:rsidP="00DF721A">
      <w:pPr>
        <w:rPr>
          <w:sz w:val="20"/>
          <w:szCs w:val="20"/>
        </w:rPr>
      </w:pPr>
    </w:p>
    <w:sectPr w:rsidR="00EB10C7" w:rsidRPr="00DF721A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663" w:rsidRDefault="00D05663" w:rsidP="006D7287">
      <w:pPr>
        <w:spacing w:after="0" w:line="240" w:lineRule="auto"/>
      </w:pPr>
      <w:r>
        <w:separator/>
      </w:r>
    </w:p>
  </w:endnote>
  <w:endnote w:type="continuationSeparator" w:id="0">
    <w:p w:rsidR="00D05663" w:rsidRDefault="00D0566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663" w:rsidRDefault="00D05663" w:rsidP="006D7287">
      <w:pPr>
        <w:spacing w:after="0" w:line="240" w:lineRule="auto"/>
      </w:pPr>
      <w:r>
        <w:separator/>
      </w:r>
    </w:p>
  </w:footnote>
  <w:footnote w:type="continuationSeparator" w:id="0">
    <w:p w:rsidR="00D05663" w:rsidRDefault="00D0566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271428">
      <w:rPr>
        <w:b/>
        <w:caps/>
        <w:sz w:val="24"/>
        <w:szCs w:val="24"/>
      </w:rPr>
      <w:t>ANESTEZİ</w:t>
    </w:r>
    <w:r w:rsidR="00271428">
      <w:rPr>
        <w:b/>
        <w:sz w:val="24"/>
        <w:szCs w:val="24"/>
      </w:rPr>
      <w:t xml:space="preserve"> PROGRAMI 1.SINIF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AD1157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81C97"/>
    <w:rsid w:val="00103785"/>
    <w:rsid w:val="001C0945"/>
    <w:rsid w:val="0022037B"/>
    <w:rsid w:val="0024500E"/>
    <w:rsid w:val="00271428"/>
    <w:rsid w:val="00314514"/>
    <w:rsid w:val="00333D1B"/>
    <w:rsid w:val="00350DD3"/>
    <w:rsid w:val="00356123"/>
    <w:rsid w:val="00462BA9"/>
    <w:rsid w:val="00474FAE"/>
    <w:rsid w:val="0052784A"/>
    <w:rsid w:val="00562538"/>
    <w:rsid w:val="006831E7"/>
    <w:rsid w:val="006A4CEF"/>
    <w:rsid w:val="006D7287"/>
    <w:rsid w:val="0070394C"/>
    <w:rsid w:val="0076326C"/>
    <w:rsid w:val="00765672"/>
    <w:rsid w:val="00773EAA"/>
    <w:rsid w:val="00791972"/>
    <w:rsid w:val="007C586B"/>
    <w:rsid w:val="008F32DB"/>
    <w:rsid w:val="00931DC5"/>
    <w:rsid w:val="009669E7"/>
    <w:rsid w:val="00977AB3"/>
    <w:rsid w:val="0099584E"/>
    <w:rsid w:val="009C1B17"/>
    <w:rsid w:val="00A51736"/>
    <w:rsid w:val="00A84472"/>
    <w:rsid w:val="00AD1157"/>
    <w:rsid w:val="00B27ECC"/>
    <w:rsid w:val="00B36757"/>
    <w:rsid w:val="00B8189F"/>
    <w:rsid w:val="00B9158F"/>
    <w:rsid w:val="00C1776B"/>
    <w:rsid w:val="00C67B79"/>
    <w:rsid w:val="00C77FE4"/>
    <w:rsid w:val="00D05663"/>
    <w:rsid w:val="00DF721A"/>
    <w:rsid w:val="00E950A6"/>
    <w:rsid w:val="00EB10C7"/>
    <w:rsid w:val="00F40D42"/>
    <w:rsid w:val="00FB4645"/>
    <w:rsid w:val="00FF0E3A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B28A38-7244-48A8-8417-065DFC99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7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2019-08-26T13:13:00Z</cp:lastPrinted>
  <dcterms:created xsi:type="dcterms:W3CDTF">2019-08-27T06:39:00Z</dcterms:created>
  <dcterms:modified xsi:type="dcterms:W3CDTF">2019-10-15T09:11:00Z</dcterms:modified>
</cp:coreProperties>
</file>