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6C1350" w:rsidRPr="00EA547F" w:rsidTr="00B56CF3">
        <w:trPr>
          <w:trHeight w:val="366"/>
        </w:trPr>
        <w:tc>
          <w:tcPr>
            <w:tcW w:w="990" w:type="dxa"/>
          </w:tcPr>
          <w:p w:rsidR="006C1350" w:rsidRPr="00EA547F" w:rsidRDefault="006C1350" w:rsidP="006C13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:rsidR="006C1350" w:rsidRDefault="006C1350" w:rsidP="006C1350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6C1350" w:rsidRDefault="006C1350" w:rsidP="006C1350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C1350" w:rsidRDefault="006C1350" w:rsidP="006C1350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6C1350" w:rsidRDefault="006C1350" w:rsidP="006C1350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C1350" w:rsidRDefault="006C1350" w:rsidP="006C1350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6C1350" w:rsidRDefault="006C1350" w:rsidP="006C1350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C1350" w:rsidRDefault="006C1350" w:rsidP="006C1350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6C1350" w:rsidRDefault="006C1350" w:rsidP="006C1350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C1350" w:rsidRDefault="006C1350" w:rsidP="006C1350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6C1350" w:rsidRDefault="006C1350" w:rsidP="006C1350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627402" w:rsidRPr="00EA547F" w:rsidTr="00B56CF3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627402" w:rsidRDefault="00627402" w:rsidP="006274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27402" w:rsidRPr="00627402" w:rsidRDefault="00627402" w:rsidP="0062740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27402" w:rsidRPr="00EA547F" w:rsidTr="00B56CF3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627402" w:rsidRDefault="00627402" w:rsidP="00627402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627402" w:rsidRPr="00627402" w:rsidRDefault="00627402" w:rsidP="00975AF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627402" w:rsidRPr="00EA547F" w:rsidTr="00B56CF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EA547F" w:rsidRDefault="00627402" w:rsidP="00975AF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75AFB" w:rsidRPr="00EA547F" w:rsidRDefault="00975AFB" w:rsidP="00975AFB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 xml:space="preserve">Ders Adı: Hastalıklar Bilgisi </w:t>
            </w:r>
          </w:p>
          <w:p w:rsidR="00975AFB" w:rsidRPr="00EA547F" w:rsidRDefault="00975AFB" w:rsidP="00975AFB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Derslik: Bahçelievler K</w:t>
            </w:r>
            <w:r>
              <w:rPr>
                <w:rFonts w:cstheme="minorHAnsi"/>
                <w:sz w:val="20"/>
                <w:szCs w:val="20"/>
              </w:rPr>
              <w:t>.404</w:t>
            </w:r>
          </w:p>
          <w:p w:rsidR="00627402" w:rsidRPr="00EA547F" w:rsidRDefault="00975AFB" w:rsidP="00975AFB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EA547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A547F">
              <w:rPr>
                <w:rFonts w:cstheme="minorHAnsi"/>
                <w:sz w:val="20"/>
                <w:szCs w:val="20"/>
              </w:rPr>
              <w:t xml:space="preserve">. Gör. </w:t>
            </w:r>
            <w:proofErr w:type="spellStart"/>
            <w:r w:rsidRPr="00EA547F">
              <w:rPr>
                <w:rFonts w:cstheme="minorHAnsi"/>
                <w:sz w:val="20"/>
                <w:szCs w:val="20"/>
              </w:rPr>
              <w:t>Tiinçe</w:t>
            </w:r>
            <w:proofErr w:type="spellEnd"/>
            <w:r w:rsidRPr="00EA547F">
              <w:rPr>
                <w:rFonts w:cstheme="minorHAnsi"/>
                <w:sz w:val="20"/>
                <w:szCs w:val="20"/>
              </w:rPr>
              <w:t xml:space="preserve"> Aksak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AA2309" w:rsidRDefault="00627402" w:rsidP="00627402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Diksiyon ve Beden Dili</w:t>
            </w:r>
          </w:p>
          <w:p w:rsidR="00627402" w:rsidRPr="00AA2309" w:rsidRDefault="00975AFB" w:rsidP="00627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407</w:t>
            </w:r>
          </w:p>
          <w:p w:rsidR="00627402" w:rsidRPr="00EA547F" w:rsidRDefault="008D6B8A" w:rsidP="003A631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Gör.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Edlan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BOSTANCI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975AFB" w:rsidRPr="00EA547F" w:rsidRDefault="00975AFB" w:rsidP="00975AFB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 xml:space="preserve">Ders Adı: Tıbbi Deontoloji </w:t>
            </w:r>
            <w:r w:rsidR="008D6B8A">
              <w:rPr>
                <w:rFonts w:cstheme="minorHAnsi"/>
                <w:sz w:val="20"/>
                <w:szCs w:val="20"/>
              </w:rPr>
              <w:t xml:space="preserve">VE ETİK </w:t>
            </w:r>
            <w:r w:rsidRPr="00EA547F">
              <w:rPr>
                <w:rFonts w:cstheme="minorHAnsi"/>
                <w:sz w:val="20"/>
                <w:szCs w:val="20"/>
              </w:rPr>
              <w:t>Derslik: Bahçelievler K</w:t>
            </w:r>
            <w:r>
              <w:rPr>
                <w:rFonts w:cstheme="minorHAnsi"/>
                <w:sz w:val="20"/>
                <w:szCs w:val="20"/>
              </w:rPr>
              <w:t xml:space="preserve"> 402</w:t>
            </w:r>
          </w:p>
          <w:p w:rsidR="00627402" w:rsidRPr="00627402" w:rsidRDefault="00975AFB" w:rsidP="00975AFB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EA547F">
              <w:rPr>
                <w:rFonts w:cstheme="minorHAnsi"/>
                <w:sz w:val="20"/>
                <w:szCs w:val="20"/>
              </w:rPr>
              <w:t>Prof. Dr. Servet ÖZGÜR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627402" w:rsidRPr="00627402" w:rsidRDefault="00627402" w:rsidP="00975AF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627402" w:rsidRPr="00EA547F" w:rsidTr="00B56CF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66770" w:rsidRPr="00EA547F" w:rsidRDefault="00566770" w:rsidP="00566770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 xml:space="preserve">Ders Adı: Sağlık Hukuku ve Hasta Hakları </w:t>
            </w:r>
          </w:p>
          <w:p w:rsidR="00566770" w:rsidRPr="00EA547F" w:rsidRDefault="00566770" w:rsidP="00566770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Derslik: Bahçelievler K</w:t>
            </w:r>
            <w:r>
              <w:rPr>
                <w:rFonts w:cstheme="minorHAnsi"/>
                <w:sz w:val="20"/>
                <w:szCs w:val="20"/>
              </w:rPr>
              <w:t>.403</w:t>
            </w:r>
          </w:p>
          <w:p w:rsidR="00627402" w:rsidRPr="00EA547F" w:rsidRDefault="00566770" w:rsidP="00566770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EA547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A547F">
              <w:rPr>
                <w:rFonts w:cstheme="minorHAnsi"/>
                <w:sz w:val="20"/>
                <w:szCs w:val="20"/>
              </w:rPr>
              <w:t>. Gör Havin Öner Gören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EA547F" w:rsidRDefault="00627402" w:rsidP="003A6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627402" w:rsidRDefault="00627402" w:rsidP="006274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627402" w:rsidRPr="00627402" w:rsidRDefault="00627402" w:rsidP="0062740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5E6" w:rsidRPr="00EA547F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EC65E6" w:rsidRPr="00EA547F" w:rsidRDefault="00EC65E6" w:rsidP="00EC65E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A547F">
              <w:rPr>
                <w:rFonts w:cstheme="minorHAnsi"/>
                <w:b/>
                <w:sz w:val="20"/>
                <w:szCs w:val="20"/>
              </w:rPr>
              <w:t>12.00 – 13.00 ÖĞLE ARASI</w:t>
            </w:r>
          </w:p>
        </w:tc>
      </w:tr>
      <w:tr w:rsidR="00627402" w:rsidRPr="00EA547F" w:rsidTr="00627402">
        <w:trPr>
          <w:trHeight w:val="867"/>
        </w:trPr>
        <w:tc>
          <w:tcPr>
            <w:tcW w:w="990" w:type="dxa"/>
            <w:shd w:val="clear" w:color="auto" w:fill="BF8F00" w:themeFill="accent4" w:themeFillShade="BF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75AFB" w:rsidRPr="00EA547F" w:rsidRDefault="00975AFB" w:rsidP="00975AFB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 xml:space="preserve">Ders Adı: Klinik Anestezi </w:t>
            </w:r>
          </w:p>
          <w:p w:rsidR="00975AFB" w:rsidRPr="00EA547F" w:rsidRDefault="00975AFB" w:rsidP="00975AFB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Derslik: Bahçelievler K.</w:t>
            </w:r>
            <w:r>
              <w:rPr>
                <w:rFonts w:cstheme="minorHAnsi"/>
                <w:sz w:val="20"/>
                <w:szCs w:val="20"/>
              </w:rPr>
              <w:t>202-203</w:t>
            </w:r>
          </w:p>
          <w:p w:rsidR="00627402" w:rsidRPr="00EA547F" w:rsidRDefault="00975AFB" w:rsidP="00975AFB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A547F">
              <w:rPr>
                <w:rFonts w:cstheme="minorHAnsi"/>
                <w:sz w:val="20"/>
                <w:szCs w:val="20"/>
              </w:rPr>
              <w:t>Prof. Dr. Füsun BOZKIRLI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975AFB" w:rsidRPr="00AA2309" w:rsidRDefault="00975AFB" w:rsidP="00975AFB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İş Sağlığı ve Güvenliği</w:t>
            </w:r>
          </w:p>
          <w:p w:rsidR="00627402" w:rsidRPr="00627402" w:rsidRDefault="00975AFB" w:rsidP="00975AFB">
            <w:pPr>
              <w:rPr>
                <w:rFonts w:cstheme="minorHAnsi"/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Derslik: Bahçel</w:t>
            </w:r>
            <w:r>
              <w:rPr>
                <w:sz w:val="18"/>
                <w:szCs w:val="18"/>
              </w:rPr>
              <w:t xml:space="preserve">ievler K. 206-207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Sabri KALKAN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627402" w:rsidRPr="00627402" w:rsidRDefault="00627402" w:rsidP="0062740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27402" w:rsidRPr="00EA547F" w:rsidTr="00B56CF3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EA547F" w:rsidRDefault="00627402" w:rsidP="00975AF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627402" w:rsidRDefault="00627402" w:rsidP="00975AF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975AFB" w:rsidRPr="00EA547F" w:rsidRDefault="00975AFB" w:rsidP="00975AFB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 xml:space="preserve">Ders Adı: </w:t>
            </w:r>
            <w:proofErr w:type="spellStart"/>
            <w:r w:rsidRPr="00EA547F">
              <w:rPr>
                <w:rFonts w:cstheme="minorHAnsi"/>
                <w:sz w:val="20"/>
                <w:szCs w:val="20"/>
              </w:rPr>
              <w:t>Reanimasyon</w:t>
            </w:r>
            <w:proofErr w:type="spellEnd"/>
            <w:r w:rsidRPr="00EA547F">
              <w:rPr>
                <w:rFonts w:cstheme="minorHAnsi"/>
                <w:sz w:val="20"/>
                <w:szCs w:val="20"/>
              </w:rPr>
              <w:t xml:space="preserve"> I </w:t>
            </w:r>
          </w:p>
          <w:p w:rsidR="00975AFB" w:rsidRPr="00EA547F" w:rsidRDefault="00975AFB" w:rsidP="00975AFB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Derslik: Bahçelievler K</w:t>
            </w:r>
            <w:r>
              <w:rPr>
                <w:rFonts w:cstheme="minorHAnsi"/>
                <w:sz w:val="20"/>
                <w:szCs w:val="20"/>
              </w:rPr>
              <w:t>407</w:t>
            </w:r>
          </w:p>
          <w:p w:rsidR="00627402" w:rsidRPr="00627402" w:rsidRDefault="00975AFB" w:rsidP="00975AFB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EA547F">
              <w:rPr>
                <w:rFonts w:cstheme="minorHAnsi"/>
                <w:sz w:val="20"/>
                <w:szCs w:val="20"/>
              </w:rPr>
              <w:t>Prof. Dr. Füsun BOZKIRLI</w:t>
            </w:r>
          </w:p>
        </w:tc>
      </w:tr>
      <w:tr w:rsidR="00627402" w:rsidRPr="00EA547F" w:rsidTr="00B56CF3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27402" w:rsidRPr="00627402" w:rsidRDefault="00627402" w:rsidP="00627402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627402" w:rsidRPr="00627402" w:rsidRDefault="00627402" w:rsidP="00627402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627402" w:rsidRPr="00EA547F" w:rsidTr="000657BF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  <w:r w:rsidRPr="00EA547F">
              <w:rPr>
                <w:rFonts w:cstheme="minorHAnsi"/>
                <w:sz w:val="20"/>
                <w:szCs w:val="20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27402" w:rsidRPr="00EA547F" w:rsidRDefault="00627402" w:rsidP="00627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75AFB" w:rsidRPr="00627402" w:rsidRDefault="00975AFB" w:rsidP="00975AFB">
            <w:pPr>
              <w:rPr>
                <w:rFonts w:cstheme="minorHAnsi"/>
                <w:sz w:val="18"/>
                <w:szCs w:val="18"/>
              </w:rPr>
            </w:pPr>
          </w:p>
          <w:p w:rsidR="00627402" w:rsidRPr="00627402" w:rsidRDefault="00627402" w:rsidP="006274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27402" w:rsidRPr="00627402" w:rsidRDefault="00627402" w:rsidP="0062740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88" w:rsidRDefault="006C7C88" w:rsidP="006D7287">
      <w:pPr>
        <w:spacing w:after="0" w:line="240" w:lineRule="auto"/>
      </w:pPr>
      <w:r>
        <w:separator/>
      </w:r>
    </w:p>
  </w:endnote>
  <w:endnote w:type="continuationSeparator" w:id="0">
    <w:p w:rsidR="006C7C88" w:rsidRDefault="006C7C88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88" w:rsidRDefault="006C7C88" w:rsidP="006D7287">
      <w:pPr>
        <w:spacing w:after="0" w:line="240" w:lineRule="auto"/>
      </w:pPr>
      <w:r>
        <w:separator/>
      </w:r>
    </w:p>
  </w:footnote>
  <w:footnote w:type="continuationSeparator" w:id="0">
    <w:p w:rsidR="006C7C88" w:rsidRDefault="006C7C88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334428">
      <w:rPr>
        <w:b/>
        <w:caps/>
        <w:sz w:val="24"/>
        <w:szCs w:val="24"/>
      </w:rPr>
      <w:t>ANESTEZİ</w:t>
    </w:r>
    <w:r w:rsidR="00334428">
      <w:rPr>
        <w:b/>
        <w:sz w:val="24"/>
        <w:szCs w:val="24"/>
      </w:rPr>
      <w:t xml:space="preserve"> PROGRAMI 2.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975AFB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657BF"/>
    <w:rsid w:val="00116D49"/>
    <w:rsid w:val="0024477A"/>
    <w:rsid w:val="00314514"/>
    <w:rsid w:val="00334428"/>
    <w:rsid w:val="003A631E"/>
    <w:rsid w:val="003C3A0C"/>
    <w:rsid w:val="0055340F"/>
    <w:rsid w:val="00566770"/>
    <w:rsid w:val="00627402"/>
    <w:rsid w:val="006A4CEF"/>
    <w:rsid w:val="006B0C93"/>
    <w:rsid w:val="006B733C"/>
    <w:rsid w:val="006C1350"/>
    <w:rsid w:val="006C7C88"/>
    <w:rsid w:val="006D7287"/>
    <w:rsid w:val="007416A4"/>
    <w:rsid w:val="007E3189"/>
    <w:rsid w:val="008D6B8A"/>
    <w:rsid w:val="009029A1"/>
    <w:rsid w:val="00975AFB"/>
    <w:rsid w:val="00A133B8"/>
    <w:rsid w:val="00A6306F"/>
    <w:rsid w:val="00AD04A5"/>
    <w:rsid w:val="00B20C4C"/>
    <w:rsid w:val="00B251ED"/>
    <w:rsid w:val="00B36757"/>
    <w:rsid w:val="00B56CF3"/>
    <w:rsid w:val="00B900C8"/>
    <w:rsid w:val="00B9158F"/>
    <w:rsid w:val="00C25FCE"/>
    <w:rsid w:val="00C67B79"/>
    <w:rsid w:val="00D20C9D"/>
    <w:rsid w:val="00E31C65"/>
    <w:rsid w:val="00E46EC1"/>
    <w:rsid w:val="00E47D7F"/>
    <w:rsid w:val="00EA547F"/>
    <w:rsid w:val="00EB10C7"/>
    <w:rsid w:val="00EC65E6"/>
    <w:rsid w:val="00FE291F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CB0F2"/>
  <w15:docId w15:val="{971DDC9D-8CA4-4E24-B193-CDF1F068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56CF3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cp:lastPrinted>2019-08-26T13:29:00Z</cp:lastPrinted>
  <dcterms:created xsi:type="dcterms:W3CDTF">2019-08-27T08:11:00Z</dcterms:created>
  <dcterms:modified xsi:type="dcterms:W3CDTF">2019-10-15T13:39:00Z</dcterms:modified>
</cp:coreProperties>
</file>