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88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3226"/>
      </w:tblGrid>
      <w:tr w:rsidR="00A43810" w:rsidTr="00AA2B65">
        <w:trPr>
          <w:trHeight w:val="366"/>
        </w:trPr>
        <w:tc>
          <w:tcPr>
            <w:tcW w:w="990" w:type="dxa"/>
          </w:tcPr>
          <w:p w:rsidR="00A43810" w:rsidRDefault="00A43810" w:rsidP="00A43810"/>
        </w:tc>
        <w:tc>
          <w:tcPr>
            <w:tcW w:w="2843" w:type="dxa"/>
            <w:shd w:val="clear" w:color="auto" w:fill="9CC2E5" w:themeFill="accent1" w:themeFillTint="99"/>
          </w:tcPr>
          <w:p w:rsidR="00A43810" w:rsidRDefault="00A43810" w:rsidP="00A43810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A43810" w:rsidRDefault="00A43810" w:rsidP="00A43810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A43810" w:rsidRDefault="00A43810" w:rsidP="00A43810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A43810" w:rsidRDefault="00A43810" w:rsidP="00A43810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A43810" w:rsidRDefault="00A43810" w:rsidP="00A43810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A43810" w:rsidRDefault="00A43810" w:rsidP="00A43810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A43810" w:rsidRDefault="00A43810" w:rsidP="00A43810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A43810" w:rsidRDefault="00A43810" w:rsidP="00A43810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3226" w:type="dxa"/>
            <w:shd w:val="clear" w:color="auto" w:fill="9CC2E5" w:themeFill="accent1" w:themeFillTint="99"/>
          </w:tcPr>
          <w:p w:rsidR="00A43810" w:rsidRDefault="00A43810" w:rsidP="00A43810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A43810" w:rsidRDefault="00A43810" w:rsidP="00A43810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6D7287" w:rsidTr="00AA2B65">
        <w:trPr>
          <w:trHeight w:val="454"/>
        </w:trPr>
        <w:tc>
          <w:tcPr>
            <w:tcW w:w="990" w:type="dxa"/>
            <w:shd w:val="clear" w:color="auto" w:fill="BF8F00" w:themeFill="accent4" w:themeFillShade="BF"/>
          </w:tcPr>
          <w:p w:rsidR="006D7287" w:rsidRPr="00AA2B65" w:rsidRDefault="006D7287">
            <w:pPr>
              <w:rPr>
                <w:sz w:val="16"/>
                <w:szCs w:val="16"/>
              </w:rPr>
            </w:pPr>
            <w:r w:rsidRPr="00AA2B65">
              <w:rPr>
                <w:sz w:val="16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3226" w:type="dxa"/>
            <w:shd w:val="clear" w:color="auto" w:fill="FFF2CC" w:themeFill="accent4" w:themeFillTint="33"/>
          </w:tcPr>
          <w:p w:rsidR="006D7287" w:rsidRDefault="006D7287"/>
        </w:tc>
      </w:tr>
      <w:tr w:rsidR="001279A1" w:rsidTr="00AA2B65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1279A1" w:rsidRDefault="001279A1" w:rsidP="001279A1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Anatomi</w:t>
            </w:r>
          </w:p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B305-306</w:t>
            </w:r>
          </w:p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Dr. Deniz YALÇINKAYA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26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D45BB9">
              <w:rPr>
                <w:sz w:val="20"/>
                <w:szCs w:val="20"/>
              </w:rPr>
              <w:t>Ders Adı: Fizyoterapide Temel Ölçme ve Değerlendirme</w:t>
            </w:r>
          </w:p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B405-406</w:t>
            </w:r>
          </w:p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  <w:r w:rsidRPr="00D45BB9">
              <w:rPr>
                <w:sz w:val="20"/>
                <w:szCs w:val="20"/>
              </w:rPr>
              <w:t xml:space="preserve">Dr. </w:t>
            </w: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Ü. Serkan TAŞ</w:t>
            </w:r>
          </w:p>
        </w:tc>
      </w:tr>
      <w:tr w:rsidR="001279A1" w:rsidTr="001079F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279A1" w:rsidRDefault="001279A1" w:rsidP="001279A1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Temel Fizik</w:t>
            </w:r>
          </w:p>
          <w:p w:rsidR="001279A1" w:rsidRPr="00D45BB9" w:rsidRDefault="001279A1" w:rsidP="00127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B402-405</w:t>
            </w:r>
          </w:p>
          <w:p w:rsidR="001279A1" w:rsidRPr="00D45BB9" w:rsidRDefault="001279A1" w:rsidP="001279A1">
            <w:pPr>
              <w:rPr>
                <w:sz w:val="20"/>
                <w:szCs w:val="20"/>
                <w:highlight w:val="red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Birsen Kesik ZEYREK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Tıbbi Deontoloji ve Etik</w:t>
            </w:r>
          </w:p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B-206-207</w:t>
            </w:r>
          </w:p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  <w:r w:rsidRPr="00D45BB9">
              <w:rPr>
                <w:sz w:val="20"/>
                <w:szCs w:val="20"/>
              </w:rPr>
              <w:t>Prof. Dr. Servet ÖZGÜR</w:t>
            </w:r>
          </w:p>
        </w:tc>
        <w:tc>
          <w:tcPr>
            <w:tcW w:w="3226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</w:tr>
      <w:tr w:rsidR="001279A1" w:rsidTr="00AA2B65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279A1" w:rsidRDefault="001279A1" w:rsidP="001279A1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red"/>
              </w:rPr>
            </w:pPr>
            <w:r w:rsidRPr="00D45B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İngilizce I</w:t>
            </w:r>
          </w:p>
          <w:p w:rsidR="001279A1" w:rsidRPr="00D45BB9" w:rsidRDefault="001279A1" w:rsidP="00127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302</w:t>
            </w:r>
          </w:p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Dilara Berrak TARHAN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26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Tıbbi Terminoloji</w:t>
            </w:r>
          </w:p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B302-303</w:t>
            </w:r>
          </w:p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Harika Topal ÖNAL</w:t>
            </w:r>
          </w:p>
        </w:tc>
      </w:tr>
      <w:tr w:rsidR="001279A1" w:rsidTr="00AA2B65">
        <w:trPr>
          <w:trHeight w:val="385"/>
        </w:trPr>
        <w:tc>
          <w:tcPr>
            <w:tcW w:w="15588" w:type="dxa"/>
            <w:gridSpan w:val="6"/>
            <w:shd w:val="clear" w:color="auto" w:fill="BF8F00" w:themeFill="accent4" w:themeFillShade="BF"/>
          </w:tcPr>
          <w:p w:rsidR="001279A1" w:rsidRPr="00B9158F" w:rsidRDefault="001279A1" w:rsidP="001279A1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1279A1" w:rsidRPr="00D45BB9" w:rsidTr="00AA2B65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279A1" w:rsidRDefault="001279A1" w:rsidP="001279A1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Atatürk İlkeleri ve İnkılap Tarihi I</w:t>
            </w:r>
          </w:p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</w:t>
            </w:r>
            <w:r>
              <w:rPr>
                <w:sz w:val="20"/>
                <w:szCs w:val="20"/>
              </w:rPr>
              <w:t>K. B-206-207</w:t>
            </w:r>
          </w:p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Türk Dili I</w:t>
            </w:r>
          </w:p>
          <w:p w:rsidR="001279A1" w:rsidRPr="00D45BB9" w:rsidRDefault="001279A1" w:rsidP="00127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B-302-303</w:t>
            </w:r>
          </w:p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Nevzat EROL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Fizyoterapi ve Rehabilitasyona Giriş</w:t>
            </w:r>
          </w:p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B404-405</w:t>
            </w:r>
          </w:p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Yasemin SALKIN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26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</w:tr>
      <w:tr w:rsidR="001279A1" w:rsidRPr="00D45BB9" w:rsidTr="00AA2B65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1279A1" w:rsidRDefault="001279A1" w:rsidP="001279A1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26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</w:tr>
      <w:tr w:rsidR="001279A1" w:rsidRPr="00D45BB9" w:rsidTr="00AA2B65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279A1" w:rsidRDefault="001279A1" w:rsidP="001279A1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>Ders Adı: Fizyoloji</w:t>
            </w:r>
          </w:p>
          <w:p w:rsidR="001279A1" w:rsidRPr="00D45BB9" w:rsidRDefault="001279A1" w:rsidP="001279A1">
            <w:pPr>
              <w:rPr>
                <w:sz w:val="20"/>
                <w:szCs w:val="20"/>
              </w:rPr>
            </w:pPr>
            <w:r w:rsidRPr="00D45BB9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B206-207</w:t>
            </w:r>
          </w:p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45BB9">
              <w:rPr>
                <w:sz w:val="20"/>
                <w:szCs w:val="20"/>
              </w:rPr>
              <w:t>Öğr</w:t>
            </w:r>
            <w:proofErr w:type="spellEnd"/>
            <w:r w:rsidRPr="00D45BB9">
              <w:rPr>
                <w:sz w:val="20"/>
                <w:szCs w:val="20"/>
              </w:rPr>
              <w:t>. Gör. Zehra Gül YAŞAR</w:t>
            </w:r>
          </w:p>
        </w:tc>
        <w:tc>
          <w:tcPr>
            <w:tcW w:w="3226" w:type="dxa"/>
            <w:shd w:val="clear" w:color="auto" w:fill="DEEAF6" w:themeFill="accent1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</w:tr>
      <w:tr w:rsidR="001279A1" w:rsidRPr="00D45BB9" w:rsidTr="00AA2B65">
        <w:trPr>
          <w:trHeight w:val="189"/>
        </w:trPr>
        <w:tc>
          <w:tcPr>
            <w:tcW w:w="990" w:type="dxa"/>
            <w:shd w:val="clear" w:color="auto" w:fill="BF8F00" w:themeFill="accent4" w:themeFillShade="BF"/>
          </w:tcPr>
          <w:p w:rsidR="001279A1" w:rsidRDefault="001279A1" w:rsidP="001279A1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FFF2CC" w:themeFill="accent4" w:themeFillTint="33"/>
          </w:tcPr>
          <w:p w:rsidR="001279A1" w:rsidRPr="00D45BB9" w:rsidRDefault="001279A1" w:rsidP="001279A1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AA2B65">
      <w:headerReference w:type="default" r:id="rId6"/>
      <w:footerReference w:type="default" r:id="rId7"/>
      <w:pgSz w:w="16838" w:h="11906" w:orient="landscape"/>
      <w:pgMar w:top="1135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C3" w:rsidRDefault="00923CC3" w:rsidP="006D7287">
      <w:pPr>
        <w:spacing w:after="0" w:line="240" w:lineRule="auto"/>
      </w:pPr>
      <w:r>
        <w:separator/>
      </w:r>
    </w:p>
  </w:endnote>
  <w:endnote w:type="continuationSeparator" w:id="0">
    <w:p w:rsidR="00923CC3" w:rsidRDefault="00923CC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C3" w:rsidRDefault="00923CC3" w:rsidP="006D7287">
      <w:pPr>
        <w:spacing w:after="0" w:line="240" w:lineRule="auto"/>
      </w:pPr>
      <w:r>
        <w:separator/>
      </w:r>
    </w:p>
  </w:footnote>
  <w:footnote w:type="continuationSeparator" w:id="0">
    <w:p w:rsidR="00923CC3" w:rsidRDefault="00923CC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2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3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E5210F">
      <w:rPr>
        <w:b/>
        <w:sz w:val="24"/>
        <w:szCs w:val="24"/>
      </w:rPr>
      <w:t xml:space="preserve"> FİZYOTERAPİ</w:t>
    </w:r>
    <w:r>
      <w:rPr>
        <w:b/>
        <w:sz w:val="24"/>
        <w:szCs w:val="24"/>
      </w:rPr>
      <w:t xml:space="preserve"> PROGRAMI</w:t>
    </w:r>
    <w:r w:rsidR="00E5210F">
      <w:rPr>
        <w:b/>
        <w:sz w:val="24"/>
        <w:szCs w:val="24"/>
      </w:rPr>
      <w:t xml:space="preserve"> 1.</w:t>
    </w:r>
    <w:r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100F50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0480C"/>
    <w:rsid w:val="00100F50"/>
    <w:rsid w:val="001079FF"/>
    <w:rsid w:val="001279A1"/>
    <w:rsid w:val="001D2384"/>
    <w:rsid w:val="00231812"/>
    <w:rsid w:val="002419C2"/>
    <w:rsid w:val="00252A7A"/>
    <w:rsid w:val="00314514"/>
    <w:rsid w:val="003B1FCE"/>
    <w:rsid w:val="004C6F94"/>
    <w:rsid w:val="005906F1"/>
    <w:rsid w:val="006A4CEF"/>
    <w:rsid w:val="006D7287"/>
    <w:rsid w:val="00733DA2"/>
    <w:rsid w:val="007C0538"/>
    <w:rsid w:val="00923CC3"/>
    <w:rsid w:val="00982367"/>
    <w:rsid w:val="009C328D"/>
    <w:rsid w:val="00A43810"/>
    <w:rsid w:val="00A90AA7"/>
    <w:rsid w:val="00AA2B65"/>
    <w:rsid w:val="00B36757"/>
    <w:rsid w:val="00B9158F"/>
    <w:rsid w:val="00BE7A27"/>
    <w:rsid w:val="00C272C3"/>
    <w:rsid w:val="00C67B79"/>
    <w:rsid w:val="00D45BB9"/>
    <w:rsid w:val="00D519C8"/>
    <w:rsid w:val="00E5210F"/>
    <w:rsid w:val="00EA3549"/>
    <w:rsid w:val="00EB10C7"/>
    <w:rsid w:val="00F94734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A6E581-9B1E-4974-A5A6-E29511EA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cp:lastPrinted>2019-08-16T14:41:00Z</cp:lastPrinted>
  <dcterms:created xsi:type="dcterms:W3CDTF">2019-08-16T05:23:00Z</dcterms:created>
  <dcterms:modified xsi:type="dcterms:W3CDTF">2019-10-15T14:49:00Z</dcterms:modified>
</cp:coreProperties>
</file>