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4A7E86" w:rsidTr="00DA18E3">
        <w:trPr>
          <w:trHeight w:val="366"/>
        </w:trPr>
        <w:tc>
          <w:tcPr>
            <w:tcW w:w="990" w:type="dxa"/>
          </w:tcPr>
          <w:p w:rsidR="004A7E86" w:rsidRDefault="004A7E86" w:rsidP="004A7E86"/>
        </w:tc>
        <w:tc>
          <w:tcPr>
            <w:tcW w:w="2843" w:type="dxa"/>
            <w:shd w:val="clear" w:color="auto" w:fill="9CC2E5" w:themeFill="accent1" w:themeFillTint="99"/>
          </w:tcPr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4A7E86" w:rsidRDefault="004A7E86" w:rsidP="004A7E86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6D7287" w:rsidTr="00DA18E3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885622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885622" w:rsidRDefault="006D7287" w:rsidP="00DA18E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885622" w:rsidRDefault="006D7287" w:rsidP="00AA2AEA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885622" w:rsidRDefault="006D7287" w:rsidP="00885622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885622" w:rsidRDefault="006D7287">
            <w:pPr>
              <w:rPr>
                <w:sz w:val="20"/>
                <w:szCs w:val="20"/>
              </w:rPr>
            </w:pPr>
          </w:p>
        </w:tc>
      </w:tr>
      <w:tr w:rsidR="00967B8B" w:rsidTr="00DA18E3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967B8B" w:rsidRDefault="00967B8B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67B8B" w:rsidRPr="00885622" w:rsidRDefault="00967B8B" w:rsidP="00AA2AE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968C0" w:rsidRPr="00885622" w:rsidRDefault="002968C0" w:rsidP="002968C0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Gıdalarda Temel İşlemler I (T)</w:t>
            </w:r>
          </w:p>
          <w:p w:rsidR="002968C0" w:rsidRPr="00885622" w:rsidRDefault="002968C0" w:rsidP="0029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304</w:t>
            </w:r>
            <w:bookmarkStart w:id="0" w:name="_GoBack"/>
            <w:bookmarkEnd w:id="0"/>
          </w:p>
          <w:p w:rsidR="00967B8B" w:rsidRPr="00885622" w:rsidRDefault="002968C0" w:rsidP="002968C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Betül YAPICI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67B8B" w:rsidRPr="00885622" w:rsidRDefault="00967B8B" w:rsidP="002968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67B8B" w:rsidRPr="00885622" w:rsidRDefault="00967B8B" w:rsidP="0041468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967B8B" w:rsidRPr="00885622" w:rsidRDefault="00967B8B" w:rsidP="005D6ED5">
            <w:pPr>
              <w:rPr>
                <w:sz w:val="20"/>
                <w:szCs w:val="20"/>
                <w:highlight w:val="yellow"/>
              </w:rPr>
            </w:pPr>
          </w:p>
        </w:tc>
      </w:tr>
      <w:tr w:rsidR="00CC2611" w:rsidTr="00DA18E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C2611" w:rsidRDefault="00CC2611" w:rsidP="007025A7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967B8B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Girişimcilik I</w:t>
            </w:r>
          </w:p>
          <w:p w:rsidR="00CC2611" w:rsidRPr="00885622" w:rsidRDefault="00CC2611" w:rsidP="00967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408</w:t>
            </w:r>
          </w:p>
          <w:p w:rsidR="00CC2611" w:rsidRPr="00885622" w:rsidRDefault="00CC2611" w:rsidP="00967B8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Kamuran ÖZTOP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7025A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1E15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70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CC2611" w:rsidRPr="00885622" w:rsidRDefault="00CC2611" w:rsidP="00683F3E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Temel Mutfak Bilgisi</w:t>
            </w:r>
          </w:p>
          <w:p w:rsidR="00CC2611" w:rsidRPr="00885622" w:rsidRDefault="00CC2611" w:rsidP="00683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405</w:t>
            </w:r>
          </w:p>
          <w:p w:rsidR="00CC2611" w:rsidRPr="00885622" w:rsidRDefault="00CC2611" w:rsidP="00683F3E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Uğurcan METİN</w:t>
            </w:r>
          </w:p>
        </w:tc>
      </w:tr>
      <w:tr w:rsidR="00CC2611" w:rsidTr="00DA18E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C2611" w:rsidRDefault="00CC2611" w:rsidP="007025A7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70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E8415F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Türk Dili I</w:t>
            </w:r>
          </w:p>
          <w:p w:rsidR="00CC2611" w:rsidRPr="00885622" w:rsidRDefault="00CC2611" w:rsidP="00E8415F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304</w:t>
            </w:r>
          </w:p>
          <w:p w:rsidR="00CC2611" w:rsidRPr="00885622" w:rsidRDefault="00CC2611" w:rsidP="00E8415F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968C0" w:rsidRPr="00885622" w:rsidRDefault="002968C0" w:rsidP="002968C0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İngilizce I</w:t>
            </w:r>
          </w:p>
          <w:p w:rsidR="002968C0" w:rsidRPr="00885622" w:rsidRDefault="002968C0" w:rsidP="0029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403</w:t>
            </w:r>
          </w:p>
          <w:p w:rsidR="00CC2611" w:rsidRPr="00885622" w:rsidRDefault="002968C0" w:rsidP="002968C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Dilara Berrak TARHAN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967B8B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Gıda Hazırlama ve Pişirim Teknikleri I (T)</w:t>
            </w:r>
          </w:p>
          <w:p w:rsidR="00CC2611" w:rsidRPr="00885622" w:rsidRDefault="00CC2611" w:rsidP="00967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202-203</w:t>
            </w:r>
          </w:p>
          <w:p w:rsidR="00CC2611" w:rsidRPr="00885622" w:rsidRDefault="00CC2611" w:rsidP="00967B8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Uğurcan METİN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CC2611" w:rsidRPr="00885622" w:rsidRDefault="00CC2611" w:rsidP="007025A7">
            <w:pPr>
              <w:rPr>
                <w:sz w:val="20"/>
                <w:szCs w:val="20"/>
                <w:highlight w:val="yellow"/>
              </w:rPr>
            </w:pPr>
          </w:p>
        </w:tc>
      </w:tr>
      <w:tr w:rsidR="00CC2611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CC2611" w:rsidRPr="00B9158F" w:rsidRDefault="00CC2611" w:rsidP="007025A7">
            <w:pPr>
              <w:jc w:val="center"/>
              <w:rPr>
                <w:b/>
                <w:highlight w:val="yellow"/>
              </w:rPr>
            </w:pPr>
          </w:p>
        </w:tc>
      </w:tr>
      <w:tr w:rsidR="00CC2611" w:rsidTr="00DA18E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C2611" w:rsidRDefault="00CC2611" w:rsidP="00BC4BA5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BC4BA5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Atatürk İlkeleri ve İnkılap Tarihi I</w:t>
            </w:r>
          </w:p>
          <w:p w:rsidR="00CC2611" w:rsidRPr="00885622" w:rsidRDefault="00CC2611" w:rsidP="00BC4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303</w:t>
            </w:r>
          </w:p>
          <w:p w:rsidR="00CC2611" w:rsidRPr="00885622" w:rsidRDefault="00CC2611" w:rsidP="00BC4BA5">
            <w:pPr>
              <w:rPr>
                <w:sz w:val="20"/>
                <w:szCs w:val="20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BC4B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8536E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BC4B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CC2611" w:rsidRPr="00885622" w:rsidRDefault="00CC2611" w:rsidP="00BC4BA5">
            <w:pPr>
              <w:rPr>
                <w:sz w:val="20"/>
                <w:szCs w:val="20"/>
                <w:highlight w:val="yellow"/>
              </w:rPr>
            </w:pPr>
          </w:p>
        </w:tc>
      </w:tr>
      <w:tr w:rsidR="00CC2611" w:rsidTr="00DA18E3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CC2611" w:rsidRDefault="00CC2611" w:rsidP="00BC4BA5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967B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BC4B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014A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AC53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CC2611" w:rsidRPr="00885622" w:rsidRDefault="00CC2611" w:rsidP="00BC4BA5">
            <w:pPr>
              <w:rPr>
                <w:sz w:val="20"/>
                <w:szCs w:val="20"/>
              </w:rPr>
            </w:pPr>
          </w:p>
        </w:tc>
      </w:tr>
      <w:tr w:rsidR="00CC2611" w:rsidTr="00DA18E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C2611" w:rsidRDefault="00CC2611" w:rsidP="00BC4BA5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BC4B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BC4B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1C2080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Beslenme İlkeleri</w:t>
            </w:r>
          </w:p>
          <w:p w:rsidR="00CC2611" w:rsidRPr="00885622" w:rsidRDefault="00CC2611" w:rsidP="001C2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405</w:t>
            </w:r>
          </w:p>
          <w:p w:rsidR="00CC2611" w:rsidRPr="00885622" w:rsidRDefault="00CC2611" w:rsidP="001C2080">
            <w:pPr>
              <w:rPr>
                <w:sz w:val="20"/>
                <w:szCs w:val="20"/>
                <w:highlight w:val="yellow"/>
              </w:rPr>
            </w:pPr>
            <w:r w:rsidRPr="00885622">
              <w:rPr>
                <w:sz w:val="20"/>
                <w:szCs w:val="20"/>
              </w:rPr>
              <w:t xml:space="preserve">Dr. </w:t>
            </w: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Üyesi Özlem ÖZPAK AKKUŞ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C2611" w:rsidRPr="00885622" w:rsidRDefault="00CC2611" w:rsidP="00C05CA1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Bilgisayar</w:t>
            </w:r>
          </w:p>
          <w:p w:rsidR="00CC2611" w:rsidRPr="00885622" w:rsidRDefault="00CC2611" w:rsidP="00C0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K.303</w:t>
            </w:r>
          </w:p>
          <w:p w:rsidR="00CC2611" w:rsidRPr="00885622" w:rsidRDefault="00CC2611" w:rsidP="00C05CA1">
            <w:pPr>
              <w:rPr>
                <w:sz w:val="20"/>
                <w:szCs w:val="20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</w:t>
            </w:r>
            <w:r>
              <w:rPr>
                <w:sz w:val="20"/>
                <w:szCs w:val="20"/>
              </w:rPr>
              <w:t xml:space="preserve"> Anıl KUŞ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CC2611" w:rsidRPr="00885622" w:rsidRDefault="00CC2611" w:rsidP="00451636">
            <w:pPr>
              <w:rPr>
                <w:sz w:val="20"/>
                <w:szCs w:val="20"/>
              </w:rPr>
            </w:pPr>
            <w:r w:rsidRPr="00885622">
              <w:rPr>
                <w:sz w:val="20"/>
                <w:szCs w:val="20"/>
              </w:rPr>
              <w:t>Ders Adı: Gıda Güvenliği ve Hijyen (T)</w:t>
            </w:r>
          </w:p>
          <w:p w:rsidR="00CC2611" w:rsidRPr="00885622" w:rsidRDefault="00CC2611" w:rsidP="0045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202-203</w:t>
            </w:r>
          </w:p>
          <w:p w:rsidR="00CC2611" w:rsidRPr="00885622" w:rsidRDefault="00CC2611" w:rsidP="00451636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85622">
              <w:rPr>
                <w:sz w:val="20"/>
                <w:szCs w:val="20"/>
              </w:rPr>
              <w:t>Öğr</w:t>
            </w:r>
            <w:proofErr w:type="spellEnd"/>
            <w:r w:rsidRPr="00885622">
              <w:rPr>
                <w:sz w:val="20"/>
                <w:szCs w:val="20"/>
              </w:rPr>
              <w:t>. Gör. Başak ÖNCEL</w:t>
            </w:r>
          </w:p>
        </w:tc>
      </w:tr>
      <w:tr w:rsidR="00CC2611" w:rsidTr="00885622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CC2611" w:rsidRDefault="00CC2611" w:rsidP="00BC4BA5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BC4BA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BC4B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BC4B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C2611" w:rsidRPr="00885622" w:rsidRDefault="00CC2611" w:rsidP="00BC4BA5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CC2611" w:rsidRPr="00885622" w:rsidRDefault="00CC2611" w:rsidP="00BC4BA5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CF" w:rsidRDefault="006D5FCF" w:rsidP="006D7287">
      <w:pPr>
        <w:spacing w:after="0" w:line="240" w:lineRule="auto"/>
      </w:pPr>
      <w:r>
        <w:separator/>
      </w:r>
    </w:p>
  </w:endnote>
  <w:endnote w:type="continuationSeparator" w:id="0">
    <w:p w:rsidR="006D5FCF" w:rsidRDefault="006D5FC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CF" w:rsidRDefault="006D5FCF" w:rsidP="006D7287">
      <w:pPr>
        <w:spacing w:after="0" w:line="240" w:lineRule="auto"/>
      </w:pPr>
      <w:r>
        <w:separator/>
      </w:r>
    </w:p>
  </w:footnote>
  <w:footnote w:type="continuationSeparator" w:id="0">
    <w:p w:rsidR="006D5FCF" w:rsidRDefault="006D5FC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9533E">
      <w:rPr>
        <w:b/>
        <w:caps/>
        <w:sz w:val="24"/>
        <w:szCs w:val="24"/>
      </w:rPr>
      <w:t>GIDA TEKNOLOJİSİ</w:t>
    </w:r>
    <w:r>
      <w:rPr>
        <w:b/>
        <w:sz w:val="24"/>
        <w:szCs w:val="24"/>
      </w:rPr>
      <w:t xml:space="preserve">PROGRAMI </w:t>
    </w:r>
    <w:r w:rsidR="0018145A">
      <w:rPr>
        <w:b/>
        <w:sz w:val="24"/>
        <w:szCs w:val="24"/>
      </w:rPr>
      <w:t xml:space="preserve">1.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DF64F2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864FB"/>
    <w:rsid w:val="000D4F0A"/>
    <w:rsid w:val="0018145A"/>
    <w:rsid w:val="001D20BA"/>
    <w:rsid w:val="00223C43"/>
    <w:rsid w:val="002579F7"/>
    <w:rsid w:val="002968C0"/>
    <w:rsid w:val="0030508D"/>
    <w:rsid w:val="00314514"/>
    <w:rsid w:val="00340500"/>
    <w:rsid w:val="004A7E86"/>
    <w:rsid w:val="005A3CA4"/>
    <w:rsid w:val="00673A52"/>
    <w:rsid w:val="00674E1E"/>
    <w:rsid w:val="006A0894"/>
    <w:rsid w:val="006A4CEF"/>
    <w:rsid w:val="006A72E8"/>
    <w:rsid w:val="006B0845"/>
    <w:rsid w:val="006D5FCF"/>
    <w:rsid w:val="006D7287"/>
    <w:rsid w:val="006F69B2"/>
    <w:rsid w:val="007025A7"/>
    <w:rsid w:val="00765B05"/>
    <w:rsid w:val="008536E2"/>
    <w:rsid w:val="00885622"/>
    <w:rsid w:val="008C231B"/>
    <w:rsid w:val="00967B8B"/>
    <w:rsid w:val="009938C2"/>
    <w:rsid w:val="0099533E"/>
    <w:rsid w:val="00AA2AEA"/>
    <w:rsid w:val="00B36757"/>
    <w:rsid w:val="00B9158F"/>
    <w:rsid w:val="00BC4BA5"/>
    <w:rsid w:val="00C67B79"/>
    <w:rsid w:val="00CC2611"/>
    <w:rsid w:val="00D74CDE"/>
    <w:rsid w:val="00D80A58"/>
    <w:rsid w:val="00DA18E3"/>
    <w:rsid w:val="00DF64F2"/>
    <w:rsid w:val="00EB10C7"/>
    <w:rsid w:val="00F40EA0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FD0C"/>
  <w15:docId w15:val="{AECACB7B-8214-46C3-B90E-3CC85D55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2019-08-20T14:04:00Z</cp:lastPrinted>
  <dcterms:created xsi:type="dcterms:W3CDTF">2019-08-21T05:42:00Z</dcterms:created>
  <dcterms:modified xsi:type="dcterms:W3CDTF">2019-10-15T14:35:00Z</dcterms:modified>
</cp:coreProperties>
</file>