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5516FE" w:rsidTr="00A53B5E">
        <w:trPr>
          <w:trHeight w:val="366"/>
        </w:trPr>
        <w:tc>
          <w:tcPr>
            <w:tcW w:w="990" w:type="dxa"/>
          </w:tcPr>
          <w:p w:rsidR="005516FE" w:rsidRDefault="005516FE" w:rsidP="005516FE"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5516FE" w:rsidRDefault="005516FE" w:rsidP="005516FE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5516FE" w:rsidRDefault="005516FE" w:rsidP="005516FE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5516FE" w:rsidRDefault="005516FE" w:rsidP="005516FE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5516FE" w:rsidRDefault="005516FE" w:rsidP="005516FE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5516FE" w:rsidRDefault="005516FE" w:rsidP="005516FE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5516FE" w:rsidRDefault="005516FE" w:rsidP="005516FE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5516FE" w:rsidRDefault="005516FE" w:rsidP="005516FE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516FE" w:rsidRDefault="005516FE" w:rsidP="005516FE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5516FE" w:rsidRDefault="005516FE" w:rsidP="005516FE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516FE" w:rsidRDefault="005516FE" w:rsidP="005516FE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bookmarkEnd w:id="0"/>
      <w:tr w:rsidR="006D7287" w:rsidTr="00A53B5E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 w:rsidP="00922CD9"/>
        </w:tc>
        <w:tc>
          <w:tcPr>
            <w:tcW w:w="2845" w:type="dxa"/>
            <w:shd w:val="clear" w:color="auto" w:fill="FFF2CC" w:themeFill="accent4" w:themeFillTint="33"/>
          </w:tcPr>
          <w:p w:rsidR="006D7287" w:rsidRDefault="006D7287"/>
        </w:tc>
      </w:tr>
      <w:tr w:rsidR="000B061F" w:rsidTr="00A53B5E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0B061F" w:rsidRDefault="000B061F" w:rsidP="00A53B5E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Pr="006A4CEF" w:rsidRDefault="000B061F" w:rsidP="00922CD9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Pr="006A4CEF" w:rsidRDefault="000B061F" w:rsidP="00161D85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Pr="00EE28C0" w:rsidRDefault="000B061F" w:rsidP="00A53B5E"/>
        </w:tc>
        <w:tc>
          <w:tcPr>
            <w:tcW w:w="2843" w:type="dxa"/>
            <w:shd w:val="clear" w:color="auto" w:fill="DEEAF6" w:themeFill="accent1" w:themeFillTint="33"/>
          </w:tcPr>
          <w:p w:rsidR="000B061F" w:rsidRPr="006A4CEF" w:rsidRDefault="000B061F" w:rsidP="00DB223C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0B061F" w:rsidRDefault="000B061F" w:rsidP="00D00B78">
            <w:r w:rsidRPr="00EE28C0">
              <w:t>Ders Adı:</w:t>
            </w:r>
            <w:r>
              <w:t xml:space="preserve"> İngilizce I</w:t>
            </w:r>
          </w:p>
          <w:p w:rsidR="000B061F" w:rsidRDefault="000B061F" w:rsidP="00D00B78">
            <w:r>
              <w:t>Derslik: Bahçelievler K. 205</w:t>
            </w:r>
          </w:p>
          <w:p w:rsidR="000B061F" w:rsidRPr="00EE28C0" w:rsidRDefault="000B061F" w:rsidP="00D00B78"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Selcen</w:t>
            </w:r>
            <w:proofErr w:type="spellEnd"/>
            <w:r>
              <w:t xml:space="preserve"> ERTEN</w:t>
            </w:r>
          </w:p>
        </w:tc>
      </w:tr>
      <w:tr w:rsidR="000B061F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B061F" w:rsidRDefault="000B061F" w:rsidP="0076400F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B061F" w:rsidRPr="006A4CEF" w:rsidRDefault="000B061F" w:rsidP="0076400F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B061F" w:rsidRDefault="000B061F" w:rsidP="00065144"/>
        </w:tc>
        <w:tc>
          <w:tcPr>
            <w:tcW w:w="2843" w:type="dxa"/>
            <w:shd w:val="clear" w:color="auto" w:fill="FFF2CC" w:themeFill="accent4" w:themeFillTint="33"/>
          </w:tcPr>
          <w:p w:rsidR="000B061F" w:rsidRPr="00EE28C0" w:rsidRDefault="000B061F" w:rsidP="0076400F"/>
        </w:tc>
        <w:tc>
          <w:tcPr>
            <w:tcW w:w="2843" w:type="dxa"/>
            <w:shd w:val="clear" w:color="auto" w:fill="FFF2CC" w:themeFill="accent4" w:themeFillTint="33"/>
          </w:tcPr>
          <w:p w:rsidR="000B061F" w:rsidRPr="00B9158F" w:rsidRDefault="000B061F" w:rsidP="0076400F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0B061F" w:rsidRPr="00EE28C0" w:rsidRDefault="000B061F" w:rsidP="00674F91"/>
        </w:tc>
      </w:tr>
      <w:tr w:rsidR="000B061F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B061F" w:rsidRDefault="000B061F" w:rsidP="0076400F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Pr="006A4CEF" w:rsidRDefault="000B061F" w:rsidP="0076400F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Default="000B061F" w:rsidP="00F22AD4">
            <w:r w:rsidRPr="00EE28C0">
              <w:t>Ders Adı:</w:t>
            </w:r>
            <w:r>
              <w:t xml:space="preserve"> Türk Dili I</w:t>
            </w:r>
          </w:p>
          <w:p w:rsidR="000B061F" w:rsidRDefault="000B061F" w:rsidP="00F22AD4">
            <w:r>
              <w:t>Derslik: Bahçelievler K. 403</w:t>
            </w:r>
          </w:p>
          <w:p w:rsidR="000B061F" w:rsidRDefault="000B061F" w:rsidP="00F22AD4">
            <w:proofErr w:type="spellStart"/>
            <w:r>
              <w:t>Öğr</w:t>
            </w:r>
            <w:proofErr w:type="spellEnd"/>
            <w:r>
              <w:t>. Gör. Nevzat EROL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Default="000B061F" w:rsidP="00AE3DFE">
            <w:r w:rsidRPr="00EE28C0">
              <w:t xml:space="preserve">Ders </w:t>
            </w:r>
            <w:proofErr w:type="spellStart"/>
            <w:proofErr w:type="gramStart"/>
            <w:r w:rsidRPr="00EE28C0">
              <w:t>Adı:</w:t>
            </w:r>
            <w:r>
              <w:t>Optisyenlik</w:t>
            </w:r>
            <w:proofErr w:type="spellEnd"/>
            <w:proofErr w:type="gramEnd"/>
            <w:r>
              <w:t xml:space="preserve"> I</w:t>
            </w:r>
          </w:p>
          <w:p w:rsidR="000B061F" w:rsidRDefault="000B061F" w:rsidP="00AE3DFE">
            <w:r>
              <w:t>Derslik: Bahçelievler K.204-205</w:t>
            </w:r>
          </w:p>
          <w:p w:rsidR="000B061F" w:rsidRPr="00B9158F" w:rsidRDefault="000B061F" w:rsidP="00AE3DFE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Akın ABA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Default="000B061F" w:rsidP="00F43CD4">
            <w:r w:rsidRPr="00EE28C0">
              <w:t>Ders Adı:</w:t>
            </w:r>
            <w:r>
              <w:t xml:space="preserve"> Genel Fizik</w:t>
            </w:r>
          </w:p>
          <w:p w:rsidR="000B061F" w:rsidRDefault="000B061F" w:rsidP="00F43CD4">
            <w:r>
              <w:t>Derslik: Bahçelievler K. 405-406</w:t>
            </w:r>
          </w:p>
          <w:p w:rsidR="000B061F" w:rsidRPr="006A4CEF" w:rsidRDefault="000B061F" w:rsidP="00F43CD4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Birsen KESİK ZEYREK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0B061F" w:rsidRDefault="000B061F" w:rsidP="00C41B2C">
            <w:r w:rsidRPr="00EE28C0">
              <w:t>Ders Adı:</w:t>
            </w:r>
            <w:r>
              <w:t xml:space="preserve"> Tıbbi Terminoloji</w:t>
            </w:r>
          </w:p>
          <w:p w:rsidR="000B061F" w:rsidRDefault="000B061F" w:rsidP="00C41B2C">
            <w:r>
              <w:t>Derslik: Bahçelievler K. 405-407</w:t>
            </w:r>
          </w:p>
          <w:p w:rsidR="000B061F" w:rsidRPr="00B9158F" w:rsidRDefault="000B061F" w:rsidP="00C41B2C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Harika TOPAL ÖNAL</w:t>
            </w:r>
          </w:p>
        </w:tc>
      </w:tr>
      <w:tr w:rsidR="000B061F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0B061F" w:rsidRPr="00B9158F" w:rsidRDefault="000B061F" w:rsidP="0076400F">
            <w:pPr>
              <w:jc w:val="center"/>
              <w:rPr>
                <w:b/>
                <w:highlight w:val="yellow"/>
              </w:rPr>
            </w:pPr>
          </w:p>
        </w:tc>
      </w:tr>
      <w:tr w:rsidR="000B061F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B061F" w:rsidRDefault="000B061F" w:rsidP="0076400F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Default="000B061F" w:rsidP="000B061F">
            <w:r w:rsidRPr="00EE28C0">
              <w:t>Ders Adı:</w:t>
            </w:r>
            <w:r>
              <w:t xml:space="preserve"> Atatürk İlkeleri ve İnkılap Tarihi I</w:t>
            </w:r>
          </w:p>
          <w:p w:rsidR="000B061F" w:rsidRDefault="000B061F" w:rsidP="000B061F">
            <w:r>
              <w:t>Derslik: Bahçelievler K. 304-305</w:t>
            </w:r>
          </w:p>
          <w:p w:rsidR="000B061F" w:rsidRPr="006A4CEF" w:rsidRDefault="000B061F" w:rsidP="000B061F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Pr="006A4CEF" w:rsidRDefault="000B061F" w:rsidP="0076400F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Pr="00B9158F" w:rsidRDefault="000B061F" w:rsidP="0076400F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Pr="00B9158F" w:rsidRDefault="000B061F" w:rsidP="0076400F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0B061F" w:rsidRPr="00B9158F" w:rsidRDefault="000B061F" w:rsidP="0076400F">
            <w:pPr>
              <w:rPr>
                <w:highlight w:val="yellow"/>
              </w:rPr>
            </w:pPr>
          </w:p>
        </w:tc>
      </w:tr>
      <w:tr w:rsidR="000B061F" w:rsidTr="00A53B5E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0B061F" w:rsidRDefault="000B061F" w:rsidP="0076400F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B061F" w:rsidRPr="006A4CEF" w:rsidRDefault="000B061F" w:rsidP="0076400F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B061F" w:rsidRPr="006A4CEF" w:rsidRDefault="000B061F" w:rsidP="006827E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B061F" w:rsidRPr="00B9158F" w:rsidRDefault="000B061F" w:rsidP="0076400F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B061F" w:rsidRPr="00B9158F" w:rsidRDefault="000B061F" w:rsidP="0076400F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0B061F" w:rsidRPr="00B9158F" w:rsidRDefault="000B061F" w:rsidP="001F28C6">
            <w:pPr>
              <w:rPr>
                <w:highlight w:val="yellow"/>
              </w:rPr>
            </w:pPr>
          </w:p>
        </w:tc>
      </w:tr>
      <w:tr w:rsidR="000B061F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B061F" w:rsidRDefault="000B061F" w:rsidP="0076400F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Default="000B061F" w:rsidP="00C402E6">
            <w:r w:rsidRPr="00EE28C0">
              <w:t>Ders Adı:</w:t>
            </w:r>
            <w:r>
              <w:t xml:space="preserve"> Bilgisayara Giriş</w:t>
            </w:r>
          </w:p>
          <w:p w:rsidR="000B061F" w:rsidRDefault="000B061F" w:rsidP="00C402E6">
            <w:r>
              <w:t>Derslik: Bahçelievler K. 405</w:t>
            </w:r>
          </w:p>
          <w:p w:rsidR="000B061F" w:rsidRDefault="000B061F" w:rsidP="00C402E6">
            <w:proofErr w:type="spellStart"/>
            <w:r>
              <w:t>Öğr</w:t>
            </w:r>
            <w:proofErr w:type="spellEnd"/>
            <w:r>
              <w:t>. Gör. Özer TANRIVERDİ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Default="000B061F" w:rsidP="000A4B12">
            <w:r w:rsidRPr="00EE28C0">
              <w:t>Ders Adı:</w:t>
            </w:r>
            <w:r>
              <w:t xml:space="preserve"> Matematik</w:t>
            </w:r>
          </w:p>
          <w:p w:rsidR="000B061F" w:rsidRDefault="000B061F" w:rsidP="000A4B12">
            <w:r>
              <w:t>Derslik: Bahçelievler K. 402-403</w:t>
            </w:r>
          </w:p>
          <w:p w:rsidR="000B061F" w:rsidRPr="006A4CEF" w:rsidRDefault="000B061F" w:rsidP="000A4B12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Akın ABA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Pr="00B9158F" w:rsidRDefault="000B061F" w:rsidP="0076400F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B061F" w:rsidRPr="00B9158F" w:rsidRDefault="000B061F" w:rsidP="0076400F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0B061F" w:rsidRPr="00B9158F" w:rsidRDefault="000B061F" w:rsidP="0076400F">
            <w:pPr>
              <w:rPr>
                <w:highlight w:val="yellow"/>
              </w:rPr>
            </w:pPr>
          </w:p>
        </w:tc>
      </w:tr>
      <w:tr w:rsidR="000B061F" w:rsidTr="0076400F">
        <w:trPr>
          <w:trHeight w:val="927"/>
        </w:trPr>
        <w:tc>
          <w:tcPr>
            <w:tcW w:w="990" w:type="dxa"/>
            <w:shd w:val="clear" w:color="auto" w:fill="BF8F00" w:themeFill="accent4" w:themeFillShade="BF"/>
          </w:tcPr>
          <w:p w:rsidR="000B061F" w:rsidRDefault="000B061F" w:rsidP="0076400F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B061F" w:rsidRDefault="000B061F" w:rsidP="0076400F"/>
        </w:tc>
        <w:tc>
          <w:tcPr>
            <w:tcW w:w="2843" w:type="dxa"/>
            <w:shd w:val="clear" w:color="auto" w:fill="FFF2CC" w:themeFill="accent4" w:themeFillTint="33"/>
          </w:tcPr>
          <w:p w:rsidR="000B061F" w:rsidRDefault="000B061F" w:rsidP="0076400F"/>
        </w:tc>
        <w:tc>
          <w:tcPr>
            <w:tcW w:w="2843" w:type="dxa"/>
            <w:shd w:val="clear" w:color="auto" w:fill="FFF2CC" w:themeFill="accent4" w:themeFillTint="33"/>
          </w:tcPr>
          <w:p w:rsidR="000B061F" w:rsidRDefault="000B061F" w:rsidP="0076400F"/>
        </w:tc>
        <w:tc>
          <w:tcPr>
            <w:tcW w:w="2843" w:type="dxa"/>
            <w:shd w:val="clear" w:color="auto" w:fill="FFF2CC" w:themeFill="accent4" w:themeFillTint="33"/>
          </w:tcPr>
          <w:p w:rsidR="000B061F" w:rsidRDefault="000B061F" w:rsidP="0076400F"/>
        </w:tc>
        <w:tc>
          <w:tcPr>
            <w:tcW w:w="2845" w:type="dxa"/>
            <w:shd w:val="clear" w:color="auto" w:fill="FFF2CC" w:themeFill="accent4" w:themeFillTint="33"/>
          </w:tcPr>
          <w:p w:rsidR="000B061F" w:rsidRDefault="000B061F" w:rsidP="0076400F"/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35" w:rsidRDefault="00C06135" w:rsidP="006D7287">
      <w:pPr>
        <w:spacing w:after="0" w:line="240" w:lineRule="auto"/>
      </w:pPr>
      <w:r>
        <w:separator/>
      </w:r>
    </w:p>
  </w:endnote>
  <w:endnote w:type="continuationSeparator" w:id="0">
    <w:p w:rsidR="00C06135" w:rsidRDefault="00C06135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35" w:rsidRDefault="00C06135" w:rsidP="006D7287">
      <w:pPr>
        <w:spacing w:after="0" w:line="240" w:lineRule="auto"/>
      </w:pPr>
      <w:r>
        <w:separator/>
      </w:r>
    </w:p>
  </w:footnote>
  <w:footnote w:type="continuationSeparator" w:id="0">
    <w:p w:rsidR="00C06135" w:rsidRDefault="00C06135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Pr="000B061F" w:rsidRDefault="006D7287" w:rsidP="000B061F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76400F">
      <w:rPr>
        <w:b/>
        <w:caps/>
        <w:sz w:val="24"/>
        <w:szCs w:val="24"/>
      </w:rPr>
      <w:t>OPTİSYENLİK</w:t>
    </w:r>
    <w:r w:rsidR="0076400F">
      <w:rPr>
        <w:b/>
        <w:sz w:val="24"/>
        <w:szCs w:val="24"/>
      </w:rPr>
      <w:t xml:space="preserve"> PROGRAMI 1.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0B061F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04A28"/>
    <w:rsid w:val="00016700"/>
    <w:rsid w:val="00065144"/>
    <w:rsid w:val="000B061F"/>
    <w:rsid w:val="0014157C"/>
    <w:rsid w:val="001B5D7E"/>
    <w:rsid w:val="00314514"/>
    <w:rsid w:val="00424DAF"/>
    <w:rsid w:val="005516FE"/>
    <w:rsid w:val="006A4CEF"/>
    <w:rsid w:val="006D7287"/>
    <w:rsid w:val="0076400F"/>
    <w:rsid w:val="007766F5"/>
    <w:rsid w:val="00807866"/>
    <w:rsid w:val="00837E94"/>
    <w:rsid w:val="00856D54"/>
    <w:rsid w:val="00886D43"/>
    <w:rsid w:val="00922CD9"/>
    <w:rsid w:val="009765E8"/>
    <w:rsid w:val="00A53B5E"/>
    <w:rsid w:val="00A921C5"/>
    <w:rsid w:val="00B04F50"/>
    <w:rsid w:val="00B36757"/>
    <w:rsid w:val="00B9158F"/>
    <w:rsid w:val="00C06135"/>
    <w:rsid w:val="00C67B79"/>
    <w:rsid w:val="00CC2113"/>
    <w:rsid w:val="00CF6DDD"/>
    <w:rsid w:val="00EB10C7"/>
    <w:rsid w:val="00FC5D74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E3D832-8A1D-423A-AA34-8C2962EC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D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765E8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2019-08-27T08:23:00Z</cp:lastPrinted>
  <dcterms:created xsi:type="dcterms:W3CDTF">2019-08-27T10:09:00Z</dcterms:created>
  <dcterms:modified xsi:type="dcterms:W3CDTF">2019-10-15T09:13:00Z</dcterms:modified>
</cp:coreProperties>
</file>