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958"/>
        <w:gridCol w:w="2728"/>
        <w:gridCol w:w="2845"/>
      </w:tblGrid>
      <w:tr w:rsidR="006C7413" w:rsidRPr="00BE4BA6" w:rsidTr="00DE63B0">
        <w:trPr>
          <w:trHeight w:val="366"/>
        </w:trPr>
        <w:tc>
          <w:tcPr>
            <w:tcW w:w="990" w:type="dxa"/>
          </w:tcPr>
          <w:p w:rsidR="006C7413" w:rsidRPr="00BE4BA6" w:rsidRDefault="006C7413" w:rsidP="006C7413">
            <w:pPr>
              <w:pStyle w:val="AralkYok"/>
              <w:rPr>
                <w:sz w:val="16"/>
                <w:szCs w:val="16"/>
              </w:rPr>
            </w:pPr>
            <w:bookmarkStart w:id="0" w:name="_GoBack" w:colFirst="1" w:colLast="5"/>
          </w:p>
        </w:tc>
        <w:tc>
          <w:tcPr>
            <w:tcW w:w="2843" w:type="dxa"/>
            <w:shd w:val="clear" w:color="auto" w:fill="9CC2E5" w:themeFill="accent1" w:themeFillTint="99"/>
          </w:tcPr>
          <w:p w:rsidR="006C7413" w:rsidRDefault="006C7413" w:rsidP="006C7413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6C7413" w:rsidRDefault="006C7413" w:rsidP="006C7413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C7413" w:rsidRDefault="006C7413" w:rsidP="006C7413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6C7413" w:rsidRDefault="006C7413" w:rsidP="006C7413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958" w:type="dxa"/>
            <w:shd w:val="clear" w:color="auto" w:fill="9CC2E5" w:themeFill="accent1" w:themeFillTint="99"/>
          </w:tcPr>
          <w:p w:rsidR="006C7413" w:rsidRDefault="006C7413" w:rsidP="006C7413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6C7413" w:rsidRDefault="006C7413" w:rsidP="006C7413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728" w:type="dxa"/>
            <w:shd w:val="clear" w:color="auto" w:fill="9CC2E5" w:themeFill="accent1" w:themeFillTint="99"/>
          </w:tcPr>
          <w:p w:rsidR="006C7413" w:rsidRDefault="006C7413" w:rsidP="006C7413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6C7413" w:rsidRDefault="006C7413" w:rsidP="006C7413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6C7413" w:rsidRDefault="006C7413" w:rsidP="006C7413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6C7413" w:rsidRDefault="006C7413" w:rsidP="006C7413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bookmarkEnd w:id="0"/>
      <w:tr w:rsidR="00890F5A" w:rsidRPr="00BE4BA6" w:rsidTr="00DE63B0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890F5A" w:rsidRPr="00BE4BA6" w:rsidRDefault="00890F5A" w:rsidP="00890F5A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890F5A" w:rsidRPr="00BE4BA6" w:rsidRDefault="00890F5A" w:rsidP="00890F5A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90F5A" w:rsidRPr="00BE4BA6" w:rsidRDefault="00890F5A" w:rsidP="00890F5A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890F5A" w:rsidRPr="00BE4BA6" w:rsidRDefault="00890F5A" w:rsidP="00890F5A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890F5A" w:rsidRPr="00BE4BA6" w:rsidRDefault="00890F5A" w:rsidP="00890F5A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890F5A" w:rsidRPr="00BE4BA6" w:rsidRDefault="00890F5A" w:rsidP="00890F5A">
            <w:pPr>
              <w:pStyle w:val="AralkYok"/>
              <w:rPr>
                <w:sz w:val="16"/>
                <w:szCs w:val="16"/>
              </w:rPr>
            </w:pPr>
          </w:p>
        </w:tc>
      </w:tr>
      <w:tr w:rsidR="005952ED" w:rsidRPr="00BE4BA6" w:rsidTr="00DE63B0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5952ED" w:rsidRPr="00BE4BA6" w:rsidRDefault="005952ED" w:rsidP="00890F5A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952ED" w:rsidRPr="00BE4BA6" w:rsidRDefault="005952ED" w:rsidP="00121496">
            <w:pPr>
              <w:pStyle w:val="AralkYok"/>
              <w:rPr>
                <w:rFonts w:eastAsia="Calibri" w:cs="Arial"/>
                <w:bCs/>
                <w:sz w:val="16"/>
                <w:szCs w:val="16"/>
              </w:rPr>
            </w:pPr>
            <w:r w:rsidRPr="00BE4BA6">
              <w:rPr>
                <w:rFonts w:eastAsia="Calibri" w:cs="Arial"/>
                <w:bCs/>
                <w:sz w:val="16"/>
                <w:szCs w:val="16"/>
              </w:rPr>
              <w:t>Ders Adı: Anatomi</w:t>
            </w:r>
          </w:p>
          <w:p w:rsidR="005952ED" w:rsidRPr="00BE4BA6" w:rsidRDefault="005952ED" w:rsidP="00121496">
            <w:pPr>
              <w:pStyle w:val="AralkYok"/>
              <w:rPr>
                <w:rFonts w:eastAsia="Calibri" w:cs="Arial"/>
                <w:sz w:val="16"/>
                <w:szCs w:val="16"/>
              </w:rPr>
            </w:pPr>
            <w:r w:rsidRPr="00BE4BA6">
              <w:rPr>
                <w:rFonts w:eastAsia="Calibri" w:cs="Arial"/>
                <w:bCs/>
                <w:sz w:val="16"/>
                <w:szCs w:val="16"/>
              </w:rPr>
              <w:t>Derslik</w:t>
            </w:r>
            <w:r w:rsidRPr="00BE4BA6">
              <w:rPr>
                <w:rFonts w:eastAsia="Calibri" w:cs="Arial"/>
                <w:sz w:val="16"/>
                <w:szCs w:val="16"/>
              </w:rPr>
              <w:t>:</w:t>
            </w:r>
            <w:r>
              <w:rPr>
                <w:rFonts w:eastAsia="Calibri"/>
                <w:sz w:val="16"/>
                <w:szCs w:val="16"/>
              </w:rPr>
              <w:t xml:space="preserve"> Bahçelievler 302-303-304</w:t>
            </w:r>
          </w:p>
          <w:p w:rsidR="005952ED" w:rsidRPr="00BE4BA6" w:rsidRDefault="005952ED" w:rsidP="00121496">
            <w:pPr>
              <w:pStyle w:val="AralkYok"/>
              <w:rPr>
                <w:sz w:val="16"/>
                <w:szCs w:val="16"/>
                <w:highlight w:val="yellow"/>
              </w:rPr>
            </w:pPr>
            <w:proofErr w:type="spellStart"/>
            <w:r w:rsidRPr="00BE4BA6">
              <w:rPr>
                <w:rFonts w:eastAsia="Calibri" w:cs="Arial"/>
                <w:sz w:val="16"/>
                <w:szCs w:val="16"/>
              </w:rPr>
              <w:t>Öğr</w:t>
            </w:r>
            <w:proofErr w:type="spellEnd"/>
            <w:r w:rsidRPr="00BE4BA6">
              <w:rPr>
                <w:rFonts w:eastAsia="Calibri" w:cs="Arial"/>
                <w:sz w:val="16"/>
                <w:szCs w:val="16"/>
              </w:rPr>
              <w:t>. Gör. Dr. Deniz YALÇİNKAYA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952ED" w:rsidRPr="00BE4BA6" w:rsidRDefault="005952ED" w:rsidP="00890F5A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5952ED" w:rsidRPr="00BE4BA6" w:rsidRDefault="005952ED" w:rsidP="00B7670E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5952ED" w:rsidRPr="00C9346E" w:rsidRDefault="005952ED" w:rsidP="00EF3DA7">
            <w:pPr>
              <w:pStyle w:val="AralkYok"/>
              <w:rPr>
                <w:rFonts w:eastAsia="Calibri"/>
                <w:bCs/>
                <w:sz w:val="18"/>
                <w:szCs w:val="18"/>
              </w:rPr>
            </w:pPr>
            <w:r w:rsidRPr="00C9346E">
              <w:rPr>
                <w:rFonts w:eastAsia="Calibri"/>
                <w:bCs/>
                <w:sz w:val="18"/>
                <w:szCs w:val="18"/>
              </w:rPr>
              <w:t>Ders Adı: Tıbbi Görüntüleme 1</w:t>
            </w:r>
          </w:p>
          <w:p w:rsidR="005952ED" w:rsidRPr="00C9346E" w:rsidRDefault="005952ED" w:rsidP="00EF3DA7">
            <w:pPr>
              <w:pStyle w:val="AralkYok"/>
              <w:rPr>
                <w:rFonts w:eastAsia="Calibri"/>
                <w:sz w:val="18"/>
                <w:szCs w:val="18"/>
              </w:rPr>
            </w:pPr>
            <w:r w:rsidRPr="00C9346E">
              <w:rPr>
                <w:rFonts w:eastAsia="Calibri"/>
                <w:bCs/>
                <w:sz w:val="18"/>
                <w:szCs w:val="18"/>
              </w:rPr>
              <w:t>Derslik</w:t>
            </w:r>
            <w:r>
              <w:rPr>
                <w:rFonts w:eastAsia="Calibri"/>
                <w:sz w:val="18"/>
                <w:szCs w:val="18"/>
              </w:rPr>
              <w:t>: Bahçelievler 405-406</w:t>
            </w:r>
          </w:p>
          <w:p w:rsidR="005952ED" w:rsidRPr="00C9346E" w:rsidRDefault="005952ED" w:rsidP="00EF3DA7">
            <w:pPr>
              <w:pStyle w:val="AralkYok"/>
              <w:rPr>
                <w:rFonts w:eastAsia="Calibri"/>
                <w:sz w:val="18"/>
                <w:szCs w:val="18"/>
              </w:rPr>
            </w:pPr>
            <w:proofErr w:type="spellStart"/>
            <w:r w:rsidRPr="00C9346E">
              <w:rPr>
                <w:rFonts w:eastAsia="Calibri"/>
                <w:sz w:val="18"/>
                <w:szCs w:val="18"/>
              </w:rPr>
              <w:t>Öğr</w:t>
            </w:r>
            <w:proofErr w:type="spellEnd"/>
            <w:r w:rsidRPr="00C9346E">
              <w:rPr>
                <w:rFonts w:eastAsia="Calibri"/>
                <w:sz w:val="18"/>
                <w:szCs w:val="18"/>
              </w:rPr>
              <w:t xml:space="preserve">. Gör. Dr. Ekrem ALTUNER </w:t>
            </w:r>
          </w:p>
          <w:p w:rsidR="005952ED" w:rsidRPr="00C9346E" w:rsidRDefault="005952ED" w:rsidP="00EF3DA7">
            <w:pPr>
              <w:pStyle w:val="AralkYok"/>
              <w:rPr>
                <w:sz w:val="18"/>
                <w:szCs w:val="18"/>
                <w:highlight w:val="yellow"/>
              </w:rPr>
            </w:pPr>
            <w:r w:rsidRPr="00C9346E">
              <w:rPr>
                <w:rFonts w:eastAsia="Calibri"/>
                <w:sz w:val="18"/>
                <w:szCs w:val="18"/>
              </w:rPr>
              <w:t>Yrd. Doç. Dr. Naim ERİŞ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5952ED" w:rsidRPr="00BE4BA6" w:rsidRDefault="005952ED" w:rsidP="00FF59A8">
            <w:pPr>
              <w:pStyle w:val="AralkYok"/>
              <w:rPr>
                <w:sz w:val="16"/>
                <w:szCs w:val="16"/>
              </w:rPr>
            </w:pPr>
          </w:p>
        </w:tc>
      </w:tr>
      <w:tr w:rsidR="005952ED" w:rsidRPr="00BE4BA6" w:rsidTr="00DE63B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952ED" w:rsidRPr="00BE4BA6" w:rsidRDefault="005952ED" w:rsidP="00890F5A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5952ED" w:rsidRPr="00C9346E" w:rsidRDefault="005952ED" w:rsidP="00C9346E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5952ED" w:rsidRPr="00BE4BA6" w:rsidRDefault="005952ED" w:rsidP="00890F5A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5952ED" w:rsidRPr="00C9346E" w:rsidRDefault="005952ED" w:rsidP="00890F5A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5952ED" w:rsidRPr="00C9346E" w:rsidRDefault="005952ED" w:rsidP="00890F5A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5952ED" w:rsidRPr="00BE4BA6" w:rsidRDefault="005952ED" w:rsidP="00890F5A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</w:tr>
      <w:tr w:rsidR="005952ED" w:rsidRPr="00BE4BA6" w:rsidTr="00DE63B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952ED" w:rsidRPr="00BE4BA6" w:rsidRDefault="005952ED" w:rsidP="00890F5A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952ED" w:rsidRPr="00C9346E" w:rsidRDefault="005952ED" w:rsidP="00C9346E">
            <w:pPr>
              <w:pStyle w:val="AralkYok"/>
              <w:rPr>
                <w:bCs/>
                <w:sz w:val="18"/>
                <w:szCs w:val="18"/>
              </w:rPr>
            </w:pPr>
            <w:r w:rsidRPr="00C9346E">
              <w:rPr>
                <w:bCs/>
                <w:sz w:val="18"/>
                <w:szCs w:val="18"/>
              </w:rPr>
              <w:t>Ders Adı: Atatürk İlke ve İnkılapları Tarihi I</w:t>
            </w:r>
          </w:p>
          <w:p w:rsidR="005952ED" w:rsidRPr="00C9346E" w:rsidRDefault="005952ED" w:rsidP="00C9346E">
            <w:pPr>
              <w:pStyle w:val="AralkYok"/>
              <w:rPr>
                <w:sz w:val="18"/>
                <w:szCs w:val="18"/>
              </w:rPr>
            </w:pPr>
            <w:r w:rsidRPr="00C9346E">
              <w:rPr>
                <w:bCs/>
                <w:sz w:val="18"/>
                <w:szCs w:val="18"/>
              </w:rPr>
              <w:t>Derslik</w:t>
            </w:r>
            <w:r>
              <w:rPr>
                <w:sz w:val="18"/>
                <w:szCs w:val="18"/>
              </w:rPr>
              <w:t>: Bahçelievler 202-203-204</w:t>
            </w:r>
          </w:p>
          <w:p w:rsidR="005952ED" w:rsidRPr="00C9346E" w:rsidRDefault="005952ED" w:rsidP="00C9346E">
            <w:pPr>
              <w:pStyle w:val="AralkYok"/>
              <w:rPr>
                <w:sz w:val="18"/>
                <w:szCs w:val="18"/>
                <w:highlight w:val="yellow"/>
              </w:rPr>
            </w:pPr>
            <w:proofErr w:type="spellStart"/>
            <w:r w:rsidRPr="00C9346E">
              <w:rPr>
                <w:sz w:val="18"/>
                <w:szCs w:val="18"/>
              </w:rPr>
              <w:t>Öğr</w:t>
            </w:r>
            <w:proofErr w:type="spellEnd"/>
            <w:r w:rsidRPr="00C9346E">
              <w:rPr>
                <w:sz w:val="18"/>
                <w:szCs w:val="18"/>
              </w:rPr>
              <w:t>. Gör. Ercan BOLAT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952ED" w:rsidRPr="00BE4BA6" w:rsidRDefault="005952ED" w:rsidP="00890F5A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bCs/>
                <w:sz w:val="16"/>
                <w:szCs w:val="16"/>
              </w:rPr>
              <w:t>Ders Adı: Türk Dili ve Edebiyatı I</w:t>
            </w:r>
          </w:p>
          <w:p w:rsidR="005952ED" w:rsidRPr="00BE4BA6" w:rsidRDefault="005952ED" w:rsidP="00890F5A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bCs/>
                <w:sz w:val="16"/>
                <w:szCs w:val="16"/>
              </w:rPr>
              <w:t>Derslik</w:t>
            </w:r>
            <w:r>
              <w:rPr>
                <w:sz w:val="16"/>
                <w:szCs w:val="16"/>
              </w:rPr>
              <w:t>: Bahçelievler 206-207</w:t>
            </w:r>
          </w:p>
          <w:p w:rsidR="005952ED" w:rsidRPr="00BE4BA6" w:rsidRDefault="005952ED" w:rsidP="00890F5A">
            <w:pPr>
              <w:pStyle w:val="AralkYok"/>
              <w:rPr>
                <w:sz w:val="16"/>
                <w:szCs w:val="16"/>
              </w:rPr>
            </w:pPr>
            <w:proofErr w:type="spellStart"/>
            <w:r w:rsidRPr="00BE4BA6">
              <w:rPr>
                <w:sz w:val="16"/>
                <w:szCs w:val="16"/>
              </w:rPr>
              <w:t>Öğr</w:t>
            </w:r>
            <w:proofErr w:type="spellEnd"/>
            <w:r w:rsidRPr="00BE4BA6">
              <w:rPr>
                <w:sz w:val="16"/>
                <w:szCs w:val="16"/>
              </w:rPr>
              <w:t>. Gör. Nevzat EROL</w:t>
            </w:r>
          </w:p>
          <w:p w:rsidR="005952ED" w:rsidRPr="00BE4BA6" w:rsidRDefault="005952ED" w:rsidP="00890F5A">
            <w:pPr>
              <w:pStyle w:val="AralkYok"/>
              <w:rPr>
                <w:sz w:val="16"/>
                <w:szCs w:val="16"/>
              </w:rPr>
            </w:pPr>
          </w:p>
          <w:p w:rsidR="005952ED" w:rsidRPr="00BE4BA6" w:rsidRDefault="005952ED" w:rsidP="00890F5A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5952ED" w:rsidRPr="00C9346E" w:rsidRDefault="005952ED" w:rsidP="004C0591">
            <w:pPr>
              <w:pStyle w:val="AralkYok"/>
              <w:rPr>
                <w:bCs/>
                <w:sz w:val="18"/>
                <w:szCs w:val="18"/>
              </w:rPr>
            </w:pPr>
            <w:r w:rsidRPr="00C9346E">
              <w:rPr>
                <w:bCs/>
                <w:sz w:val="18"/>
                <w:szCs w:val="18"/>
              </w:rPr>
              <w:t>Ders Adı: İngilizce I</w:t>
            </w:r>
          </w:p>
          <w:p w:rsidR="005952ED" w:rsidRPr="00C9346E" w:rsidRDefault="005952ED" w:rsidP="004C0591">
            <w:pPr>
              <w:pStyle w:val="AralkYok"/>
              <w:rPr>
                <w:sz w:val="18"/>
                <w:szCs w:val="18"/>
              </w:rPr>
            </w:pPr>
            <w:r w:rsidRPr="00C9346E">
              <w:rPr>
                <w:bCs/>
                <w:sz w:val="18"/>
                <w:szCs w:val="18"/>
              </w:rPr>
              <w:t>Derslik</w:t>
            </w:r>
            <w:r>
              <w:rPr>
                <w:sz w:val="18"/>
                <w:szCs w:val="18"/>
              </w:rPr>
              <w:t>: Bahçelievler 206-207</w:t>
            </w:r>
          </w:p>
          <w:p w:rsidR="005952ED" w:rsidRPr="00C9346E" w:rsidRDefault="005952ED" w:rsidP="004C0591">
            <w:pPr>
              <w:pStyle w:val="AralkYok"/>
              <w:rPr>
                <w:sz w:val="18"/>
                <w:szCs w:val="18"/>
                <w:highlight w:val="yellow"/>
              </w:rPr>
            </w:pPr>
            <w:r w:rsidRPr="00C9346E">
              <w:rPr>
                <w:sz w:val="18"/>
                <w:szCs w:val="18"/>
              </w:rPr>
              <w:t>Okt. Dilara Berrak Tarhan</w:t>
            </w:r>
          </w:p>
          <w:p w:rsidR="005952ED" w:rsidRPr="00C9346E" w:rsidRDefault="005952ED" w:rsidP="004C0591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5952ED" w:rsidRPr="00C9346E" w:rsidRDefault="005952ED" w:rsidP="00890F5A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5952ED" w:rsidRPr="00C9346E" w:rsidRDefault="005952ED" w:rsidP="00152A78">
            <w:pPr>
              <w:pStyle w:val="AralkYok"/>
              <w:rPr>
                <w:rFonts w:eastAsia="Calibri"/>
                <w:bCs/>
                <w:sz w:val="18"/>
                <w:szCs w:val="18"/>
              </w:rPr>
            </w:pPr>
            <w:r w:rsidRPr="00C9346E">
              <w:rPr>
                <w:rFonts w:eastAsia="Calibri"/>
                <w:bCs/>
                <w:sz w:val="18"/>
                <w:szCs w:val="18"/>
              </w:rPr>
              <w:t>Ders Adı:  Tıbbi ve Radyolojik Terminoloji</w:t>
            </w:r>
          </w:p>
          <w:p w:rsidR="005952ED" w:rsidRPr="00C9346E" w:rsidRDefault="005952ED" w:rsidP="00152A78">
            <w:pPr>
              <w:pStyle w:val="AralkYok"/>
              <w:rPr>
                <w:rFonts w:eastAsia="Calibri"/>
                <w:sz w:val="18"/>
                <w:szCs w:val="18"/>
              </w:rPr>
            </w:pPr>
            <w:r w:rsidRPr="00C9346E">
              <w:rPr>
                <w:rFonts w:eastAsia="Calibri"/>
                <w:bCs/>
                <w:sz w:val="18"/>
                <w:szCs w:val="18"/>
              </w:rPr>
              <w:t>Derslik</w:t>
            </w:r>
            <w:r>
              <w:rPr>
                <w:rFonts w:eastAsia="Calibri"/>
                <w:sz w:val="18"/>
                <w:szCs w:val="18"/>
              </w:rPr>
              <w:t>: Bahçelievler 202-203-204</w:t>
            </w:r>
          </w:p>
          <w:p w:rsidR="005952ED" w:rsidRPr="00C9346E" w:rsidRDefault="005952ED" w:rsidP="00152A78">
            <w:pPr>
              <w:pStyle w:val="AralkYok"/>
              <w:rPr>
                <w:sz w:val="18"/>
                <w:szCs w:val="18"/>
                <w:highlight w:val="yellow"/>
              </w:rPr>
            </w:pPr>
            <w:proofErr w:type="spellStart"/>
            <w:r w:rsidRPr="00C9346E">
              <w:rPr>
                <w:rFonts w:eastAsia="Calibri"/>
                <w:sz w:val="18"/>
                <w:szCs w:val="18"/>
              </w:rPr>
              <w:t>Öğr</w:t>
            </w:r>
            <w:proofErr w:type="spellEnd"/>
            <w:r w:rsidRPr="00C9346E">
              <w:rPr>
                <w:rFonts w:eastAsia="Calibri"/>
                <w:sz w:val="18"/>
                <w:szCs w:val="18"/>
              </w:rPr>
              <w:t>. Gör. Harika TOPAL ÖNAL</w:t>
            </w:r>
          </w:p>
        </w:tc>
      </w:tr>
      <w:tr w:rsidR="005952ED" w:rsidRPr="00BE4BA6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5952ED" w:rsidRPr="00BE4BA6" w:rsidRDefault="005952ED" w:rsidP="00890F5A">
            <w:pPr>
              <w:pStyle w:val="AralkYok"/>
              <w:rPr>
                <w:b/>
                <w:sz w:val="16"/>
                <w:szCs w:val="16"/>
                <w:highlight w:val="yellow"/>
              </w:rPr>
            </w:pPr>
            <w:r w:rsidRPr="00BE4BA6">
              <w:rPr>
                <w:b/>
                <w:sz w:val="16"/>
                <w:szCs w:val="16"/>
              </w:rPr>
              <w:t>12.00 – 13.00 ÖĞLE ARASI</w:t>
            </w:r>
          </w:p>
        </w:tc>
      </w:tr>
      <w:tr w:rsidR="005952ED" w:rsidRPr="00BE4BA6" w:rsidTr="00DE63B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952ED" w:rsidRPr="00BE4BA6" w:rsidRDefault="005952ED" w:rsidP="00890F5A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952ED" w:rsidRPr="00C9346E" w:rsidRDefault="005952ED" w:rsidP="00890F5A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5952ED" w:rsidRPr="00BE4BA6" w:rsidRDefault="005952ED" w:rsidP="00890F5A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5952ED" w:rsidRPr="00C9346E" w:rsidRDefault="005952ED" w:rsidP="00890F5A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5952ED" w:rsidRPr="00BE4BA6" w:rsidRDefault="005952ED" w:rsidP="00890F5A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5952ED" w:rsidRPr="00BE4BA6" w:rsidRDefault="005952ED" w:rsidP="00890F5A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</w:tr>
      <w:tr w:rsidR="005952ED" w:rsidRPr="00BE4BA6" w:rsidTr="00DE63B0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5952ED" w:rsidRPr="00BE4BA6" w:rsidRDefault="005952ED" w:rsidP="00890F5A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5952ED" w:rsidRPr="00C9346E" w:rsidRDefault="005952ED" w:rsidP="00890F5A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5952ED" w:rsidRPr="00C9346E" w:rsidRDefault="005952ED" w:rsidP="007B7EE3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5952ED" w:rsidRPr="00C9346E" w:rsidRDefault="005952ED" w:rsidP="00864428">
            <w:pPr>
              <w:pStyle w:val="AralkYok"/>
              <w:rPr>
                <w:rFonts w:eastAsia="Calibri" w:cs="Arial"/>
                <w:bCs/>
                <w:sz w:val="18"/>
                <w:szCs w:val="18"/>
              </w:rPr>
            </w:pPr>
            <w:r w:rsidRPr="00C9346E">
              <w:rPr>
                <w:rFonts w:eastAsia="Calibri" w:cs="Arial"/>
                <w:bCs/>
                <w:sz w:val="18"/>
                <w:szCs w:val="18"/>
              </w:rPr>
              <w:t>Ders Adı: İlk Yardım</w:t>
            </w:r>
          </w:p>
          <w:p w:rsidR="005952ED" w:rsidRPr="00C9346E" w:rsidRDefault="005952ED" w:rsidP="00864428">
            <w:pPr>
              <w:pStyle w:val="AralkYok"/>
              <w:rPr>
                <w:rFonts w:eastAsia="Calibri" w:cs="Arial"/>
                <w:sz w:val="18"/>
                <w:szCs w:val="18"/>
              </w:rPr>
            </w:pPr>
            <w:r w:rsidRPr="00C9346E">
              <w:rPr>
                <w:rFonts w:eastAsia="Calibri" w:cs="Arial"/>
                <w:bCs/>
                <w:sz w:val="18"/>
                <w:szCs w:val="18"/>
              </w:rPr>
              <w:t>Derslik</w:t>
            </w:r>
            <w:r w:rsidRPr="00C9346E">
              <w:rPr>
                <w:rFonts w:eastAsia="Calibri" w:cs="Arial"/>
                <w:sz w:val="18"/>
                <w:szCs w:val="18"/>
              </w:rPr>
              <w:t xml:space="preserve">: </w:t>
            </w:r>
            <w:r>
              <w:rPr>
                <w:rFonts w:eastAsia="Calibri"/>
                <w:sz w:val="18"/>
                <w:szCs w:val="18"/>
              </w:rPr>
              <w:t>Bahçelievler 407-408</w:t>
            </w:r>
          </w:p>
          <w:p w:rsidR="005952ED" w:rsidRPr="00C9346E" w:rsidRDefault="005952ED" w:rsidP="00864428">
            <w:pPr>
              <w:pStyle w:val="AralkYok"/>
              <w:rPr>
                <w:sz w:val="18"/>
                <w:szCs w:val="18"/>
                <w:highlight w:val="yellow"/>
              </w:rPr>
            </w:pPr>
            <w:proofErr w:type="spellStart"/>
            <w:r w:rsidRPr="00C9346E">
              <w:rPr>
                <w:rFonts w:eastAsia="Calibri" w:cs="Arial"/>
                <w:sz w:val="18"/>
                <w:szCs w:val="18"/>
              </w:rPr>
              <w:t>Öğr</w:t>
            </w:r>
            <w:proofErr w:type="spellEnd"/>
            <w:r w:rsidRPr="00C9346E">
              <w:rPr>
                <w:rFonts w:eastAsia="Calibri" w:cs="Arial"/>
                <w:sz w:val="18"/>
                <w:szCs w:val="18"/>
              </w:rPr>
              <w:t>. Gör. Aynur Çelik</w:t>
            </w:r>
          </w:p>
        </w:tc>
        <w:tc>
          <w:tcPr>
            <w:tcW w:w="2728" w:type="dxa"/>
            <w:shd w:val="clear" w:color="auto" w:fill="FFF2CC" w:themeFill="accent4" w:themeFillTint="33"/>
          </w:tcPr>
          <w:p w:rsidR="005952ED" w:rsidRPr="00BE4BA6" w:rsidRDefault="005952ED" w:rsidP="005952ED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5952ED" w:rsidRPr="00BE4BA6" w:rsidRDefault="005952ED" w:rsidP="00714AFE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Ders Adı: Tıbbi Biyoloji</w:t>
            </w:r>
          </w:p>
          <w:p w:rsidR="005952ED" w:rsidRPr="00BE4BA6" w:rsidRDefault="005952ED" w:rsidP="00714AFE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Derslik:</w:t>
            </w:r>
            <w:r>
              <w:rPr>
                <w:rFonts w:eastAsia="Calibri"/>
                <w:sz w:val="16"/>
                <w:szCs w:val="16"/>
              </w:rPr>
              <w:t xml:space="preserve"> Bahçelievler 302-303-304</w:t>
            </w:r>
          </w:p>
          <w:p w:rsidR="005952ED" w:rsidRPr="00BE4BA6" w:rsidRDefault="005952ED" w:rsidP="00714AFE">
            <w:pPr>
              <w:pStyle w:val="AralkYok"/>
              <w:rPr>
                <w:sz w:val="16"/>
                <w:szCs w:val="16"/>
              </w:rPr>
            </w:pPr>
            <w:proofErr w:type="spellStart"/>
            <w:r w:rsidRPr="00BE4BA6">
              <w:rPr>
                <w:sz w:val="16"/>
                <w:szCs w:val="16"/>
              </w:rPr>
              <w:t>Öğr</w:t>
            </w:r>
            <w:proofErr w:type="spellEnd"/>
            <w:r w:rsidRPr="00BE4BA6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E4BA6">
              <w:rPr>
                <w:sz w:val="16"/>
                <w:szCs w:val="16"/>
              </w:rPr>
              <w:t>Gör.Harika</w:t>
            </w:r>
            <w:proofErr w:type="spellEnd"/>
            <w:proofErr w:type="gramEnd"/>
            <w:r w:rsidRPr="00BE4BA6">
              <w:rPr>
                <w:sz w:val="16"/>
                <w:szCs w:val="16"/>
              </w:rPr>
              <w:t xml:space="preserve"> TOPAL ÖNAL </w:t>
            </w:r>
          </w:p>
          <w:p w:rsidR="005952ED" w:rsidRPr="00BE4BA6" w:rsidRDefault="005952ED" w:rsidP="00714AFE">
            <w:pPr>
              <w:pStyle w:val="AralkYok"/>
              <w:rPr>
                <w:sz w:val="16"/>
                <w:szCs w:val="16"/>
              </w:rPr>
            </w:pPr>
          </w:p>
        </w:tc>
      </w:tr>
      <w:tr w:rsidR="005952ED" w:rsidRPr="00BE4BA6" w:rsidTr="00DE63B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952ED" w:rsidRPr="00BE4BA6" w:rsidRDefault="005952ED" w:rsidP="006A5624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952ED" w:rsidRPr="00C9346E" w:rsidRDefault="005952ED" w:rsidP="006A562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5952ED" w:rsidRPr="00BE4BA6" w:rsidRDefault="005952ED" w:rsidP="006A5624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5952ED" w:rsidRPr="00C9346E" w:rsidRDefault="005952ED" w:rsidP="001F621F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5952ED" w:rsidRPr="00BE4BA6" w:rsidRDefault="005952ED" w:rsidP="00096262">
            <w:pPr>
              <w:pStyle w:val="AralkYok"/>
              <w:rPr>
                <w:rFonts w:eastAsia="Calibri" w:cs="Arial"/>
                <w:bCs/>
                <w:sz w:val="16"/>
                <w:szCs w:val="16"/>
              </w:rPr>
            </w:pPr>
            <w:r w:rsidRPr="00BE4BA6">
              <w:rPr>
                <w:rFonts w:eastAsia="Calibri" w:cs="Arial"/>
                <w:bCs/>
                <w:sz w:val="16"/>
                <w:szCs w:val="16"/>
              </w:rPr>
              <w:t>Ders Adı: Fizyoloji</w:t>
            </w:r>
          </w:p>
          <w:p w:rsidR="005952ED" w:rsidRPr="00BE4BA6" w:rsidRDefault="005952ED" w:rsidP="00096262">
            <w:pPr>
              <w:pStyle w:val="AralkYok"/>
              <w:rPr>
                <w:rFonts w:eastAsia="Calibri" w:cs="Arial"/>
                <w:sz w:val="16"/>
                <w:szCs w:val="16"/>
              </w:rPr>
            </w:pPr>
            <w:r w:rsidRPr="00BE4BA6">
              <w:rPr>
                <w:rFonts w:eastAsia="Calibri" w:cs="Arial"/>
                <w:bCs/>
                <w:sz w:val="16"/>
                <w:szCs w:val="16"/>
              </w:rPr>
              <w:t>Derslik</w:t>
            </w:r>
            <w:r>
              <w:rPr>
                <w:rFonts w:eastAsia="Calibri" w:cs="Arial"/>
                <w:sz w:val="16"/>
                <w:szCs w:val="16"/>
              </w:rPr>
              <w:t>: Bahçelievler 406-408-409</w:t>
            </w:r>
          </w:p>
          <w:p w:rsidR="005952ED" w:rsidRPr="00BE4BA6" w:rsidRDefault="005952ED" w:rsidP="00096262">
            <w:pPr>
              <w:pStyle w:val="AralkYok"/>
              <w:rPr>
                <w:sz w:val="16"/>
                <w:szCs w:val="16"/>
                <w:highlight w:val="yellow"/>
              </w:rPr>
            </w:pPr>
            <w:proofErr w:type="spellStart"/>
            <w:r w:rsidRPr="00BE4BA6">
              <w:rPr>
                <w:rFonts w:eastAsia="Calibri" w:cs="Arial"/>
                <w:sz w:val="16"/>
                <w:szCs w:val="16"/>
              </w:rPr>
              <w:t>Öğr</w:t>
            </w:r>
            <w:proofErr w:type="spellEnd"/>
            <w:r w:rsidRPr="00BE4BA6">
              <w:rPr>
                <w:rFonts w:eastAsia="Calibri" w:cs="Arial"/>
                <w:sz w:val="16"/>
                <w:szCs w:val="16"/>
              </w:rPr>
              <w:t>. Gör. Zehra Gül YAŞAR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5952ED" w:rsidRPr="00BE4BA6" w:rsidRDefault="005952ED" w:rsidP="006A5624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</w:tr>
      <w:tr w:rsidR="005952ED" w:rsidRPr="00BE4BA6" w:rsidTr="007C39BE">
        <w:trPr>
          <w:trHeight w:val="843"/>
        </w:trPr>
        <w:tc>
          <w:tcPr>
            <w:tcW w:w="990" w:type="dxa"/>
            <w:shd w:val="clear" w:color="auto" w:fill="BF8F00" w:themeFill="accent4" w:themeFillShade="BF"/>
          </w:tcPr>
          <w:p w:rsidR="005952ED" w:rsidRPr="00BE4BA6" w:rsidRDefault="005952ED" w:rsidP="006A5624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5952ED" w:rsidRPr="00BE4BA6" w:rsidRDefault="005952ED" w:rsidP="006A562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5952ED" w:rsidRPr="00BE4BA6" w:rsidRDefault="005952ED" w:rsidP="006A562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5952ED" w:rsidRPr="00BE4BA6" w:rsidRDefault="005952ED" w:rsidP="006A562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5952ED" w:rsidRPr="00BE4BA6" w:rsidRDefault="005952ED" w:rsidP="006A562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5952ED" w:rsidRPr="00BE4BA6" w:rsidRDefault="005952ED" w:rsidP="006A5624">
            <w:pPr>
              <w:pStyle w:val="AralkYok"/>
              <w:rPr>
                <w:sz w:val="16"/>
                <w:szCs w:val="16"/>
              </w:rPr>
            </w:pPr>
          </w:p>
        </w:tc>
      </w:tr>
    </w:tbl>
    <w:p w:rsidR="00EB10C7" w:rsidRPr="00BE4BA6" w:rsidRDefault="00EB10C7" w:rsidP="00BE4BA6">
      <w:pPr>
        <w:pStyle w:val="AralkYok"/>
        <w:rPr>
          <w:sz w:val="16"/>
          <w:szCs w:val="16"/>
        </w:rPr>
      </w:pPr>
    </w:p>
    <w:sectPr w:rsidR="00EB10C7" w:rsidRPr="00BE4BA6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8BF" w:rsidRDefault="008418BF" w:rsidP="006D7287">
      <w:pPr>
        <w:spacing w:after="0" w:line="240" w:lineRule="auto"/>
      </w:pPr>
      <w:r>
        <w:separator/>
      </w:r>
    </w:p>
  </w:endnote>
  <w:endnote w:type="continuationSeparator" w:id="0">
    <w:p w:rsidR="008418BF" w:rsidRDefault="008418BF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8BF" w:rsidRDefault="008418BF" w:rsidP="006D7287">
      <w:pPr>
        <w:spacing w:after="0" w:line="240" w:lineRule="auto"/>
      </w:pPr>
      <w:r>
        <w:separator/>
      </w:r>
    </w:p>
  </w:footnote>
  <w:footnote w:type="continuationSeparator" w:id="0">
    <w:p w:rsidR="008418BF" w:rsidRDefault="008418BF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DE63B0">
    <w:pPr>
      <w:pStyle w:val="stBilgi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DE63B0">
      <w:rPr>
        <w:b/>
        <w:caps/>
        <w:sz w:val="24"/>
        <w:szCs w:val="24"/>
      </w:rPr>
      <w:t>TIBBİ GÖRÜNTÜLEME TEKNİKLERİ</w:t>
    </w:r>
    <w:r>
      <w:rPr>
        <w:b/>
        <w:sz w:val="24"/>
        <w:szCs w:val="24"/>
      </w:rPr>
      <w:t xml:space="preserve"> PROGRAMI </w:t>
    </w:r>
    <w:r w:rsidR="00DE63B0">
      <w:rPr>
        <w:b/>
        <w:sz w:val="24"/>
        <w:szCs w:val="24"/>
      </w:rPr>
      <w:t>1.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5952ED">
      <w:rPr>
        <w:b/>
        <w:sz w:val="24"/>
        <w:szCs w:val="24"/>
      </w:rPr>
      <w:t xml:space="preserve">ARA SINAV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129A2"/>
    <w:rsid w:val="00073BA5"/>
    <w:rsid w:val="00074FE5"/>
    <w:rsid w:val="000C637D"/>
    <w:rsid w:val="00124FAD"/>
    <w:rsid w:val="001C6BC0"/>
    <w:rsid w:val="00270C81"/>
    <w:rsid w:val="00314514"/>
    <w:rsid w:val="00537765"/>
    <w:rsid w:val="005952ED"/>
    <w:rsid w:val="005C1C28"/>
    <w:rsid w:val="0062122E"/>
    <w:rsid w:val="006A4CEF"/>
    <w:rsid w:val="006A5624"/>
    <w:rsid w:val="006C497B"/>
    <w:rsid w:val="006C7413"/>
    <w:rsid w:val="006D1680"/>
    <w:rsid w:val="006D7287"/>
    <w:rsid w:val="007C39BE"/>
    <w:rsid w:val="007E7D18"/>
    <w:rsid w:val="008418BF"/>
    <w:rsid w:val="00890F5A"/>
    <w:rsid w:val="00A036ED"/>
    <w:rsid w:val="00A65678"/>
    <w:rsid w:val="00A74218"/>
    <w:rsid w:val="00A81DCA"/>
    <w:rsid w:val="00B36757"/>
    <w:rsid w:val="00B9158F"/>
    <w:rsid w:val="00BE4BA6"/>
    <w:rsid w:val="00C67B79"/>
    <w:rsid w:val="00C9346E"/>
    <w:rsid w:val="00CD2EE1"/>
    <w:rsid w:val="00D05B3B"/>
    <w:rsid w:val="00DE63B0"/>
    <w:rsid w:val="00E45A03"/>
    <w:rsid w:val="00E916CF"/>
    <w:rsid w:val="00EB10C7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4C08FA-24C9-4778-976C-629DEF13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C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E4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cp:lastPrinted>2019-08-21T12:23:00Z</cp:lastPrinted>
  <dcterms:created xsi:type="dcterms:W3CDTF">2019-08-21T13:47:00Z</dcterms:created>
  <dcterms:modified xsi:type="dcterms:W3CDTF">2019-10-15T09:14:00Z</dcterms:modified>
</cp:coreProperties>
</file>