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958"/>
        <w:gridCol w:w="2728"/>
        <w:gridCol w:w="2845"/>
      </w:tblGrid>
      <w:tr w:rsidR="00BB406E" w:rsidTr="00475D9A">
        <w:trPr>
          <w:trHeight w:val="366"/>
        </w:trPr>
        <w:tc>
          <w:tcPr>
            <w:tcW w:w="990" w:type="dxa"/>
          </w:tcPr>
          <w:p w:rsidR="00BB406E" w:rsidRDefault="00BB406E" w:rsidP="00BB406E"/>
        </w:tc>
        <w:tc>
          <w:tcPr>
            <w:tcW w:w="2843" w:type="dxa"/>
            <w:shd w:val="clear" w:color="auto" w:fill="9CC2E5" w:themeFill="accent1" w:themeFillTint="99"/>
          </w:tcPr>
          <w:p w:rsidR="00BB406E" w:rsidRDefault="00BB406E" w:rsidP="00BB406E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BB406E" w:rsidRDefault="00BB406E" w:rsidP="00BB406E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BB406E" w:rsidRDefault="00BB406E" w:rsidP="00BB406E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BB406E" w:rsidRDefault="00BB406E" w:rsidP="00BB406E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958" w:type="dxa"/>
            <w:shd w:val="clear" w:color="auto" w:fill="9CC2E5" w:themeFill="accent1" w:themeFillTint="99"/>
          </w:tcPr>
          <w:p w:rsidR="00BB406E" w:rsidRDefault="00BB406E" w:rsidP="00BB406E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BB406E" w:rsidRDefault="00BB406E" w:rsidP="00BB406E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728" w:type="dxa"/>
            <w:shd w:val="clear" w:color="auto" w:fill="9CC2E5" w:themeFill="accent1" w:themeFillTint="99"/>
          </w:tcPr>
          <w:p w:rsidR="00BB406E" w:rsidRDefault="00BB406E" w:rsidP="00BB406E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BB406E" w:rsidRDefault="00BB406E" w:rsidP="00BB406E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BB406E" w:rsidRDefault="00BB406E" w:rsidP="00BB406E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BB406E" w:rsidRDefault="00BB406E" w:rsidP="00BB406E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6D7287" w:rsidTr="00475D9A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181E06" w:rsidRDefault="006D7287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181E06" w:rsidRDefault="006D7287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6D7287" w:rsidRPr="00181E06" w:rsidRDefault="006D7287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6D7287" w:rsidRPr="00181E06" w:rsidRDefault="006D7287" w:rsidP="00C12DD5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6D7287" w:rsidRPr="00181E06" w:rsidRDefault="006D7287" w:rsidP="00611578">
            <w:pPr>
              <w:rPr>
                <w:sz w:val="20"/>
                <w:szCs w:val="20"/>
              </w:rPr>
            </w:pPr>
          </w:p>
        </w:tc>
      </w:tr>
      <w:tr w:rsidR="00DF20A6" w:rsidTr="00475D9A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DF20A6" w:rsidRDefault="00DF20A6" w:rsidP="00DF20A6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2235E1" w:rsidRPr="000A09E4" w:rsidRDefault="002235E1" w:rsidP="002235E1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A09E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 Adı: Özel eğitim</w:t>
            </w:r>
          </w:p>
          <w:p w:rsidR="002235E1" w:rsidRPr="000A09E4" w:rsidRDefault="002235E1" w:rsidP="002235E1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Derslik: Bahçelievler K 302-303</w:t>
            </w:r>
          </w:p>
          <w:p w:rsidR="00DF20A6" w:rsidRPr="000A09E4" w:rsidRDefault="002235E1" w:rsidP="002235E1">
            <w:pPr>
              <w:pStyle w:val="TableParagraph"/>
              <w:spacing w:line="177" w:lineRule="exact"/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Öğr.Gör</w:t>
            </w:r>
            <w:proofErr w:type="spellEnd"/>
            <w:proofErr w:type="gramEnd"/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 xml:space="preserve"> Merve KOYUNCU</w:t>
            </w:r>
          </w:p>
        </w:tc>
        <w:tc>
          <w:tcPr>
            <w:tcW w:w="2958" w:type="dxa"/>
            <w:shd w:val="clear" w:color="auto" w:fill="DEEAF6" w:themeFill="accent1" w:themeFillTint="33"/>
          </w:tcPr>
          <w:p w:rsidR="002235E1" w:rsidRPr="000A09E4" w:rsidRDefault="002235E1" w:rsidP="002235E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Ders Adı: Bilgisayar</w:t>
            </w:r>
          </w:p>
          <w:p w:rsidR="002235E1" w:rsidRDefault="002235E1" w:rsidP="002235E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Derslik: Bahçelievler K.303-304</w:t>
            </w:r>
          </w:p>
          <w:p w:rsidR="00DF20A6" w:rsidRPr="000A09E4" w:rsidRDefault="002235E1" w:rsidP="002235E1">
            <w:pPr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. Gör. Osman VİLLİ</w:t>
            </w:r>
          </w:p>
        </w:tc>
        <w:tc>
          <w:tcPr>
            <w:tcW w:w="2728" w:type="dxa"/>
            <w:shd w:val="clear" w:color="auto" w:fill="DEEAF6" w:themeFill="accent1" w:themeFillTint="33"/>
          </w:tcPr>
          <w:p w:rsidR="002235E1" w:rsidRPr="000A09E4" w:rsidRDefault="002235E1" w:rsidP="002235E1">
            <w:pPr>
              <w:pStyle w:val="TableParagraph"/>
              <w:spacing w:line="177" w:lineRule="exac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A09E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 Adı: Çocuk Gelişimi I</w:t>
            </w:r>
          </w:p>
          <w:p w:rsidR="002235E1" w:rsidRPr="000A09E4" w:rsidRDefault="002235E1" w:rsidP="002235E1">
            <w:pPr>
              <w:pStyle w:val="TableParagraph"/>
              <w:spacing w:line="177" w:lineRule="exac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Derslik: Bahçelievler K.304-305</w:t>
            </w:r>
          </w:p>
          <w:p w:rsidR="002235E1" w:rsidRPr="000A09E4" w:rsidRDefault="002235E1" w:rsidP="002235E1">
            <w:pPr>
              <w:pStyle w:val="TableParagraph"/>
              <w:spacing w:line="177" w:lineRule="exac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0A09E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0A09E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Gör Güzin AYAN</w:t>
            </w:r>
          </w:p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DF20A6" w:rsidTr="00475D9A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F20A6" w:rsidRDefault="00DF20A6" w:rsidP="00DF20A6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20A6" w:rsidRPr="000A09E4" w:rsidRDefault="00DF20A6" w:rsidP="002235E1">
            <w:pPr>
              <w:pStyle w:val="TableParagraph"/>
              <w:spacing w:line="177" w:lineRule="exac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DF20A6" w:rsidTr="00475D9A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F20A6" w:rsidRDefault="00DF20A6" w:rsidP="00DF20A6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2235E1" w:rsidRPr="000A09E4" w:rsidRDefault="002235E1" w:rsidP="002235E1">
            <w:pPr>
              <w:adjustRightInd w:val="0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0A09E4">
              <w:rPr>
                <w:rFonts w:eastAsia="Calibri" w:cstheme="minorHAnsi"/>
                <w:color w:val="000000" w:themeColor="text1"/>
                <w:sz w:val="20"/>
                <w:szCs w:val="20"/>
              </w:rPr>
              <w:t>Ders Adı: Atatürk İlke ve İnkılapları Tarihi I</w:t>
            </w:r>
          </w:p>
          <w:p w:rsidR="002235E1" w:rsidRPr="000A09E4" w:rsidRDefault="002235E1" w:rsidP="002235E1">
            <w:pPr>
              <w:adjustRightInd w:val="0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Derslik: Bahçelievler K. 304-305</w:t>
            </w:r>
          </w:p>
          <w:p w:rsidR="00DF20A6" w:rsidRPr="000A09E4" w:rsidRDefault="002235E1" w:rsidP="002235E1">
            <w:pPr>
              <w:adjustRightInd w:val="0"/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proofErr w:type="spellStart"/>
            <w:proofErr w:type="gramStart"/>
            <w:r w:rsidRPr="000A09E4">
              <w:rPr>
                <w:rFonts w:eastAsia="Calibri" w:cstheme="minorHAnsi"/>
                <w:color w:val="000000" w:themeColor="text1"/>
                <w:sz w:val="20"/>
                <w:szCs w:val="20"/>
              </w:rPr>
              <w:t>Öğr.Gör</w:t>
            </w:r>
            <w:proofErr w:type="spellEnd"/>
            <w:proofErr w:type="gramEnd"/>
            <w:r w:rsidRPr="000A09E4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Ercan BOLAT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F20A6" w:rsidRPr="000A09E4" w:rsidRDefault="00DF20A6" w:rsidP="002235E1">
            <w:pPr>
              <w:pStyle w:val="TableParagraph"/>
              <w:spacing w:line="177" w:lineRule="exac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A09E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 Adı: İngilizce I</w:t>
            </w:r>
          </w:p>
          <w:p w:rsidR="00DF20A6" w:rsidRPr="000A09E4" w:rsidRDefault="002235E1" w:rsidP="00DF20A6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Derslik: Bahçelievler K.304-305</w:t>
            </w:r>
          </w:p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. Gör Dilara Berrak TARHAN</w:t>
            </w:r>
          </w:p>
        </w:tc>
        <w:tc>
          <w:tcPr>
            <w:tcW w:w="2728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DF20A6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DF20A6" w:rsidRPr="00B9158F" w:rsidRDefault="00DF20A6" w:rsidP="00DF20A6">
            <w:pPr>
              <w:rPr>
                <w:b/>
                <w:highlight w:val="yellow"/>
              </w:rPr>
            </w:pPr>
          </w:p>
        </w:tc>
      </w:tr>
      <w:tr w:rsidR="00DF20A6" w:rsidTr="00475D9A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F20A6" w:rsidRDefault="00DF20A6" w:rsidP="00DF20A6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2235E1" w:rsidRPr="000A09E4" w:rsidRDefault="002235E1" w:rsidP="002235E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Ders Adı: Türk Dili ve Edebiyatı I</w:t>
            </w:r>
          </w:p>
          <w:p w:rsidR="002235E1" w:rsidRPr="000A09E4" w:rsidRDefault="002235E1" w:rsidP="002235E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Derslik: Bahçelievler K.202-203</w:t>
            </w:r>
          </w:p>
          <w:p w:rsidR="00DF20A6" w:rsidRPr="000A09E4" w:rsidRDefault="002235E1" w:rsidP="002235E1">
            <w:pPr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. Gör. Nevzat EROL</w:t>
            </w:r>
          </w:p>
        </w:tc>
        <w:tc>
          <w:tcPr>
            <w:tcW w:w="2958" w:type="dxa"/>
            <w:shd w:val="clear" w:color="auto" w:fill="DEEAF6" w:themeFill="accent1" w:themeFillTint="33"/>
          </w:tcPr>
          <w:p w:rsidR="00DF20A6" w:rsidRPr="000A09E4" w:rsidRDefault="00DF20A6" w:rsidP="002235E1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DF20A6" w:rsidRPr="000A09E4" w:rsidRDefault="00DF20A6" w:rsidP="002235E1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DF20A6" w:rsidTr="00475D9A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DF20A6" w:rsidRDefault="00DF20A6" w:rsidP="00DF20A6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2235E1" w:rsidRPr="000A09E4" w:rsidRDefault="002235E1" w:rsidP="002235E1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A09E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 Adı: Okul Öncesi Eğitimde Program Geliştirme</w:t>
            </w:r>
          </w:p>
          <w:p w:rsidR="002235E1" w:rsidRPr="000A09E4" w:rsidRDefault="002235E1" w:rsidP="002235E1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Derslik: Bahçelievler K.303-304</w:t>
            </w:r>
          </w:p>
          <w:p w:rsidR="00DF20A6" w:rsidRPr="000A09E4" w:rsidRDefault="002235E1" w:rsidP="002235E1">
            <w:pPr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Öğr.Gör</w:t>
            </w:r>
            <w:proofErr w:type="spellEnd"/>
            <w:proofErr w:type="gramEnd"/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. Güzin AYAN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DF20A6" w:rsidRPr="000A09E4" w:rsidRDefault="00DF20A6" w:rsidP="002235E1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2235E1" w:rsidRPr="000A09E4" w:rsidRDefault="002235E1" w:rsidP="002235E1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A09E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 Adı: Eğitimde Araç Gereç Geliştirme(T)</w:t>
            </w:r>
          </w:p>
          <w:p w:rsidR="002235E1" w:rsidRPr="000A09E4" w:rsidRDefault="002235E1" w:rsidP="002235E1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Derslik: Bahçelievler K.206-207</w:t>
            </w:r>
          </w:p>
          <w:p w:rsidR="00DF20A6" w:rsidRPr="000A09E4" w:rsidRDefault="002235E1" w:rsidP="002235E1">
            <w:pPr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Öğr.Gör</w:t>
            </w:r>
            <w:proofErr w:type="spellEnd"/>
            <w:proofErr w:type="gramEnd"/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: Güzin AYAN</w:t>
            </w:r>
          </w:p>
        </w:tc>
      </w:tr>
      <w:tr w:rsidR="00DF20A6" w:rsidTr="00475D9A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F20A6" w:rsidRDefault="00DF20A6" w:rsidP="00DF20A6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DF20A6" w:rsidRPr="000A09E4" w:rsidRDefault="00DF20A6" w:rsidP="002235E1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DF20A6" w:rsidTr="00475D9A">
        <w:trPr>
          <w:trHeight w:val="731"/>
        </w:trPr>
        <w:tc>
          <w:tcPr>
            <w:tcW w:w="990" w:type="dxa"/>
            <w:shd w:val="clear" w:color="auto" w:fill="BF8F00" w:themeFill="accent4" w:themeFillShade="BF"/>
          </w:tcPr>
          <w:p w:rsidR="00DF20A6" w:rsidRDefault="00DF20A6" w:rsidP="00DF20A6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</w:rPr>
            </w:pPr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DF20A6" w:rsidRPr="006C285F" w:rsidRDefault="00DF20A6" w:rsidP="00DF20A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C11" w:rsidRDefault="00601C11" w:rsidP="006D7287">
      <w:pPr>
        <w:spacing w:after="0" w:line="240" w:lineRule="auto"/>
      </w:pPr>
      <w:r>
        <w:separator/>
      </w:r>
    </w:p>
  </w:endnote>
  <w:endnote w:type="continuationSeparator" w:id="0">
    <w:p w:rsidR="00601C11" w:rsidRDefault="00601C11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F9E" w:rsidRDefault="00B60F9E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C11" w:rsidRDefault="00601C11" w:rsidP="006D7287">
      <w:pPr>
        <w:spacing w:after="0" w:line="240" w:lineRule="auto"/>
      </w:pPr>
      <w:r>
        <w:separator/>
      </w:r>
    </w:p>
  </w:footnote>
  <w:footnote w:type="continuationSeparator" w:id="0">
    <w:p w:rsidR="00601C11" w:rsidRDefault="00601C11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F9E" w:rsidRDefault="00B60F9E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60F9E" w:rsidRDefault="00B60F9E" w:rsidP="006D7287">
    <w:pPr>
      <w:pStyle w:val="stBilgi"/>
      <w:jc w:val="center"/>
      <w:rPr>
        <w:b/>
        <w:sz w:val="24"/>
        <w:szCs w:val="24"/>
      </w:rPr>
    </w:pPr>
  </w:p>
  <w:p w:rsidR="00B60F9E" w:rsidRDefault="00B60F9E" w:rsidP="006D7287">
    <w:pPr>
      <w:pStyle w:val="stBilgi"/>
      <w:jc w:val="center"/>
      <w:rPr>
        <w:b/>
        <w:sz w:val="24"/>
        <w:szCs w:val="24"/>
      </w:rPr>
    </w:pPr>
  </w:p>
  <w:p w:rsidR="00B60F9E" w:rsidRDefault="00B60F9E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611578">
      <w:rPr>
        <w:b/>
        <w:caps/>
        <w:sz w:val="24"/>
        <w:szCs w:val="24"/>
      </w:rPr>
      <w:t>ÇOCUK GELİŞİMİ</w:t>
    </w:r>
    <w:r w:rsidR="00C12DD5">
      <w:rPr>
        <w:b/>
        <w:sz w:val="24"/>
        <w:szCs w:val="24"/>
      </w:rPr>
      <w:t xml:space="preserve"> PROGRAMI </w:t>
    </w:r>
    <w:proofErr w:type="gramStart"/>
    <w:r w:rsidR="00C12DD5">
      <w:rPr>
        <w:b/>
        <w:sz w:val="24"/>
        <w:szCs w:val="24"/>
      </w:rPr>
      <w:t>1</w:t>
    </w:r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 w:rsidR="002235E1">
      <w:rPr>
        <w:b/>
        <w:sz w:val="24"/>
        <w:szCs w:val="24"/>
      </w:rPr>
      <w:t xml:space="preserve">2020GÜZ DÖNEMİ ARA SINAV 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0A09E4"/>
    <w:rsid w:val="0012577B"/>
    <w:rsid w:val="00181E06"/>
    <w:rsid w:val="002235E1"/>
    <w:rsid w:val="002A36A0"/>
    <w:rsid w:val="00304100"/>
    <w:rsid w:val="00314514"/>
    <w:rsid w:val="004223F9"/>
    <w:rsid w:val="00465D8D"/>
    <w:rsid w:val="00475D9A"/>
    <w:rsid w:val="00550935"/>
    <w:rsid w:val="005A0D07"/>
    <w:rsid w:val="00601C11"/>
    <w:rsid w:val="00611578"/>
    <w:rsid w:val="006639D3"/>
    <w:rsid w:val="006774C9"/>
    <w:rsid w:val="006A4CEF"/>
    <w:rsid w:val="006C285F"/>
    <w:rsid w:val="006D7287"/>
    <w:rsid w:val="006E6F64"/>
    <w:rsid w:val="007D3249"/>
    <w:rsid w:val="0094023C"/>
    <w:rsid w:val="0099448A"/>
    <w:rsid w:val="00B36757"/>
    <w:rsid w:val="00B57687"/>
    <w:rsid w:val="00B60F9E"/>
    <w:rsid w:val="00B9158F"/>
    <w:rsid w:val="00BB406E"/>
    <w:rsid w:val="00BB5B2E"/>
    <w:rsid w:val="00C05352"/>
    <w:rsid w:val="00C12DD5"/>
    <w:rsid w:val="00C65CEE"/>
    <w:rsid w:val="00C67B79"/>
    <w:rsid w:val="00CC5FCC"/>
    <w:rsid w:val="00DF20A6"/>
    <w:rsid w:val="00EB10C7"/>
    <w:rsid w:val="00F47861"/>
    <w:rsid w:val="00F75FB6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37DD7A-DF7A-4DEE-AFCB-EF8029B2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3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A36A0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cp:lastPrinted>2019-08-22T07:56:00Z</cp:lastPrinted>
  <dcterms:created xsi:type="dcterms:W3CDTF">2019-08-22T08:34:00Z</dcterms:created>
  <dcterms:modified xsi:type="dcterms:W3CDTF">2019-10-15T09:12:00Z</dcterms:modified>
</cp:coreProperties>
</file>