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990"/>
        <w:gridCol w:w="2843"/>
        <w:gridCol w:w="2843"/>
        <w:gridCol w:w="2843"/>
        <w:gridCol w:w="2843"/>
        <w:gridCol w:w="2845"/>
      </w:tblGrid>
      <w:tr w:rsidR="000325EE" w:rsidTr="000325EE">
        <w:trPr>
          <w:trHeight w:val="366"/>
        </w:trPr>
        <w:tc>
          <w:tcPr>
            <w:tcW w:w="990" w:type="dxa"/>
          </w:tcPr>
          <w:p w:rsidR="000325EE" w:rsidRDefault="000325EE" w:rsidP="000325EE"/>
        </w:tc>
        <w:tc>
          <w:tcPr>
            <w:tcW w:w="2843" w:type="dxa"/>
            <w:shd w:val="clear" w:color="auto" w:fill="9CC2E5" w:themeFill="accent1" w:themeFillTint="99"/>
          </w:tcPr>
          <w:p w:rsidR="000325EE" w:rsidRDefault="000325EE" w:rsidP="000325EE">
            <w:pPr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0325EE" w:rsidRDefault="000325EE" w:rsidP="000325EE">
            <w:pPr>
              <w:jc w:val="center"/>
              <w:rPr>
                <w:b/>
              </w:rPr>
            </w:pPr>
            <w:r>
              <w:rPr>
                <w:b/>
              </w:rPr>
              <w:t>21.10.2019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0325EE" w:rsidRDefault="000325EE" w:rsidP="000325EE">
            <w:pPr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0325EE" w:rsidRDefault="000325EE" w:rsidP="000325EE">
            <w:pPr>
              <w:jc w:val="center"/>
              <w:rPr>
                <w:b/>
              </w:rPr>
            </w:pPr>
            <w:r>
              <w:rPr>
                <w:b/>
              </w:rPr>
              <w:t>22.10.2019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0325EE" w:rsidRDefault="000325EE" w:rsidP="000325EE">
            <w:pPr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0325EE" w:rsidRDefault="000325EE" w:rsidP="000325EE">
            <w:pPr>
              <w:jc w:val="center"/>
              <w:rPr>
                <w:b/>
              </w:rPr>
            </w:pPr>
            <w:r>
              <w:rPr>
                <w:b/>
              </w:rPr>
              <w:t>23.10.2019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0325EE" w:rsidRDefault="000325EE" w:rsidP="000325EE">
            <w:pPr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0325EE" w:rsidRDefault="000325EE" w:rsidP="000325EE">
            <w:pPr>
              <w:jc w:val="center"/>
              <w:rPr>
                <w:b/>
              </w:rPr>
            </w:pPr>
            <w:r>
              <w:rPr>
                <w:b/>
              </w:rPr>
              <w:t>24.10.2019</w:t>
            </w:r>
          </w:p>
        </w:tc>
        <w:tc>
          <w:tcPr>
            <w:tcW w:w="2845" w:type="dxa"/>
            <w:shd w:val="clear" w:color="auto" w:fill="9CC2E5" w:themeFill="accent1" w:themeFillTint="99"/>
          </w:tcPr>
          <w:p w:rsidR="000325EE" w:rsidRDefault="000325EE" w:rsidP="000325EE">
            <w:pPr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0325EE" w:rsidRDefault="000325EE" w:rsidP="000325EE">
            <w:pPr>
              <w:jc w:val="center"/>
              <w:rPr>
                <w:b/>
              </w:rPr>
            </w:pPr>
            <w:r>
              <w:rPr>
                <w:b/>
              </w:rPr>
              <w:t>25.10.2019</w:t>
            </w:r>
          </w:p>
        </w:tc>
      </w:tr>
      <w:tr w:rsidR="006D7287" w:rsidTr="000325EE">
        <w:trPr>
          <w:trHeight w:val="712"/>
        </w:trPr>
        <w:tc>
          <w:tcPr>
            <w:tcW w:w="990" w:type="dxa"/>
            <w:shd w:val="clear" w:color="auto" w:fill="BF8F00" w:themeFill="accent4" w:themeFillShade="BF"/>
          </w:tcPr>
          <w:p w:rsidR="006D7287" w:rsidRDefault="006D7287">
            <w:r>
              <w:t>08.10 – 09.00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6D7287" w:rsidRPr="00600BA8" w:rsidRDefault="006D7287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843" w:type="dxa"/>
            <w:shd w:val="clear" w:color="auto" w:fill="FFF2CC" w:themeFill="accent4" w:themeFillTint="33"/>
          </w:tcPr>
          <w:p w:rsidR="006D7287" w:rsidRPr="00600BA8" w:rsidRDefault="006D7287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6D7287" w:rsidRPr="00600BA8" w:rsidRDefault="006D7287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6D7287" w:rsidRPr="00600BA8" w:rsidRDefault="006D7287" w:rsidP="00611578">
            <w:pPr>
              <w:rPr>
                <w:sz w:val="20"/>
                <w:szCs w:val="20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6D7287" w:rsidRPr="00600BA8" w:rsidRDefault="006D7287" w:rsidP="00611578">
            <w:pPr>
              <w:rPr>
                <w:sz w:val="20"/>
                <w:szCs w:val="20"/>
              </w:rPr>
            </w:pPr>
          </w:p>
        </w:tc>
      </w:tr>
      <w:tr w:rsidR="00B36757" w:rsidTr="000325EE">
        <w:trPr>
          <w:trHeight w:val="732"/>
        </w:trPr>
        <w:tc>
          <w:tcPr>
            <w:tcW w:w="990" w:type="dxa"/>
            <w:shd w:val="clear" w:color="auto" w:fill="BF8F00" w:themeFill="accent4" w:themeFillShade="BF"/>
          </w:tcPr>
          <w:p w:rsidR="006D7287" w:rsidRDefault="006D7287">
            <w:r>
              <w:t>09.10 – 10.00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6D7287" w:rsidRPr="00600BA8" w:rsidRDefault="006D728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6D7287" w:rsidRPr="00600BA8" w:rsidRDefault="006D7287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B9158F" w:rsidRPr="00600BA8" w:rsidRDefault="00B9158F" w:rsidP="00B60F9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6D7287" w:rsidRPr="00600BA8" w:rsidRDefault="006D7287" w:rsidP="0061157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AC3AB5" w:rsidRPr="00600BA8" w:rsidRDefault="00AC3AB5" w:rsidP="00AC3AB5">
            <w:pPr>
              <w:rPr>
                <w:sz w:val="20"/>
                <w:szCs w:val="20"/>
              </w:rPr>
            </w:pPr>
            <w:r w:rsidRPr="00600BA8">
              <w:rPr>
                <w:sz w:val="20"/>
                <w:szCs w:val="20"/>
              </w:rPr>
              <w:t xml:space="preserve">Ders Adı: Çocuk Psikolojisi ve Ruh Sağlığı </w:t>
            </w:r>
          </w:p>
          <w:p w:rsidR="00AC3AB5" w:rsidRPr="00600BA8" w:rsidRDefault="00AC3AB5" w:rsidP="00AC3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Derslik: Bahçelievler K.306-307</w:t>
            </w:r>
          </w:p>
          <w:p w:rsidR="006D7287" w:rsidRPr="00600BA8" w:rsidRDefault="00AC3AB5" w:rsidP="00AC3AB5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600BA8">
              <w:rPr>
                <w:sz w:val="20"/>
                <w:szCs w:val="20"/>
              </w:rPr>
              <w:t>Öğr</w:t>
            </w:r>
            <w:proofErr w:type="spellEnd"/>
            <w:r w:rsidRPr="00600BA8">
              <w:rPr>
                <w:sz w:val="20"/>
                <w:szCs w:val="20"/>
              </w:rPr>
              <w:t>. Gör. Güzin AYAN</w:t>
            </w:r>
          </w:p>
        </w:tc>
      </w:tr>
      <w:tr w:rsidR="006D7287" w:rsidTr="000325EE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6D7287" w:rsidRDefault="006D7287">
            <w:r>
              <w:t>10.10 – 11.00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AC3AB5" w:rsidRPr="00600BA8" w:rsidRDefault="00AC3AB5" w:rsidP="00AC3AB5">
            <w:pPr>
              <w:rPr>
                <w:sz w:val="20"/>
                <w:szCs w:val="20"/>
              </w:rPr>
            </w:pPr>
            <w:r w:rsidRPr="00600BA8">
              <w:rPr>
                <w:sz w:val="20"/>
                <w:szCs w:val="20"/>
              </w:rPr>
              <w:t>Ders Adı: Çocuk ve Drama I</w:t>
            </w:r>
          </w:p>
          <w:p w:rsidR="00AC3AB5" w:rsidRPr="00600BA8" w:rsidRDefault="00AC3AB5" w:rsidP="00AC3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Derslik: Bahçelievler K.204-205</w:t>
            </w:r>
          </w:p>
          <w:p w:rsidR="00FF0E3A" w:rsidRPr="00600BA8" w:rsidRDefault="00AC3AB5" w:rsidP="00AC3AB5">
            <w:pPr>
              <w:rPr>
                <w:sz w:val="20"/>
                <w:szCs w:val="20"/>
                <w:highlight w:val="yellow"/>
              </w:rPr>
            </w:pPr>
            <w:proofErr w:type="spellStart"/>
            <w:proofErr w:type="gramStart"/>
            <w:r w:rsidRPr="00600BA8">
              <w:rPr>
                <w:sz w:val="20"/>
                <w:szCs w:val="20"/>
              </w:rPr>
              <w:t>Öğr.Gör</w:t>
            </w:r>
            <w:proofErr w:type="spellEnd"/>
            <w:proofErr w:type="gramEnd"/>
            <w:r w:rsidRPr="00600BA8">
              <w:rPr>
                <w:sz w:val="20"/>
                <w:szCs w:val="20"/>
              </w:rPr>
              <w:t xml:space="preserve"> Merve KOYUNCU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FF0E3A" w:rsidRPr="00600BA8" w:rsidRDefault="00FF0E3A" w:rsidP="00B60F9E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AC3AB5" w:rsidRPr="00600BA8" w:rsidRDefault="00AC3AB5" w:rsidP="00AC3AB5">
            <w:pPr>
              <w:rPr>
                <w:sz w:val="20"/>
                <w:szCs w:val="20"/>
              </w:rPr>
            </w:pPr>
            <w:r w:rsidRPr="00600BA8">
              <w:rPr>
                <w:sz w:val="20"/>
                <w:szCs w:val="20"/>
              </w:rPr>
              <w:t xml:space="preserve">Ders </w:t>
            </w:r>
            <w:proofErr w:type="spellStart"/>
            <w:proofErr w:type="gramStart"/>
            <w:r w:rsidRPr="00600BA8">
              <w:rPr>
                <w:sz w:val="20"/>
                <w:szCs w:val="20"/>
              </w:rPr>
              <w:t>Adı:Erken</w:t>
            </w:r>
            <w:proofErr w:type="spellEnd"/>
            <w:proofErr w:type="gramEnd"/>
            <w:r w:rsidRPr="00600BA8">
              <w:rPr>
                <w:sz w:val="20"/>
                <w:szCs w:val="20"/>
              </w:rPr>
              <w:t xml:space="preserve"> Çocuklukta Matematik </w:t>
            </w:r>
          </w:p>
          <w:p w:rsidR="00AC3AB5" w:rsidRPr="00600BA8" w:rsidRDefault="00AC3AB5" w:rsidP="00AC3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Derslik: Bahçelievler K.305-306</w:t>
            </w:r>
          </w:p>
          <w:p w:rsidR="00B9158F" w:rsidRPr="00600BA8" w:rsidRDefault="00AC3AB5" w:rsidP="00AC3AB5">
            <w:pPr>
              <w:rPr>
                <w:sz w:val="20"/>
                <w:szCs w:val="20"/>
                <w:highlight w:val="yellow"/>
              </w:rPr>
            </w:pPr>
            <w:proofErr w:type="spellStart"/>
            <w:proofErr w:type="gramStart"/>
            <w:r w:rsidRPr="00600BA8">
              <w:rPr>
                <w:sz w:val="20"/>
                <w:szCs w:val="20"/>
              </w:rPr>
              <w:t>Öğr.Gör</w:t>
            </w:r>
            <w:proofErr w:type="spellEnd"/>
            <w:proofErr w:type="gramEnd"/>
            <w:r w:rsidRPr="00600BA8">
              <w:rPr>
                <w:sz w:val="20"/>
                <w:szCs w:val="20"/>
              </w:rPr>
              <w:t>. Güzin AYAN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6D7287" w:rsidRPr="00600BA8" w:rsidRDefault="006D7287" w:rsidP="0061157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6D7287" w:rsidRPr="00600BA8" w:rsidRDefault="006D7287" w:rsidP="00611578">
            <w:pPr>
              <w:rPr>
                <w:sz w:val="20"/>
                <w:szCs w:val="20"/>
                <w:highlight w:val="yellow"/>
              </w:rPr>
            </w:pPr>
          </w:p>
        </w:tc>
      </w:tr>
      <w:tr w:rsidR="006D7287" w:rsidTr="000325EE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6D7287" w:rsidRDefault="006D7287">
            <w:r>
              <w:t>11.10 – 12.00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FF0E3A" w:rsidRPr="00600BA8" w:rsidRDefault="00FF0E3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FF0E3A" w:rsidRPr="00600BA8" w:rsidRDefault="00FF0E3A" w:rsidP="00304100">
            <w:pPr>
              <w:adjustRightInd w:val="0"/>
              <w:spacing w:after="16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6D7287" w:rsidRPr="00600BA8" w:rsidRDefault="006D7287" w:rsidP="00B60F9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6D7287" w:rsidRPr="00600BA8" w:rsidRDefault="006D7287" w:rsidP="0061157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6D7287" w:rsidRPr="00600BA8" w:rsidRDefault="006D7287" w:rsidP="00611578">
            <w:pPr>
              <w:rPr>
                <w:sz w:val="20"/>
                <w:szCs w:val="20"/>
                <w:highlight w:val="yellow"/>
              </w:rPr>
            </w:pPr>
          </w:p>
        </w:tc>
      </w:tr>
      <w:tr w:rsidR="006D7287" w:rsidTr="00B36757">
        <w:trPr>
          <w:trHeight w:val="385"/>
        </w:trPr>
        <w:tc>
          <w:tcPr>
            <w:tcW w:w="15207" w:type="dxa"/>
            <w:gridSpan w:val="6"/>
            <w:shd w:val="clear" w:color="auto" w:fill="BF8F00" w:themeFill="accent4" w:themeFillShade="BF"/>
          </w:tcPr>
          <w:p w:rsidR="006D7287" w:rsidRPr="00B9158F" w:rsidRDefault="006D7287" w:rsidP="006D7287">
            <w:pPr>
              <w:jc w:val="center"/>
              <w:rPr>
                <w:b/>
                <w:highlight w:val="yellow"/>
              </w:rPr>
            </w:pPr>
          </w:p>
        </w:tc>
      </w:tr>
      <w:tr w:rsidR="006D7287" w:rsidTr="000325EE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6D7287" w:rsidRDefault="006D7287">
            <w:r>
              <w:t>13.10 – 14.00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FF0E3A" w:rsidRPr="00600BA8" w:rsidRDefault="00FF0E3A" w:rsidP="00AC3AB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FF0E3A" w:rsidRPr="00600BA8" w:rsidRDefault="00FF0E3A" w:rsidP="00B60F9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B9158F" w:rsidRPr="00600BA8" w:rsidRDefault="00B9158F" w:rsidP="00B60F9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B9158F" w:rsidRPr="00600BA8" w:rsidRDefault="00B9158F" w:rsidP="0061157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6D7287" w:rsidRPr="00600BA8" w:rsidRDefault="006D7287" w:rsidP="00611578">
            <w:pPr>
              <w:rPr>
                <w:sz w:val="20"/>
                <w:szCs w:val="20"/>
                <w:highlight w:val="yellow"/>
              </w:rPr>
            </w:pPr>
          </w:p>
        </w:tc>
      </w:tr>
      <w:tr w:rsidR="006D7287" w:rsidTr="000325EE">
        <w:trPr>
          <w:trHeight w:val="1099"/>
        </w:trPr>
        <w:tc>
          <w:tcPr>
            <w:tcW w:w="990" w:type="dxa"/>
            <w:shd w:val="clear" w:color="auto" w:fill="BF8F00" w:themeFill="accent4" w:themeFillShade="BF"/>
          </w:tcPr>
          <w:p w:rsidR="006D7287" w:rsidRDefault="006D7287">
            <w:r>
              <w:t>14.10 – 15.00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FF0E3A" w:rsidRPr="00600BA8" w:rsidRDefault="00FF0E3A" w:rsidP="00B60F9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AC3AB5" w:rsidRPr="00600BA8" w:rsidRDefault="00AC3AB5" w:rsidP="00AC3AB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tr-TR" w:bidi="tr-TR"/>
              </w:rPr>
            </w:pPr>
            <w:r w:rsidRPr="00600BA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tr-TR" w:bidi="tr-TR"/>
              </w:rPr>
              <w:t xml:space="preserve">Ders Adı: Mesleki İngilizce </w:t>
            </w:r>
          </w:p>
          <w:p w:rsidR="00AC3AB5" w:rsidRPr="00600BA8" w:rsidRDefault="00AC3AB5" w:rsidP="00AC3AB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tr-TR" w:bidi="tr-TR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tr-TR" w:bidi="tr-TR"/>
              </w:rPr>
              <w:t>Derslik: Bahçelievler K206-207</w:t>
            </w:r>
          </w:p>
          <w:p w:rsidR="00FF0E3A" w:rsidRPr="00600BA8" w:rsidRDefault="00AC3AB5" w:rsidP="00AC3AB5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600BA8"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  <w:t>Öğr</w:t>
            </w:r>
            <w:proofErr w:type="spellEnd"/>
            <w:r w:rsidRPr="00600BA8"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  <w:t>. Gör. Berrak Dilara TARHAN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6D7287" w:rsidRPr="00600BA8" w:rsidRDefault="006D7287" w:rsidP="00B60F9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AC3AB5" w:rsidRPr="00600BA8" w:rsidRDefault="00AC3AB5" w:rsidP="00AC3AB5">
            <w:pPr>
              <w:rPr>
                <w:sz w:val="20"/>
                <w:szCs w:val="20"/>
              </w:rPr>
            </w:pPr>
            <w:r w:rsidRPr="00600BA8">
              <w:rPr>
                <w:sz w:val="20"/>
                <w:szCs w:val="20"/>
              </w:rPr>
              <w:t xml:space="preserve">Ders Adı: : Çocuk Edebiyatı </w:t>
            </w:r>
          </w:p>
          <w:p w:rsidR="00AC3AB5" w:rsidRPr="00600BA8" w:rsidRDefault="00AC3AB5" w:rsidP="00AC3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Derslik: Bahçelievler K.302-303</w:t>
            </w:r>
          </w:p>
          <w:p w:rsidR="00B9158F" w:rsidRPr="00600BA8" w:rsidRDefault="00AC3AB5" w:rsidP="00AC3AB5">
            <w:pPr>
              <w:rPr>
                <w:sz w:val="20"/>
                <w:szCs w:val="20"/>
                <w:highlight w:val="yellow"/>
              </w:rPr>
            </w:pPr>
            <w:proofErr w:type="spellStart"/>
            <w:proofErr w:type="gramStart"/>
            <w:r w:rsidRPr="00600BA8">
              <w:rPr>
                <w:sz w:val="20"/>
                <w:szCs w:val="20"/>
              </w:rPr>
              <w:t>Öğr.Gör</w:t>
            </w:r>
            <w:proofErr w:type="spellEnd"/>
            <w:proofErr w:type="gramEnd"/>
            <w:r w:rsidRPr="00600BA8">
              <w:rPr>
                <w:sz w:val="20"/>
                <w:szCs w:val="20"/>
              </w:rPr>
              <w:t>. Güzin AYAN</w:t>
            </w:r>
          </w:p>
        </w:tc>
        <w:tc>
          <w:tcPr>
            <w:tcW w:w="2845" w:type="dxa"/>
            <w:shd w:val="clear" w:color="auto" w:fill="FFF2CC" w:themeFill="accent4" w:themeFillTint="33"/>
          </w:tcPr>
          <w:p w:rsidR="006D7287" w:rsidRPr="00600BA8" w:rsidRDefault="006D7287" w:rsidP="00611578">
            <w:pPr>
              <w:rPr>
                <w:sz w:val="20"/>
                <w:szCs w:val="20"/>
                <w:highlight w:val="yellow"/>
              </w:rPr>
            </w:pPr>
          </w:p>
        </w:tc>
      </w:tr>
      <w:tr w:rsidR="006D7287" w:rsidTr="000325EE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6D7287" w:rsidRDefault="006D7287">
            <w:r>
              <w:t>15.10 – 16.00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FF0E3A" w:rsidRPr="00600BA8" w:rsidRDefault="00FF0E3A" w:rsidP="00B60F9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FF0E3A" w:rsidRPr="00600BA8" w:rsidRDefault="00FF0E3A" w:rsidP="00AC3AB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6D7287" w:rsidRPr="00600BA8" w:rsidRDefault="006D7287" w:rsidP="0061157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6D7287" w:rsidRPr="00600BA8" w:rsidRDefault="006D7287" w:rsidP="00AC3AB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6D7287" w:rsidRPr="00600BA8" w:rsidRDefault="006D7287" w:rsidP="00611578">
            <w:pPr>
              <w:rPr>
                <w:sz w:val="20"/>
                <w:szCs w:val="20"/>
                <w:highlight w:val="yellow"/>
              </w:rPr>
            </w:pPr>
          </w:p>
        </w:tc>
      </w:tr>
      <w:tr w:rsidR="006D7287" w:rsidTr="000325EE">
        <w:trPr>
          <w:trHeight w:val="843"/>
        </w:trPr>
        <w:tc>
          <w:tcPr>
            <w:tcW w:w="990" w:type="dxa"/>
            <w:shd w:val="clear" w:color="auto" w:fill="BF8F00" w:themeFill="accent4" w:themeFillShade="BF"/>
          </w:tcPr>
          <w:p w:rsidR="006D7287" w:rsidRDefault="006D7287">
            <w:r>
              <w:t>16.10 – 17.00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FF0E3A" w:rsidRPr="00600BA8" w:rsidRDefault="00FF0E3A" w:rsidP="00B60F9E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FF0E3A" w:rsidRPr="00600BA8" w:rsidRDefault="00FF0E3A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AC3AB5" w:rsidRPr="00600BA8" w:rsidRDefault="00AC3AB5" w:rsidP="00AC3AB5">
            <w:pPr>
              <w:rPr>
                <w:sz w:val="20"/>
                <w:szCs w:val="20"/>
              </w:rPr>
            </w:pPr>
            <w:r w:rsidRPr="00600BA8">
              <w:rPr>
                <w:sz w:val="20"/>
                <w:szCs w:val="20"/>
              </w:rPr>
              <w:t xml:space="preserve">Ders </w:t>
            </w:r>
            <w:proofErr w:type="spellStart"/>
            <w:proofErr w:type="gramStart"/>
            <w:r w:rsidRPr="00600BA8">
              <w:rPr>
                <w:sz w:val="20"/>
                <w:szCs w:val="20"/>
              </w:rPr>
              <w:t>Adı:Kaynaştırma</w:t>
            </w:r>
            <w:proofErr w:type="spellEnd"/>
            <w:proofErr w:type="gramEnd"/>
            <w:r w:rsidRPr="00600BA8">
              <w:rPr>
                <w:sz w:val="20"/>
                <w:szCs w:val="20"/>
              </w:rPr>
              <w:t xml:space="preserve"> Eğitimi</w:t>
            </w:r>
          </w:p>
          <w:p w:rsidR="00AC3AB5" w:rsidRPr="00600BA8" w:rsidRDefault="00AC3AB5" w:rsidP="00AC3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Derslik: Bahçelievler K. 206-207</w:t>
            </w:r>
          </w:p>
          <w:p w:rsidR="006D7287" w:rsidRPr="00600BA8" w:rsidRDefault="00AC3AB5" w:rsidP="00AC3AB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600BA8">
              <w:rPr>
                <w:sz w:val="20"/>
                <w:szCs w:val="20"/>
              </w:rPr>
              <w:t>Öğr.Gör</w:t>
            </w:r>
            <w:proofErr w:type="spellEnd"/>
            <w:proofErr w:type="gramEnd"/>
            <w:r w:rsidRPr="00600BA8">
              <w:rPr>
                <w:sz w:val="20"/>
                <w:szCs w:val="20"/>
              </w:rPr>
              <w:t xml:space="preserve"> Merve KOYUNCU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6D7287" w:rsidRPr="00600BA8" w:rsidRDefault="006D7287">
            <w:pPr>
              <w:rPr>
                <w:sz w:val="20"/>
                <w:szCs w:val="20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FF0E3A" w:rsidRPr="00600BA8" w:rsidRDefault="00FF0E3A">
            <w:pPr>
              <w:rPr>
                <w:sz w:val="20"/>
                <w:szCs w:val="20"/>
              </w:rPr>
            </w:pPr>
          </w:p>
        </w:tc>
      </w:tr>
    </w:tbl>
    <w:p w:rsidR="00EB10C7" w:rsidRDefault="00EB10C7"/>
    <w:sectPr w:rsidR="00EB10C7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090" w:rsidRDefault="00B53090" w:rsidP="006D7287">
      <w:pPr>
        <w:spacing w:after="0" w:line="240" w:lineRule="auto"/>
      </w:pPr>
      <w:r>
        <w:separator/>
      </w:r>
    </w:p>
  </w:endnote>
  <w:endnote w:type="continuationSeparator" w:id="0">
    <w:p w:rsidR="00B53090" w:rsidRDefault="00B53090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F9E" w:rsidRDefault="00B60F9E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090" w:rsidRDefault="00B53090" w:rsidP="006D7287">
      <w:pPr>
        <w:spacing w:after="0" w:line="240" w:lineRule="auto"/>
      </w:pPr>
      <w:r>
        <w:separator/>
      </w:r>
    </w:p>
  </w:footnote>
  <w:footnote w:type="continuationSeparator" w:id="0">
    <w:p w:rsidR="00B53090" w:rsidRDefault="00B53090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F9E" w:rsidRDefault="00B60F9E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60F9E" w:rsidRDefault="00B60F9E" w:rsidP="006D7287">
    <w:pPr>
      <w:pStyle w:val="stBilgi"/>
      <w:jc w:val="center"/>
      <w:rPr>
        <w:b/>
        <w:sz w:val="24"/>
        <w:szCs w:val="24"/>
      </w:rPr>
    </w:pPr>
  </w:p>
  <w:p w:rsidR="00B60F9E" w:rsidRDefault="00B60F9E" w:rsidP="006D7287">
    <w:pPr>
      <w:pStyle w:val="stBilgi"/>
      <w:jc w:val="center"/>
      <w:rPr>
        <w:b/>
        <w:sz w:val="24"/>
        <w:szCs w:val="24"/>
      </w:rPr>
    </w:pPr>
  </w:p>
  <w:p w:rsidR="00B60F9E" w:rsidRDefault="00B60F9E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MYO </w:t>
    </w:r>
    <w:r w:rsidR="00611578">
      <w:rPr>
        <w:b/>
        <w:caps/>
        <w:sz w:val="24"/>
        <w:szCs w:val="24"/>
      </w:rPr>
      <w:t>ÇOCUK GELİŞİMİ</w:t>
    </w:r>
    <w:r w:rsidR="00611578">
      <w:rPr>
        <w:b/>
        <w:sz w:val="24"/>
        <w:szCs w:val="24"/>
      </w:rPr>
      <w:t xml:space="preserve"> PROGRAMI </w:t>
    </w:r>
    <w:proofErr w:type="gramStart"/>
    <w:r w:rsidR="00611578">
      <w:rPr>
        <w:b/>
        <w:sz w:val="24"/>
        <w:szCs w:val="24"/>
      </w:rPr>
      <w:t>2</w:t>
    </w:r>
    <w:r>
      <w:rPr>
        <w:b/>
        <w:sz w:val="24"/>
        <w:szCs w:val="24"/>
      </w:rPr>
      <w:t>SINIF  2019</w:t>
    </w:r>
    <w:proofErr w:type="gramEnd"/>
    <w:r w:rsidRPr="006D7287">
      <w:rPr>
        <w:b/>
        <w:sz w:val="24"/>
        <w:szCs w:val="24"/>
      </w:rPr>
      <w:t>-</w:t>
    </w:r>
    <w:r>
      <w:rPr>
        <w:b/>
        <w:sz w:val="24"/>
        <w:szCs w:val="24"/>
      </w:rPr>
      <w:t xml:space="preserve">2020GÜZ DÖNEMİ </w:t>
    </w:r>
    <w:r w:rsidR="00AC3AB5">
      <w:rPr>
        <w:b/>
        <w:sz w:val="24"/>
        <w:szCs w:val="24"/>
      </w:rPr>
      <w:t xml:space="preserve">ARA SINAV </w:t>
    </w:r>
    <w:r>
      <w:rPr>
        <w:b/>
        <w:sz w:val="24"/>
        <w:szCs w:val="24"/>
      </w:rPr>
      <w:t xml:space="preserve">PROGRAMI  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7287"/>
    <w:rsid w:val="000325EE"/>
    <w:rsid w:val="002A36A0"/>
    <w:rsid w:val="00304100"/>
    <w:rsid w:val="00314514"/>
    <w:rsid w:val="005A0D07"/>
    <w:rsid w:val="005A4C08"/>
    <w:rsid w:val="00600BA8"/>
    <w:rsid w:val="00611578"/>
    <w:rsid w:val="006A4CEF"/>
    <w:rsid w:val="006D7287"/>
    <w:rsid w:val="006E6F64"/>
    <w:rsid w:val="00AC3AB5"/>
    <w:rsid w:val="00B36757"/>
    <w:rsid w:val="00B53090"/>
    <w:rsid w:val="00B60F9E"/>
    <w:rsid w:val="00B9158F"/>
    <w:rsid w:val="00C67B79"/>
    <w:rsid w:val="00C81352"/>
    <w:rsid w:val="00D2088F"/>
    <w:rsid w:val="00EB10C7"/>
    <w:rsid w:val="00F47861"/>
    <w:rsid w:val="00F75FB6"/>
    <w:rsid w:val="00FC5772"/>
    <w:rsid w:val="00FF0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2481297-C4E8-4810-8D62-0A0C2726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C0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2A36A0"/>
    <w:pPr>
      <w:widowControl w:val="0"/>
      <w:autoSpaceDE w:val="0"/>
      <w:autoSpaceDN w:val="0"/>
      <w:spacing w:after="0" w:line="240" w:lineRule="auto"/>
      <w:ind w:left="107"/>
    </w:pPr>
    <w:rPr>
      <w:rFonts w:ascii="Trebuchet MS" w:eastAsia="Trebuchet MS" w:hAnsi="Trebuchet MS" w:cs="Trebuchet MS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4</cp:revision>
  <cp:lastPrinted>2019-08-22T08:36:00Z</cp:lastPrinted>
  <dcterms:created xsi:type="dcterms:W3CDTF">2019-08-22T09:42:00Z</dcterms:created>
  <dcterms:modified xsi:type="dcterms:W3CDTF">2019-10-15T09:12:00Z</dcterms:modified>
</cp:coreProperties>
</file>