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E36A3E" w:rsidRPr="00386C50" w:rsidTr="008159D0">
        <w:trPr>
          <w:trHeight w:val="366"/>
        </w:trPr>
        <w:tc>
          <w:tcPr>
            <w:tcW w:w="990" w:type="dxa"/>
          </w:tcPr>
          <w:p w:rsidR="00E36A3E" w:rsidRPr="00386C50" w:rsidRDefault="00E36A3E" w:rsidP="00E36A3E">
            <w:pPr>
              <w:rPr>
                <w:sz w:val="16"/>
                <w:szCs w:val="16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E36A3E" w:rsidRDefault="00E36A3E" w:rsidP="00E36A3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bookmarkEnd w:id="0"/>
      <w:tr w:rsidR="006D7287" w:rsidRPr="00386C50" w:rsidTr="008159D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Pr="00386C50" w:rsidRDefault="006D7287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761CB" w:rsidRPr="00386C50" w:rsidRDefault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386C50" w:rsidRDefault="006D7287" w:rsidP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761CB" w:rsidRPr="00386C50" w:rsidRDefault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6F4" w:rsidRPr="00386C50" w:rsidRDefault="00C306F4" w:rsidP="00386C50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159D0" w:rsidRPr="00386C50" w:rsidRDefault="008159D0">
            <w:pPr>
              <w:rPr>
                <w:sz w:val="16"/>
                <w:szCs w:val="16"/>
              </w:rPr>
            </w:pPr>
          </w:p>
        </w:tc>
      </w:tr>
      <w:tr w:rsidR="00FB6190" w:rsidRPr="00386C50" w:rsidTr="008159D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09.10- 10.00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7F0996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 Adı: Travma</w:t>
            </w:r>
          </w:p>
          <w:p w:rsidR="00FB6190" w:rsidRPr="00386C50" w:rsidRDefault="00FB6190" w:rsidP="007F0996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Derslik: Bahçelievler K. B</w:t>
            </w:r>
            <w:r>
              <w:rPr>
                <w:sz w:val="16"/>
                <w:szCs w:val="16"/>
              </w:rPr>
              <w:t>407-408</w:t>
            </w:r>
          </w:p>
          <w:p w:rsidR="00FB6190" w:rsidRPr="00386C50" w:rsidRDefault="00FB6190" w:rsidP="007F0996">
            <w:pPr>
              <w:rPr>
                <w:sz w:val="16"/>
                <w:szCs w:val="16"/>
              </w:rPr>
            </w:pPr>
            <w:proofErr w:type="spellStart"/>
            <w:r w:rsidRPr="00386C50">
              <w:rPr>
                <w:sz w:val="16"/>
                <w:szCs w:val="16"/>
              </w:rPr>
              <w:t>Öğr</w:t>
            </w:r>
            <w:proofErr w:type="spellEnd"/>
            <w:r w:rsidRPr="00386C50">
              <w:rPr>
                <w:sz w:val="16"/>
                <w:szCs w:val="16"/>
              </w:rPr>
              <w:t>. Gör. Dr. Cüneyt KUTLU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B6190" w:rsidRPr="00386C50" w:rsidRDefault="00FB6190" w:rsidP="008C2EE4">
            <w:pPr>
              <w:rPr>
                <w:sz w:val="16"/>
                <w:szCs w:val="16"/>
              </w:rPr>
            </w:pPr>
          </w:p>
        </w:tc>
      </w:tr>
      <w:tr w:rsidR="00FB6190" w:rsidRPr="00386C50" w:rsidTr="0076779C">
        <w:trPr>
          <w:trHeight w:val="853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5B50F7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Diksiyon ve Beden Dili </w:t>
            </w:r>
          </w:p>
          <w:p w:rsidR="00FB6190" w:rsidRDefault="00FB6190" w:rsidP="005B5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406</w:t>
            </w:r>
          </w:p>
          <w:p w:rsidR="00FB6190" w:rsidRPr="00386C50" w:rsidRDefault="00FB6190" w:rsidP="005B50F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Edlan</w:t>
            </w:r>
            <w:proofErr w:type="spellEnd"/>
            <w:r>
              <w:rPr>
                <w:sz w:val="16"/>
                <w:szCs w:val="16"/>
              </w:rPr>
              <w:t xml:space="preserve"> BOSTANCI</w:t>
            </w:r>
          </w:p>
          <w:p w:rsidR="00FB6190" w:rsidRPr="00386C50" w:rsidRDefault="00FB6190" w:rsidP="005B50F7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</w:tr>
      <w:tr w:rsidR="00FB6190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B6190" w:rsidRPr="00386C50" w:rsidRDefault="00FB6190" w:rsidP="008C2EE4">
            <w:pPr>
              <w:rPr>
                <w:sz w:val="16"/>
                <w:szCs w:val="16"/>
              </w:rPr>
            </w:pPr>
          </w:p>
        </w:tc>
      </w:tr>
      <w:tr w:rsidR="00FB6190" w:rsidRPr="00386C50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FB6190" w:rsidRPr="00386C50" w:rsidRDefault="00FB6190" w:rsidP="00D41B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6190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A901D6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 Adı: İş Sağlığı</w:t>
            </w:r>
            <w:r>
              <w:rPr>
                <w:sz w:val="16"/>
                <w:szCs w:val="16"/>
              </w:rPr>
              <w:t xml:space="preserve"> ve Güvenliği</w:t>
            </w:r>
          </w:p>
          <w:p w:rsidR="00FB6190" w:rsidRPr="00386C50" w:rsidRDefault="00FB6190" w:rsidP="00A901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206-207</w:t>
            </w:r>
          </w:p>
          <w:p w:rsidR="00FB6190" w:rsidRPr="00386C50" w:rsidRDefault="00FB6190" w:rsidP="00A901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Sabri KALKAN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</w:tr>
      <w:tr w:rsidR="00FB6190" w:rsidRPr="00386C50" w:rsidTr="008159D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B477A1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</w:tr>
      <w:tr w:rsidR="00FB6190" w:rsidRPr="00386C50" w:rsidTr="005D3E1D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B838CA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</w:t>
            </w:r>
            <w:proofErr w:type="spellStart"/>
            <w:r w:rsidRPr="00386C50">
              <w:rPr>
                <w:sz w:val="16"/>
                <w:szCs w:val="16"/>
              </w:rPr>
              <w:t>Resüstasyon</w:t>
            </w:r>
            <w:proofErr w:type="spellEnd"/>
            <w:r>
              <w:rPr>
                <w:sz w:val="16"/>
                <w:szCs w:val="16"/>
              </w:rPr>
              <w:t>(T)</w:t>
            </w:r>
          </w:p>
          <w:p w:rsidR="00FB6190" w:rsidRPr="00386C50" w:rsidRDefault="00FB6190" w:rsidP="00B838CA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Dersl</w:t>
            </w:r>
            <w:r>
              <w:rPr>
                <w:sz w:val="16"/>
                <w:szCs w:val="16"/>
              </w:rPr>
              <w:t>ik: Bahçelievler K. 404-406</w:t>
            </w:r>
          </w:p>
          <w:p w:rsidR="00FB6190" w:rsidRPr="00386C50" w:rsidRDefault="00FB6190" w:rsidP="00B838CA">
            <w:pPr>
              <w:rPr>
                <w:sz w:val="16"/>
                <w:szCs w:val="16"/>
              </w:rPr>
            </w:pPr>
            <w:proofErr w:type="spellStart"/>
            <w:r w:rsidRPr="00386C50">
              <w:rPr>
                <w:sz w:val="16"/>
                <w:szCs w:val="16"/>
              </w:rPr>
              <w:t>Öğr</w:t>
            </w:r>
            <w:proofErr w:type="spellEnd"/>
            <w:r w:rsidRPr="00386C50">
              <w:rPr>
                <w:sz w:val="16"/>
                <w:szCs w:val="16"/>
              </w:rPr>
              <w:t>. Gör. Dr. Tamer ALTAY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B6190" w:rsidRPr="00386C50" w:rsidRDefault="00FB6190" w:rsidP="007925FC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Kişilerarası İletişim </w:t>
            </w:r>
          </w:p>
          <w:p w:rsidR="00FB6190" w:rsidRPr="00386C50" w:rsidRDefault="00FB6190" w:rsidP="00792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407-408</w:t>
            </w:r>
          </w:p>
          <w:p w:rsidR="00FB6190" w:rsidRPr="00386C50" w:rsidRDefault="00FB6190" w:rsidP="007925FC">
            <w:pPr>
              <w:rPr>
                <w:sz w:val="16"/>
                <w:szCs w:val="16"/>
              </w:rPr>
            </w:pPr>
            <w:proofErr w:type="spellStart"/>
            <w:r w:rsidRPr="00386C50">
              <w:rPr>
                <w:sz w:val="16"/>
                <w:szCs w:val="16"/>
              </w:rPr>
              <w:t>Öğr</w:t>
            </w:r>
            <w:proofErr w:type="spellEnd"/>
            <w:r w:rsidRPr="00386C50">
              <w:rPr>
                <w:sz w:val="16"/>
                <w:szCs w:val="16"/>
              </w:rPr>
              <w:t>. Gör. Fatma Türkan ERCAN</w:t>
            </w:r>
          </w:p>
        </w:tc>
      </w:tr>
      <w:tr w:rsidR="00FB6190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E05A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Acil Hasta Bakımı III  </w:t>
            </w:r>
          </w:p>
          <w:p w:rsidR="00FB6190" w:rsidRPr="00386C50" w:rsidRDefault="00FB6190" w:rsidP="00E0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305-306-307</w:t>
            </w:r>
          </w:p>
          <w:p w:rsidR="00FB6190" w:rsidRPr="00386C50" w:rsidRDefault="00FB6190" w:rsidP="00E05A63">
            <w:pPr>
              <w:rPr>
                <w:sz w:val="16"/>
                <w:szCs w:val="16"/>
              </w:rPr>
            </w:pPr>
            <w:proofErr w:type="spellStart"/>
            <w:r w:rsidRPr="00386C50">
              <w:rPr>
                <w:sz w:val="16"/>
                <w:szCs w:val="16"/>
              </w:rPr>
              <w:t>Öğr</w:t>
            </w:r>
            <w:proofErr w:type="spellEnd"/>
            <w:r w:rsidRPr="00386C50">
              <w:rPr>
                <w:sz w:val="16"/>
                <w:szCs w:val="16"/>
              </w:rPr>
              <w:t>. Gör. Dr. Tamer ALTAY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B6190" w:rsidRPr="00386C50" w:rsidRDefault="00FB6190" w:rsidP="00D41BCB">
            <w:pPr>
              <w:rPr>
                <w:sz w:val="16"/>
                <w:szCs w:val="16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20" w:rsidRDefault="00DA0620" w:rsidP="006D7287">
      <w:pPr>
        <w:spacing w:after="0" w:line="240" w:lineRule="auto"/>
      </w:pPr>
      <w:r>
        <w:separator/>
      </w:r>
    </w:p>
  </w:endnote>
  <w:endnote w:type="continuationSeparator" w:id="0">
    <w:p w:rsidR="00DA0620" w:rsidRDefault="00DA062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20" w:rsidRDefault="00DA0620" w:rsidP="006D7287">
      <w:pPr>
        <w:spacing w:after="0" w:line="240" w:lineRule="auto"/>
      </w:pPr>
      <w:r>
        <w:separator/>
      </w:r>
    </w:p>
  </w:footnote>
  <w:footnote w:type="continuationSeparator" w:id="0">
    <w:p w:rsidR="00DA0620" w:rsidRDefault="00DA062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113F2">
      <w:rPr>
        <w:b/>
        <w:caps/>
        <w:sz w:val="24"/>
        <w:szCs w:val="24"/>
      </w:rPr>
      <w:t>İLK vE ACİL YARDIM</w:t>
    </w:r>
    <w:r w:rsidR="00386C50">
      <w:rPr>
        <w:b/>
        <w:sz w:val="24"/>
        <w:szCs w:val="24"/>
      </w:rPr>
      <w:t xml:space="preserve"> PROGRAMI 2</w:t>
    </w:r>
    <w:r w:rsidR="00D113F2">
      <w:rPr>
        <w:b/>
        <w:sz w:val="24"/>
        <w:szCs w:val="24"/>
      </w:rPr>
      <w:t xml:space="preserve">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9B2D51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87694"/>
    <w:rsid w:val="002302A2"/>
    <w:rsid w:val="00314514"/>
    <w:rsid w:val="00386C50"/>
    <w:rsid w:val="004761CB"/>
    <w:rsid w:val="004D5FE3"/>
    <w:rsid w:val="00542E2E"/>
    <w:rsid w:val="0059603D"/>
    <w:rsid w:val="005D3E1D"/>
    <w:rsid w:val="00617142"/>
    <w:rsid w:val="00624808"/>
    <w:rsid w:val="006A4CEF"/>
    <w:rsid w:val="006D7287"/>
    <w:rsid w:val="006F3147"/>
    <w:rsid w:val="0076779C"/>
    <w:rsid w:val="00775998"/>
    <w:rsid w:val="008159D0"/>
    <w:rsid w:val="008C2EE4"/>
    <w:rsid w:val="0091178C"/>
    <w:rsid w:val="00914ADD"/>
    <w:rsid w:val="009B2D51"/>
    <w:rsid w:val="009C1063"/>
    <w:rsid w:val="009E7751"/>
    <w:rsid w:val="00B23F3B"/>
    <w:rsid w:val="00B36757"/>
    <w:rsid w:val="00B477A1"/>
    <w:rsid w:val="00B9158F"/>
    <w:rsid w:val="00BD534D"/>
    <w:rsid w:val="00C306F4"/>
    <w:rsid w:val="00C63425"/>
    <w:rsid w:val="00C67B79"/>
    <w:rsid w:val="00D113F2"/>
    <w:rsid w:val="00D41BCB"/>
    <w:rsid w:val="00D523D6"/>
    <w:rsid w:val="00DA0620"/>
    <w:rsid w:val="00E36A3E"/>
    <w:rsid w:val="00EB10C7"/>
    <w:rsid w:val="00FB27D9"/>
    <w:rsid w:val="00FB6190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EE6CC-D0A1-40B4-8BC9-47B503FB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2019-08-21T09:22:00Z</cp:lastPrinted>
  <dcterms:created xsi:type="dcterms:W3CDTF">2019-08-21T11:58:00Z</dcterms:created>
  <dcterms:modified xsi:type="dcterms:W3CDTF">2019-10-15T09:13:00Z</dcterms:modified>
</cp:coreProperties>
</file>