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C47DFD">
        <w:t>SINIF 2018-2019</w:t>
      </w:r>
      <w:r w:rsidR="002D4FFE">
        <w:t xml:space="preserve"> BAHAR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431"/>
        <w:gridCol w:w="3260"/>
        <w:gridCol w:w="2951"/>
        <w:gridCol w:w="3076"/>
      </w:tblGrid>
      <w:tr w:rsidR="00975350" w:rsidTr="008A1423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C47DF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25.03.2019</w:t>
            </w:r>
          </w:p>
        </w:tc>
        <w:tc>
          <w:tcPr>
            <w:tcW w:w="3431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26.03.2019</w:t>
            </w:r>
          </w:p>
        </w:tc>
        <w:tc>
          <w:tcPr>
            <w:tcW w:w="3260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27.03.2019</w:t>
            </w:r>
          </w:p>
        </w:tc>
        <w:tc>
          <w:tcPr>
            <w:tcW w:w="2951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28.03.2019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2F1227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29.03.2019</w:t>
            </w:r>
          </w:p>
        </w:tc>
      </w:tr>
      <w:tr w:rsidR="00975350" w:rsidTr="008A1423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3CF" w:rsidTr="008A1423">
        <w:trPr>
          <w:trHeight w:val="96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5743CF" w:rsidRPr="00C47DFD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BDY 120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43CF" w:rsidRPr="00C47DFD" w:rsidRDefault="005743CF" w:rsidP="005743C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FIZYOLOJI II</w:t>
            </w:r>
          </w:p>
          <w:p w:rsidR="005743CF" w:rsidRPr="00C47DFD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B105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</w:rPr>
            </w:pPr>
            <w:r w:rsidRPr="00C47DFD"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Rezan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Hatungil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PARLAK</w:t>
            </w:r>
          </w:p>
          <w:p w:rsidR="005743CF" w:rsidRDefault="005743CF" w:rsidP="005743CF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5743CF" w:rsidRPr="00C47DFD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C47DFD">
              <w:rPr>
                <w:rFonts w:ascii="Times New Roman" w:hAnsi="Times New Roman" w:cs="Times New Roman"/>
                <w:b/>
              </w:rPr>
              <w:t>İNG102</w:t>
            </w:r>
          </w:p>
          <w:p w:rsidR="005743CF" w:rsidRPr="00C47DFD" w:rsidRDefault="005743CF" w:rsidP="005743C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:  </w:t>
            </w:r>
            <w:r w:rsidRPr="00C47DFD">
              <w:rPr>
                <w:rFonts w:ascii="Times New Roman" w:hAnsi="Times New Roman" w:cs="Times New Roman"/>
                <w:b/>
              </w:rPr>
              <w:t>YABANCI DIL İNGILIZCE</w:t>
            </w:r>
            <w:r w:rsidR="00FD3405">
              <w:rPr>
                <w:rFonts w:ascii="Times New Roman" w:hAnsi="Times New Roman" w:cs="Times New Roman"/>
                <w:b/>
              </w:rPr>
              <w:t xml:space="preserve"> </w:t>
            </w:r>
            <w:r w:rsidRPr="00C47DFD">
              <w:rPr>
                <w:rFonts w:ascii="Times New Roman" w:hAnsi="Times New Roman" w:cs="Times New Roman"/>
                <w:b/>
              </w:rPr>
              <w:t>2</w:t>
            </w:r>
          </w:p>
          <w:p w:rsidR="005743CF" w:rsidRPr="00C47DFD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B105</w:t>
            </w:r>
          </w:p>
          <w:p w:rsidR="005743CF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Ebru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GÜVENÇ</w:t>
            </w: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</w:p>
          <w:p w:rsidR="005743CF" w:rsidRDefault="005743CF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3260" w:type="dxa"/>
            <w:shd w:val="clear" w:color="auto" w:fill="C3DFE9"/>
          </w:tcPr>
          <w:p w:rsidR="005743CF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BDY SD4 </w:t>
            </w:r>
          </w:p>
          <w:p w:rsidR="005743CF" w:rsidRPr="005743CF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EGZERSİZ FİZYOLOJİSİ</w:t>
            </w:r>
          </w:p>
          <w:p w:rsidR="005743CF" w:rsidRP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="008D0360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bookmarkStart w:id="0" w:name="_GoBack"/>
            <w:bookmarkEnd w:id="0"/>
            <w:r w:rsidRPr="005743CF">
              <w:rPr>
                <w:rFonts w:ascii="Times New Roman" w:hAnsi="Times New Roman" w:cs="Times New Roman"/>
                <w:b/>
              </w:rPr>
              <w:t>B105</w:t>
            </w:r>
          </w:p>
          <w:p w:rsidR="005743CF" w:rsidRDefault="005743CF" w:rsidP="005743CF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Serkan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TAŞ</w:t>
            </w:r>
          </w:p>
        </w:tc>
        <w:tc>
          <w:tcPr>
            <w:tcW w:w="2951" w:type="dxa"/>
            <w:shd w:val="clear" w:color="auto" w:fill="C3DFE9"/>
          </w:tcPr>
          <w:p w:rsidR="005743CF" w:rsidRPr="005743CF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BDYSD8</w:t>
            </w:r>
          </w:p>
          <w:p w:rsidR="005743CF" w:rsidRPr="005743CF" w:rsidRDefault="005743CF" w:rsidP="005743C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DÜNYA MUTFAKLARI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E41"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  <w:p w:rsidR="005743CF" w:rsidRDefault="00C36E0B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Cevdet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Altun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5743CF" w:rsidRDefault="005743CF" w:rsidP="005743C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43CF" w:rsidTr="008A1423">
        <w:trPr>
          <w:trHeight w:val="82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5743CF" w:rsidRDefault="005743CF" w:rsidP="005743CF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0758E" w:rsidRPr="00940E41" w:rsidRDefault="0070758E" w:rsidP="0070758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112</w:t>
            </w:r>
          </w:p>
          <w:p w:rsidR="0070758E" w:rsidRDefault="0070758E" w:rsidP="007075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940E41">
              <w:rPr>
                <w:rFonts w:ascii="Times New Roman" w:hAnsi="Times New Roman" w:cs="Times New Roman"/>
                <w:b/>
                <w:sz w:val="24"/>
                <w:szCs w:val="24"/>
              </w:rPr>
              <w:t>TEMEL KİMYA</w:t>
            </w:r>
          </w:p>
          <w:p w:rsidR="0070758E" w:rsidRDefault="0070758E" w:rsidP="007075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0758E" w:rsidRDefault="0070758E" w:rsidP="007075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ÖZDEMİR</w:t>
            </w:r>
          </w:p>
          <w:p w:rsidR="0070758E" w:rsidRDefault="0070758E" w:rsidP="0070758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PARLAK</w:t>
            </w:r>
          </w:p>
          <w:p w:rsidR="005743CF" w:rsidRPr="00E86B03" w:rsidRDefault="005743CF" w:rsidP="005743C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7D6341" w:rsidTr="008A1423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7D6341" w:rsidRDefault="007D6341" w:rsidP="007D6341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7D6341" w:rsidRPr="005743CF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ATA102</w:t>
            </w:r>
          </w:p>
          <w:p w:rsidR="007D6341" w:rsidRPr="005743CF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İLK</w:t>
            </w:r>
            <w:r w:rsidR="008A1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 İNKILAP TARİHİ</w:t>
            </w:r>
            <w:r w:rsidR="00FD3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D6341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Murat KÖYLÜ </w:t>
            </w:r>
          </w:p>
          <w:p w:rsidR="007D6341" w:rsidRDefault="008A1423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Pr="005743CF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7D6341" w:rsidRPr="005743CF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CB5524">
              <w:rPr>
                <w:rFonts w:ascii="Times New Roman" w:hAnsi="Times New Roman" w:cs="Times New Roman"/>
                <w:b/>
                <w:sz w:val="24"/>
                <w:szCs w:val="24"/>
              </w:rPr>
              <w:t>ANATOMİ 2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Deniz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YALÇINKAYA</w:t>
            </w:r>
          </w:p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075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7D6341" w:rsidTr="005743CF">
        <w:trPr>
          <w:trHeight w:val="100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D6341" w:rsidRDefault="007D6341" w:rsidP="007D6341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D6341" w:rsidRDefault="007D6341" w:rsidP="007D6341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7D6341" w:rsidTr="008A1423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7"/>
              <w:rPr>
                <w:b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7D6341" w:rsidRPr="00940E41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118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MESLEKİ SORUMLULUK VE ETİK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D6341" w:rsidRDefault="007D6341" w:rsidP="007D6341">
            <w:pPr>
              <w:pStyle w:val="TableParagraph"/>
              <w:spacing w:before="1"/>
              <w:rPr>
                <w:b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3431" w:type="dxa"/>
            <w:shd w:val="clear" w:color="auto" w:fill="E0D3A2"/>
          </w:tcPr>
          <w:p w:rsidR="0070758E" w:rsidRPr="005743CF" w:rsidRDefault="0070758E" w:rsidP="0070758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 122</w:t>
            </w:r>
          </w:p>
          <w:p w:rsidR="0070758E" w:rsidRPr="005743CF" w:rsidRDefault="0070758E" w:rsidP="0070758E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</w:p>
          <w:p w:rsidR="0070758E" w:rsidRDefault="0070758E" w:rsidP="0070758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0758E" w:rsidRDefault="0070758E" w:rsidP="0070758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Usluoğlu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6341" w:rsidRDefault="007D6341" w:rsidP="0070758E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D6341" w:rsidRPr="005743CF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BDY116</w:t>
            </w:r>
          </w:p>
          <w:p w:rsidR="007D6341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İKTİSAT </w:t>
            </w:r>
          </w:p>
          <w:p w:rsidR="007D6341" w:rsidRPr="005743CF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B105</w:t>
            </w:r>
          </w:p>
          <w:p w:rsidR="007D6341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İbrahim BOZ </w:t>
            </w:r>
          </w:p>
          <w:p w:rsidR="007D6341" w:rsidRDefault="007D6341" w:rsidP="007D6341">
            <w:pPr>
              <w:pStyle w:val="TableParagraph"/>
              <w:spacing w:before="6"/>
              <w:rPr>
                <w:b/>
                <w:sz w:val="16"/>
              </w:rPr>
            </w:pPr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801460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2951" w:type="dxa"/>
            <w:shd w:val="clear" w:color="auto" w:fill="E0D3A2"/>
          </w:tcPr>
          <w:p w:rsidR="007D6341" w:rsidRDefault="007D6341" w:rsidP="007D6341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Der.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 101 </w:t>
            </w:r>
          </w:p>
          <w:p w:rsidR="007D6341" w:rsidRDefault="007D6341" w:rsidP="007D6341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Der.Adı</w:t>
            </w:r>
            <w:proofErr w:type="spellEnd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 DILI -1 </w:t>
            </w:r>
          </w:p>
          <w:p w:rsidR="007D6341" w:rsidRDefault="007D6341" w:rsidP="007D6341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Derslik: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 </w:t>
            </w:r>
          </w:p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Nevat</w:t>
            </w:r>
            <w:proofErr w:type="spellEnd"/>
            <w:r>
              <w:rPr>
                <w:b/>
                <w:sz w:val="24"/>
                <w:szCs w:val="24"/>
              </w:rPr>
              <w:t xml:space="preserve"> EROL</w:t>
            </w:r>
          </w:p>
          <w:p w:rsidR="007D6341" w:rsidRDefault="007D6341" w:rsidP="007D634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Eda</w:t>
            </w:r>
            <w:proofErr w:type="spellEnd"/>
            <w:r>
              <w:rPr>
                <w:b/>
                <w:sz w:val="24"/>
                <w:szCs w:val="24"/>
              </w:rPr>
              <w:t xml:space="preserve"> PARLAK</w:t>
            </w:r>
          </w:p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7D6341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7D6341" w:rsidRDefault="007D6341" w:rsidP="0070758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7D6341" w:rsidTr="008A1423">
        <w:trPr>
          <w:trHeight w:val="8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8A1423">
        <w:trPr>
          <w:trHeight w:val="7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8A1423">
        <w:trPr>
          <w:trHeight w:val="52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1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A6332"/>
    <w:rsid w:val="001167CC"/>
    <w:rsid w:val="0019520E"/>
    <w:rsid w:val="00240DBB"/>
    <w:rsid w:val="002D4FFE"/>
    <w:rsid w:val="002F1227"/>
    <w:rsid w:val="00321AEC"/>
    <w:rsid w:val="00326789"/>
    <w:rsid w:val="003C3573"/>
    <w:rsid w:val="004B1A69"/>
    <w:rsid w:val="005743CF"/>
    <w:rsid w:val="005B3070"/>
    <w:rsid w:val="005D533D"/>
    <w:rsid w:val="005D706C"/>
    <w:rsid w:val="005E7B4E"/>
    <w:rsid w:val="00616B3E"/>
    <w:rsid w:val="00621575"/>
    <w:rsid w:val="006D14B3"/>
    <w:rsid w:val="006E0498"/>
    <w:rsid w:val="0070758E"/>
    <w:rsid w:val="007D6341"/>
    <w:rsid w:val="00801460"/>
    <w:rsid w:val="0087278D"/>
    <w:rsid w:val="00882C4A"/>
    <w:rsid w:val="008A1423"/>
    <w:rsid w:val="008D0360"/>
    <w:rsid w:val="008F647D"/>
    <w:rsid w:val="00940E41"/>
    <w:rsid w:val="00952DFD"/>
    <w:rsid w:val="00975350"/>
    <w:rsid w:val="00AC07BA"/>
    <w:rsid w:val="00AD168E"/>
    <w:rsid w:val="00AF1CCC"/>
    <w:rsid w:val="00B47B21"/>
    <w:rsid w:val="00C15863"/>
    <w:rsid w:val="00C2559F"/>
    <w:rsid w:val="00C36E0B"/>
    <w:rsid w:val="00C47DFD"/>
    <w:rsid w:val="00C84927"/>
    <w:rsid w:val="00CB5524"/>
    <w:rsid w:val="00CE0422"/>
    <w:rsid w:val="00CE4769"/>
    <w:rsid w:val="00E86B03"/>
    <w:rsid w:val="00EC78BB"/>
    <w:rsid w:val="00F96227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5FBA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10</cp:revision>
  <dcterms:created xsi:type="dcterms:W3CDTF">2019-03-08T07:24:00Z</dcterms:created>
  <dcterms:modified xsi:type="dcterms:W3CDTF">2019-03-15T10:59:00Z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