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3E7" w:rsidRDefault="00D533E7">
      <w:pPr>
        <w:pStyle w:val="GvdeMetni"/>
        <w:rPr>
          <w:rFonts w:ascii="Times New Roman"/>
          <w:b w:val="0"/>
          <w:sz w:val="20"/>
        </w:rPr>
      </w:pPr>
      <w:bookmarkStart w:id="0" w:name="_GoBack"/>
      <w:bookmarkEnd w:id="0"/>
    </w:p>
    <w:p w:rsidR="00A93BF8" w:rsidRDefault="00513515">
      <w:pPr>
        <w:pStyle w:val="GvdeMetni"/>
        <w:rPr>
          <w:rFonts w:ascii="Times New Roman"/>
          <w:b w:val="0"/>
          <w:sz w:val="20"/>
        </w:rPr>
      </w:pP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 wp14:anchorId="2DC520A6" wp14:editId="7E825B30">
            <wp:simplePos x="0" y="0"/>
            <wp:positionH relativeFrom="page">
              <wp:posOffset>991235</wp:posOffset>
            </wp:positionH>
            <wp:positionV relativeFrom="paragraph">
              <wp:posOffset>-5080</wp:posOffset>
            </wp:positionV>
            <wp:extent cx="875665" cy="880110"/>
            <wp:effectExtent l="0" t="0" r="635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4A7703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 wp14:anchorId="4D2FCB2C" wp14:editId="3D9239ED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126365</wp:posOffset>
                </wp:positionH>
                <wp:positionV relativeFrom="paragraph">
                  <wp:posOffset>442595</wp:posOffset>
                </wp:positionV>
                <wp:extent cx="1390650" cy="695325"/>
                <wp:effectExtent l="12065" t="13970" r="698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953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A02B7"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    <w10:wrap anchorx="page"/>
              </v:line>
            </w:pict>
          </mc:Fallback>
        </mc:AlternateContent>
      </w:r>
      <w:r>
        <w:t xml:space="preserve">TOROS ÜNİVERSİTESİ SBYO </w:t>
      </w:r>
      <w:r w:rsidR="003821F9">
        <w:t>BESLENME VE DİYETETİK</w:t>
      </w:r>
      <w:r w:rsidR="00D0404A">
        <w:t xml:space="preserve"> PROGRAMI 2</w:t>
      </w:r>
      <w:r w:rsidR="00687753">
        <w:t>. SINIF 201</w:t>
      </w:r>
      <w:r w:rsidR="00BD1820">
        <w:t>9</w:t>
      </w:r>
      <w:r w:rsidR="00687753">
        <w:t>-20</w:t>
      </w:r>
      <w:r w:rsidR="00BD1820">
        <w:t>20</w:t>
      </w:r>
      <w:r w:rsidR="00687753">
        <w:t xml:space="preserve"> GÜZ</w:t>
      </w:r>
      <w:r w:rsidR="00AC27C4">
        <w:t xml:space="preserve"> DÖNEMİ DERS</w:t>
      </w:r>
      <w:r>
        <w:t xml:space="preserve"> PROGRAMI</w:t>
      </w:r>
    </w:p>
    <w:p w:rsidR="00A93BF8" w:rsidRDefault="00A93BF8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2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685"/>
        <w:gridCol w:w="2268"/>
        <w:gridCol w:w="2835"/>
        <w:gridCol w:w="3119"/>
        <w:gridCol w:w="4042"/>
      </w:tblGrid>
      <w:tr w:rsidR="00A93BF8" w:rsidRPr="00093DFF" w:rsidTr="000A7FB6">
        <w:trPr>
          <w:trHeight w:val="731"/>
        </w:trPr>
        <w:tc>
          <w:tcPr>
            <w:tcW w:w="2268" w:type="dxa"/>
            <w:shd w:val="clear" w:color="auto" w:fill="FFC000"/>
          </w:tcPr>
          <w:p w:rsidR="00A93BF8" w:rsidRPr="00093DFF" w:rsidRDefault="00A93BF8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A93BF8" w:rsidRPr="00093DFF" w:rsidRDefault="004A7703">
            <w:pPr>
              <w:pStyle w:val="TableParagraph"/>
              <w:spacing w:before="1"/>
              <w:ind w:left="1149"/>
              <w:rPr>
                <w:b/>
                <w:sz w:val="18"/>
                <w:szCs w:val="18"/>
              </w:rPr>
            </w:pPr>
            <w:r w:rsidRPr="00093DFF">
              <w:rPr>
                <w:b/>
                <w:color w:val="FFFFFF"/>
                <w:sz w:val="18"/>
                <w:szCs w:val="18"/>
              </w:rPr>
              <w:t>GÜN</w:t>
            </w:r>
          </w:p>
          <w:p w:rsidR="00A93BF8" w:rsidRPr="00093DFF" w:rsidRDefault="004A7703">
            <w:pPr>
              <w:pStyle w:val="TableParagraph"/>
              <w:spacing w:before="1"/>
              <w:ind w:left="87"/>
              <w:rPr>
                <w:b/>
                <w:sz w:val="18"/>
                <w:szCs w:val="18"/>
              </w:rPr>
            </w:pPr>
            <w:r w:rsidRPr="00093DFF">
              <w:rPr>
                <w:b/>
                <w:color w:val="FFFFFF"/>
                <w:sz w:val="18"/>
                <w:szCs w:val="18"/>
              </w:rPr>
              <w:t>SAAT</w:t>
            </w:r>
          </w:p>
        </w:tc>
        <w:tc>
          <w:tcPr>
            <w:tcW w:w="3685" w:type="dxa"/>
            <w:shd w:val="clear" w:color="auto" w:fill="6BB0C8"/>
          </w:tcPr>
          <w:p w:rsidR="00D22B1E" w:rsidRPr="00093DFF" w:rsidRDefault="00D22B1E" w:rsidP="004107E9">
            <w:pPr>
              <w:pStyle w:val="AralkYok"/>
              <w:rPr>
                <w:sz w:val="18"/>
                <w:szCs w:val="18"/>
              </w:rPr>
            </w:pPr>
          </w:p>
          <w:p w:rsidR="00A93BF8" w:rsidRPr="00093DFF" w:rsidRDefault="004A7703" w:rsidP="00D22B1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093DFF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2268" w:type="dxa"/>
            <w:shd w:val="clear" w:color="auto" w:fill="6BB0C8"/>
          </w:tcPr>
          <w:p w:rsidR="00A93BF8" w:rsidRPr="00093DFF" w:rsidRDefault="00A93BF8">
            <w:pPr>
              <w:pStyle w:val="TableParagraph"/>
              <w:rPr>
                <w:b/>
                <w:sz w:val="18"/>
                <w:szCs w:val="18"/>
              </w:rPr>
            </w:pPr>
          </w:p>
          <w:p w:rsidR="00A93BF8" w:rsidRPr="00093DFF" w:rsidRDefault="00FF2E7E" w:rsidP="000A7FB6">
            <w:pPr>
              <w:pStyle w:val="TableParagraph"/>
              <w:spacing w:line="270" w:lineRule="atLeast"/>
              <w:ind w:left="1074" w:right="1080"/>
              <w:rPr>
                <w:b/>
                <w:sz w:val="18"/>
                <w:szCs w:val="18"/>
              </w:rPr>
            </w:pPr>
            <w:r w:rsidRPr="00093DFF">
              <w:rPr>
                <w:b/>
                <w:sz w:val="18"/>
                <w:szCs w:val="18"/>
              </w:rPr>
              <w:t>SA</w:t>
            </w:r>
            <w:r w:rsidR="000A7FB6" w:rsidRPr="00093DFF">
              <w:rPr>
                <w:b/>
                <w:sz w:val="18"/>
                <w:szCs w:val="18"/>
              </w:rPr>
              <w:t>LI</w:t>
            </w:r>
          </w:p>
        </w:tc>
        <w:tc>
          <w:tcPr>
            <w:tcW w:w="2835" w:type="dxa"/>
            <w:shd w:val="clear" w:color="auto" w:fill="6BB0C8"/>
          </w:tcPr>
          <w:p w:rsidR="00A93BF8" w:rsidRPr="00093DFF" w:rsidRDefault="00A93BF8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</w:p>
          <w:p w:rsidR="00A93BF8" w:rsidRPr="00093DFF" w:rsidRDefault="004A7703" w:rsidP="00AC27C4">
            <w:pPr>
              <w:pStyle w:val="TableParagraph"/>
              <w:spacing w:line="270" w:lineRule="atLeast"/>
              <w:ind w:left="1081" w:right="116" w:hanging="20"/>
              <w:rPr>
                <w:b/>
                <w:sz w:val="18"/>
                <w:szCs w:val="18"/>
              </w:rPr>
            </w:pPr>
            <w:r w:rsidRPr="00093DFF">
              <w:rPr>
                <w:b/>
                <w:sz w:val="18"/>
                <w:szCs w:val="18"/>
              </w:rPr>
              <w:t xml:space="preserve">ÇARŞAMBA </w:t>
            </w:r>
          </w:p>
        </w:tc>
        <w:tc>
          <w:tcPr>
            <w:tcW w:w="3119" w:type="dxa"/>
            <w:shd w:val="clear" w:color="auto" w:fill="6BB0C8"/>
          </w:tcPr>
          <w:p w:rsidR="00A93BF8" w:rsidRPr="00093DFF" w:rsidRDefault="00A93BF8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</w:p>
          <w:p w:rsidR="00A93BF8" w:rsidRPr="00093DFF" w:rsidRDefault="004A7703" w:rsidP="00AC27C4">
            <w:pPr>
              <w:pStyle w:val="TableParagraph"/>
              <w:spacing w:line="270" w:lineRule="atLeast"/>
              <w:ind w:left="1007" w:right="198" w:firstLine="19"/>
              <w:rPr>
                <w:b/>
                <w:sz w:val="18"/>
                <w:szCs w:val="18"/>
              </w:rPr>
            </w:pPr>
            <w:r w:rsidRPr="00093DFF">
              <w:rPr>
                <w:b/>
                <w:sz w:val="18"/>
                <w:szCs w:val="18"/>
              </w:rPr>
              <w:t xml:space="preserve">PERŞEMBE </w:t>
            </w:r>
          </w:p>
        </w:tc>
        <w:tc>
          <w:tcPr>
            <w:tcW w:w="4042" w:type="dxa"/>
            <w:shd w:val="clear" w:color="auto" w:fill="6BB0C8"/>
          </w:tcPr>
          <w:p w:rsidR="00A93BF8" w:rsidRPr="00093DFF" w:rsidRDefault="00A93BF8">
            <w:pPr>
              <w:pStyle w:val="TableParagraph"/>
              <w:rPr>
                <w:b/>
                <w:sz w:val="18"/>
                <w:szCs w:val="18"/>
              </w:rPr>
            </w:pPr>
          </w:p>
          <w:p w:rsidR="00A93BF8" w:rsidRPr="00093DFF" w:rsidRDefault="004A7703" w:rsidP="00AC27C4">
            <w:pPr>
              <w:pStyle w:val="TableParagraph"/>
              <w:spacing w:line="270" w:lineRule="atLeast"/>
              <w:ind w:left="987" w:right="238" w:firstLine="230"/>
              <w:rPr>
                <w:b/>
                <w:sz w:val="18"/>
                <w:szCs w:val="18"/>
              </w:rPr>
            </w:pPr>
            <w:r w:rsidRPr="00093DFF">
              <w:rPr>
                <w:b/>
                <w:sz w:val="18"/>
                <w:szCs w:val="18"/>
              </w:rPr>
              <w:t xml:space="preserve">CUMA </w:t>
            </w:r>
          </w:p>
        </w:tc>
      </w:tr>
      <w:tr w:rsidR="00145B40" w:rsidRPr="00093DFF" w:rsidTr="000A7FB6">
        <w:trPr>
          <w:trHeight w:val="720"/>
        </w:trPr>
        <w:tc>
          <w:tcPr>
            <w:tcW w:w="2268" w:type="dxa"/>
            <w:shd w:val="clear" w:color="auto" w:fill="746324"/>
          </w:tcPr>
          <w:p w:rsidR="00145B40" w:rsidRPr="00093DFF" w:rsidRDefault="00145B40" w:rsidP="00145B40">
            <w:pPr>
              <w:pStyle w:val="TableParagraph"/>
              <w:spacing w:before="10"/>
              <w:rPr>
                <w:b/>
                <w:sz w:val="18"/>
                <w:szCs w:val="18"/>
              </w:rPr>
            </w:pPr>
          </w:p>
          <w:p w:rsidR="00145B40" w:rsidRPr="00093DFF" w:rsidRDefault="00145B40" w:rsidP="00145B40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093DFF">
              <w:rPr>
                <w:b/>
                <w:color w:val="E0D3A2"/>
                <w:sz w:val="18"/>
                <w:szCs w:val="18"/>
              </w:rPr>
              <w:t>08:10-09:00</w:t>
            </w:r>
          </w:p>
        </w:tc>
        <w:tc>
          <w:tcPr>
            <w:tcW w:w="3685" w:type="dxa"/>
            <w:shd w:val="clear" w:color="auto" w:fill="E0D3A2"/>
          </w:tcPr>
          <w:p w:rsidR="00145B40" w:rsidRPr="00093DFF" w:rsidRDefault="00145B40" w:rsidP="00145B40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="00DB3048"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BDY 201</w:t>
            </w:r>
          </w:p>
          <w:p w:rsidR="00145B40" w:rsidRPr="00093DFF" w:rsidRDefault="00145B40" w:rsidP="00145B4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="00DB3048"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BESLENME İLKELERİ VE UYGULAMALARI 1</w:t>
            </w:r>
          </w:p>
          <w:p w:rsidR="00145B40" w:rsidRPr="00093DFF" w:rsidRDefault="00145B40" w:rsidP="00145B4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 w:rsidR="00DB3048"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r w:rsidR="00DB3048"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 105</w:t>
            </w:r>
          </w:p>
          <w:p w:rsidR="00C106BF" w:rsidRPr="00093DFF" w:rsidRDefault="00C106BF" w:rsidP="00145B40">
            <w:pPr>
              <w:pStyle w:val="TableParagraph"/>
              <w:spacing w:before="1"/>
              <w:rPr>
                <w:rFonts w:ascii="Times New Roman"/>
                <w:sz w:val="18"/>
                <w:szCs w:val="18"/>
              </w:rPr>
            </w:pP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Dr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r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Ü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. Betül G. Atalay</w:t>
            </w:r>
          </w:p>
        </w:tc>
        <w:tc>
          <w:tcPr>
            <w:tcW w:w="2268" w:type="dxa"/>
            <w:shd w:val="clear" w:color="auto" w:fill="E0D3A2"/>
          </w:tcPr>
          <w:p w:rsidR="00B82CCB" w:rsidRPr="00093DFF" w:rsidRDefault="00B82CCB" w:rsidP="00B82CC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</w:p>
          <w:p w:rsidR="00B82CCB" w:rsidRPr="00093DFF" w:rsidRDefault="00B82CCB" w:rsidP="00B82CC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</w:p>
          <w:p w:rsidR="00145B40" w:rsidRPr="00093DFF" w:rsidRDefault="00B82CCB" w:rsidP="00B82CC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</w:p>
        </w:tc>
        <w:tc>
          <w:tcPr>
            <w:tcW w:w="2835" w:type="dxa"/>
            <w:shd w:val="clear" w:color="auto" w:fill="E0D3A2"/>
          </w:tcPr>
          <w:p w:rsidR="00145B40" w:rsidRPr="00093DFF" w:rsidRDefault="00145B40" w:rsidP="00145B40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="00D24ECA"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BDY 209</w:t>
            </w:r>
          </w:p>
          <w:p w:rsidR="00145B40" w:rsidRPr="00093DFF" w:rsidRDefault="00145B40" w:rsidP="00145B4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="00D24ECA"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BESİN KİMYASI VE UYGULAMALARI 1</w:t>
            </w:r>
          </w:p>
          <w:p w:rsidR="00145B40" w:rsidRPr="00093DFF" w:rsidRDefault="00145B40" w:rsidP="00145B4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 w:rsidR="00D24ECA"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r w:rsidR="00D24ECA"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B105</w:t>
            </w:r>
          </w:p>
          <w:p w:rsidR="002A7F05" w:rsidRPr="00093DFF" w:rsidRDefault="002A7F05" w:rsidP="00145B4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Prof. Dr. Yüksel Özdemir</w:t>
            </w:r>
          </w:p>
        </w:tc>
        <w:tc>
          <w:tcPr>
            <w:tcW w:w="3119" w:type="dxa"/>
            <w:shd w:val="clear" w:color="auto" w:fill="E0D3A2"/>
          </w:tcPr>
          <w:p w:rsidR="0010276E" w:rsidRPr="00093DFF" w:rsidRDefault="0010276E" w:rsidP="0010276E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BDY 203</w:t>
            </w:r>
          </w:p>
          <w:p w:rsidR="0010276E" w:rsidRPr="00093DFF" w:rsidRDefault="0010276E" w:rsidP="0010276E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="00FF2E7E"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GENEL MIKROBIYOLOJI</w:t>
            </w:r>
          </w:p>
          <w:p w:rsidR="00145B40" w:rsidRPr="00093DFF" w:rsidRDefault="0010276E" w:rsidP="0010276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B105</w:t>
            </w:r>
          </w:p>
          <w:p w:rsidR="00C106BF" w:rsidRPr="00093DFF" w:rsidRDefault="00C106BF" w:rsidP="0010276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Öğr. Gör. (Dr) Suna Kızılyıldırım</w:t>
            </w:r>
          </w:p>
        </w:tc>
        <w:tc>
          <w:tcPr>
            <w:tcW w:w="4042" w:type="dxa"/>
            <w:shd w:val="clear" w:color="auto" w:fill="E0D3A2"/>
          </w:tcPr>
          <w:p w:rsidR="00B82CCB" w:rsidRPr="00093DFF" w:rsidRDefault="00B82CCB" w:rsidP="00B82CC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</w:p>
          <w:p w:rsidR="00B82CCB" w:rsidRPr="00093DFF" w:rsidRDefault="00B82CCB" w:rsidP="00B82CC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</w:p>
          <w:p w:rsidR="00145B40" w:rsidRPr="00093DFF" w:rsidRDefault="00B82CCB" w:rsidP="00B82CCB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</w:p>
        </w:tc>
      </w:tr>
      <w:tr w:rsidR="00145B40" w:rsidRPr="00093DFF" w:rsidTr="000A7FB6">
        <w:trPr>
          <w:trHeight w:val="960"/>
        </w:trPr>
        <w:tc>
          <w:tcPr>
            <w:tcW w:w="2268" w:type="dxa"/>
            <w:shd w:val="clear" w:color="auto" w:fill="746324"/>
          </w:tcPr>
          <w:p w:rsidR="00145B40" w:rsidRPr="00093DFF" w:rsidRDefault="00145B40" w:rsidP="00145B40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145B40" w:rsidRPr="00093DFF" w:rsidRDefault="00145B40" w:rsidP="00145B40">
            <w:pPr>
              <w:pStyle w:val="TableParagraph"/>
              <w:spacing w:before="1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093DFF">
              <w:rPr>
                <w:b/>
                <w:color w:val="C3DFE9"/>
                <w:sz w:val="18"/>
                <w:szCs w:val="18"/>
              </w:rPr>
              <w:t>09:10-10:00</w:t>
            </w:r>
          </w:p>
        </w:tc>
        <w:tc>
          <w:tcPr>
            <w:tcW w:w="3685" w:type="dxa"/>
            <w:shd w:val="clear" w:color="auto" w:fill="C3DFE9"/>
          </w:tcPr>
          <w:p w:rsidR="00DB3048" w:rsidRPr="00093DFF" w:rsidRDefault="00DB3048" w:rsidP="00DB304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BDY 201</w:t>
            </w:r>
          </w:p>
          <w:p w:rsidR="00DB3048" w:rsidRPr="00093DFF" w:rsidRDefault="00DB3048" w:rsidP="00DB30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BESLENME İLKELERİ VE UYGULAMALARI 1</w:t>
            </w:r>
          </w:p>
          <w:p w:rsidR="00145B40" w:rsidRPr="00093DFF" w:rsidRDefault="00DB3048" w:rsidP="00FF2E7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 105</w:t>
            </w:r>
          </w:p>
          <w:p w:rsidR="00C106BF" w:rsidRPr="00093DFF" w:rsidRDefault="00C106BF" w:rsidP="00FF2E7E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Dr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r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Ü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. Betül G. Atalay</w:t>
            </w:r>
          </w:p>
        </w:tc>
        <w:tc>
          <w:tcPr>
            <w:tcW w:w="2268" w:type="dxa"/>
            <w:shd w:val="clear" w:color="auto" w:fill="C3DFE9"/>
          </w:tcPr>
          <w:p w:rsidR="00B82CCB" w:rsidRPr="00093DFF" w:rsidRDefault="00B82CCB" w:rsidP="00B82CC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</w:p>
          <w:p w:rsidR="00B82CCB" w:rsidRPr="00093DFF" w:rsidRDefault="00B82CCB" w:rsidP="00B82CC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</w:p>
          <w:p w:rsidR="00145B40" w:rsidRPr="00093DFF" w:rsidRDefault="00B82CCB" w:rsidP="00FF2E7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</w:p>
        </w:tc>
        <w:tc>
          <w:tcPr>
            <w:tcW w:w="2835" w:type="dxa"/>
            <w:shd w:val="clear" w:color="auto" w:fill="C3DFE9"/>
            <w:vAlign w:val="center"/>
          </w:tcPr>
          <w:p w:rsidR="00D24ECA" w:rsidRPr="00093DFF" w:rsidRDefault="00D24ECA" w:rsidP="00D24EC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BDY 209</w:t>
            </w:r>
          </w:p>
          <w:p w:rsidR="00D24ECA" w:rsidRPr="00093DFF" w:rsidRDefault="00D24ECA" w:rsidP="00D24EC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BESİN KİMYASI VE UYGULAMALARI 1</w:t>
            </w:r>
          </w:p>
          <w:p w:rsidR="00145B40" w:rsidRPr="00093DFF" w:rsidRDefault="00D24ECA" w:rsidP="00D24EC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B105</w:t>
            </w:r>
          </w:p>
          <w:p w:rsidR="002A7F05" w:rsidRPr="00093DFF" w:rsidRDefault="002A7F05" w:rsidP="00D24EC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Prof. Dr. Yüksel Özdemir</w:t>
            </w:r>
          </w:p>
        </w:tc>
        <w:tc>
          <w:tcPr>
            <w:tcW w:w="3119" w:type="dxa"/>
            <w:shd w:val="clear" w:color="auto" w:fill="C3DFE9"/>
          </w:tcPr>
          <w:p w:rsidR="0010276E" w:rsidRPr="00093DFF" w:rsidRDefault="0010276E" w:rsidP="0010276E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BDY 203</w:t>
            </w:r>
          </w:p>
          <w:p w:rsidR="0010276E" w:rsidRPr="00093DFF" w:rsidRDefault="0010276E" w:rsidP="0010276E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="00FF2E7E"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GENEL MIKROBIYOLOJI</w:t>
            </w:r>
          </w:p>
          <w:p w:rsidR="00145B40" w:rsidRPr="00093DFF" w:rsidRDefault="0010276E" w:rsidP="0010276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B105</w:t>
            </w:r>
          </w:p>
          <w:p w:rsidR="00C106BF" w:rsidRPr="00093DFF" w:rsidRDefault="00C106BF" w:rsidP="0010276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Öğr. Gör. (Dr) Suna Kızılyıldırım</w:t>
            </w:r>
          </w:p>
        </w:tc>
        <w:tc>
          <w:tcPr>
            <w:tcW w:w="4042" w:type="dxa"/>
            <w:shd w:val="clear" w:color="auto" w:fill="C3DFE9"/>
          </w:tcPr>
          <w:p w:rsidR="00D0404A" w:rsidRPr="00093DFF" w:rsidRDefault="00D0404A" w:rsidP="00D0404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BDY213</w:t>
            </w:r>
          </w:p>
          <w:p w:rsidR="00D0404A" w:rsidRPr="00093DFF" w:rsidRDefault="00D0404A" w:rsidP="00D0404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MESLEKİ İNGİLİZCE 1</w:t>
            </w:r>
          </w:p>
          <w:p w:rsidR="00145B40" w:rsidRPr="00093DFF" w:rsidRDefault="00D0404A" w:rsidP="00D0404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B105</w:t>
            </w:r>
          </w:p>
          <w:p w:rsidR="002A7F05" w:rsidRPr="00093DFF" w:rsidRDefault="002A7F05" w:rsidP="00D0404A">
            <w:pPr>
              <w:pStyle w:val="TableParagraph"/>
              <w:spacing w:before="1"/>
              <w:rPr>
                <w:rFonts w:ascii="Times New Roman"/>
                <w:sz w:val="18"/>
                <w:szCs w:val="18"/>
              </w:rPr>
            </w:pP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O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k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t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. Eb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3"/>
                <w:sz w:val="18"/>
                <w:szCs w:val="18"/>
              </w:rPr>
              <w:t>r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u 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G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ü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v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e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n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ç</w:t>
            </w:r>
          </w:p>
        </w:tc>
      </w:tr>
      <w:tr w:rsidR="00145B40" w:rsidRPr="00093DFF" w:rsidTr="000A7FB6">
        <w:trPr>
          <w:trHeight w:val="820"/>
        </w:trPr>
        <w:tc>
          <w:tcPr>
            <w:tcW w:w="2268" w:type="dxa"/>
            <w:shd w:val="clear" w:color="auto" w:fill="746324"/>
          </w:tcPr>
          <w:p w:rsidR="00145B40" w:rsidRPr="00093DFF" w:rsidRDefault="00145B40" w:rsidP="00145B40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145B40" w:rsidRPr="00093DFF" w:rsidRDefault="00145B40" w:rsidP="00145B40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093DFF">
              <w:rPr>
                <w:b/>
                <w:color w:val="E0D3A2"/>
                <w:sz w:val="18"/>
                <w:szCs w:val="18"/>
              </w:rPr>
              <w:t>10:10-11:00</w:t>
            </w:r>
          </w:p>
        </w:tc>
        <w:tc>
          <w:tcPr>
            <w:tcW w:w="3685" w:type="dxa"/>
            <w:shd w:val="clear" w:color="auto" w:fill="E0D3A2"/>
          </w:tcPr>
          <w:p w:rsidR="00DB3048" w:rsidRPr="00093DFF" w:rsidRDefault="00DB3048" w:rsidP="00DB304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BDY 201</w:t>
            </w:r>
          </w:p>
          <w:p w:rsidR="00DB3048" w:rsidRPr="00093DFF" w:rsidRDefault="00DB3048" w:rsidP="00DB30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BESLENME İLKELERİ VE UYGULAMALARI 1</w:t>
            </w:r>
          </w:p>
          <w:p w:rsidR="00145B40" w:rsidRPr="00093DFF" w:rsidRDefault="00DB3048" w:rsidP="00DB30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 105</w:t>
            </w:r>
          </w:p>
          <w:p w:rsidR="00C106BF" w:rsidRPr="00093DFF" w:rsidRDefault="00C106BF" w:rsidP="00DB30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Dr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r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Ü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. Betül G. Atalay</w:t>
            </w:r>
          </w:p>
        </w:tc>
        <w:tc>
          <w:tcPr>
            <w:tcW w:w="2268" w:type="dxa"/>
            <w:shd w:val="clear" w:color="auto" w:fill="E0D3A2"/>
            <w:vAlign w:val="center"/>
          </w:tcPr>
          <w:p w:rsidR="00B82CCB" w:rsidRPr="00093DFF" w:rsidRDefault="00B82CCB" w:rsidP="00B82CC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</w:p>
          <w:p w:rsidR="00B82CCB" w:rsidRPr="00093DFF" w:rsidRDefault="00B82CCB" w:rsidP="00B82CC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</w:p>
          <w:p w:rsidR="00145B40" w:rsidRPr="00093DFF" w:rsidRDefault="00B82CCB" w:rsidP="00B82CCB">
            <w:pPr>
              <w:pStyle w:val="TableParagraph"/>
              <w:spacing w:before="6"/>
              <w:rPr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</w:p>
        </w:tc>
        <w:tc>
          <w:tcPr>
            <w:tcW w:w="2835" w:type="dxa"/>
            <w:shd w:val="clear" w:color="auto" w:fill="E0D3A2"/>
            <w:vAlign w:val="center"/>
          </w:tcPr>
          <w:p w:rsidR="00B82CCB" w:rsidRPr="00093DFF" w:rsidRDefault="00B82CCB" w:rsidP="00B82CC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 Kodu:</w:t>
            </w:r>
            <w:r w:rsidR="00DB3048"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r w:rsidR="00DB3048"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BDY 205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B82CCB" w:rsidRPr="00093DFF" w:rsidRDefault="00B82CCB" w:rsidP="00B82CC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="00DB3048"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DEMOGRAFIK YAPI VE SAĞLIK</w:t>
            </w:r>
          </w:p>
          <w:p w:rsidR="00145B40" w:rsidRPr="00093DFF" w:rsidRDefault="00B82CCB" w:rsidP="00B82C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 w:rsidR="00DB3048"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B105</w:t>
            </w:r>
          </w:p>
          <w:p w:rsidR="00C106BF" w:rsidRPr="00093DFF" w:rsidRDefault="00C106BF" w:rsidP="00B82CCB">
            <w:pPr>
              <w:rPr>
                <w:b/>
                <w:sz w:val="18"/>
                <w:szCs w:val="18"/>
              </w:rPr>
            </w:pP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Prof. Dr. Servet Özgür</w:t>
            </w:r>
          </w:p>
        </w:tc>
        <w:tc>
          <w:tcPr>
            <w:tcW w:w="3119" w:type="dxa"/>
            <w:shd w:val="clear" w:color="auto" w:fill="E0D3A2"/>
          </w:tcPr>
          <w:p w:rsidR="00B82CCB" w:rsidRPr="00093DFF" w:rsidRDefault="00B82CCB" w:rsidP="00B82CC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="0010276E"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BDY 203</w:t>
            </w:r>
          </w:p>
          <w:p w:rsidR="00B82CCB" w:rsidRPr="00093DFF" w:rsidRDefault="00B82CCB" w:rsidP="00B82CC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="00FF2E7E"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GENEL MIKROBIYOLOJI</w:t>
            </w:r>
          </w:p>
          <w:p w:rsidR="00145B40" w:rsidRPr="00093DFF" w:rsidRDefault="00B82CCB" w:rsidP="0010276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 w:rsidR="0010276E"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Laboratuvar</w:t>
            </w:r>
          </w:p>
          <w:p w:rsidR="00C106BF" w:rsidRPr="00093DFF" w:rsidRDefault="00C106BF" w:rsidP="0010276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Öğr. Gör. (Dr) Suna Kızılyıldırım</w:t>
            </w:r>
          </w:p>
        </w:tc>
        <w:tc>
          <w:tcPr>
            <w:tcW w:w="4042" w:type="dxa"/>
            <w:shd w:val="clear" w:color="auto" w:fill="E0D3A2"/>
            <w:vAlign w:val="center"/>
          </w:tcPr>
          <w:p w:rsidR="00D0404A" w:rsidRPr="00093DFF" w:rsidRDefault="00D0404A" w:rsidP="00D0404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BDY213</w:t>
            </w:r>
          </w:p>
          <w:p w:rsidR="00D0404A" w:rsidRPr="00093DFF" w:rsidRDefault="00D0404A" w:rsidP="00D0404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MESLEKİ İNGİLİZCE 1</w:t>
            </w:r>
          </w:p>
          <w:p w:rsidR="00145B40" w:rsidRPr="00093DFF" w:rsidRDefault="00D0404A" w:rsidP="00D0404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B105</w:t>
            </w:r>
          </w:p>
          <w:p w:rsidR="002A7F05" w:rsidRPr="00093DFF" w:rsidRDefault="002A7F05" w:rsidP="00D0404A">
            <w:pPr>
              <w:pStyle w:val="TableParagraph"/>
              <w:spacing w:before="6"/>
              <w:rPr>
                <w:b/>
                <w:sz w:val="18"/>
                <w:szCs w:val="18"/>
              </w:rPr>
            </w:pP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O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k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t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. Eb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3"/>
                <w:sz w:val="18"/>
                <w:szCs w:val="18"/>
              </w:rPr>
              <w:t>r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u 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G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ü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v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e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n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ç</w:t>
            </w:r>
          </w:p>
        </w:tc>
      </w:tr>
      <w:tr w:rsidR="00DB3048" w:rsidRPr="00093DFF" w:rsidTr="0003120B">
        <w:trPr>
          <w:trHeight w:val="980"/>
        </w:trPr>
        <w:tc>
          <w:tcPr>
            <w:tcW w:w="2268" w:type="dxa"/>
            <w:shd w:val="clear" w:color="auto" w:fill="746324"/>
          </w:tcPr>
          <w:p w:rsidR="00DB3048" w:rsidRPr="00093DFF" w:rsidRDefault="00DB3048" w:rsidP="00DB3048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</w:p>
          <w:p w:rsidR="00F345BD" w:rsidRPr="00093DFF" w:rsidRDefault="00F345BD" w:rsidP="00DB3048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C3DFE9"/>
          </w:tcPr>
          <w:p w:rsidR="00DB3048" w:rsidRPr="00093DFF" w:rsidRDefault="00DB3048" w:rsidP="00DB304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BDY 201</w:t>
            </w:r>
          </w:p>
          <w:p w:rsidR="00DB3048" w:rsidRPr="00093DFF" w:rsidRDefault="00DB3048" w:rsidP="00DB30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BESLENME İLKELERİ VE UYGULAMALARI 1</w:t>
            </w:r>
          </w:p>
          <w:p w:rsidR="00DB3048" w:rsidRPr="00093DFF" w:rsidRDefault="00DB3048" w:rsidP="00FF2E7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 105</w:t>
            </w:r>
          </w:p>
          <w:p w:rsidR="00C106BF" w:rsidRPr="00093DFF" w:rsidRDefault="00C106BF" w:rsidP="00FF2E7E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Dr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r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Ü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. Betül G. Atalay</w:t>
            </w:r>
          </w:p>
        </w:tc>
        <w:tc>
          <w:tcPr>
            <w:tcW w:w="2268" w:type="dxa"/>
            <w:shd w:val="clear" w:color="auto" w:fill="C3DFE9"/>
          </w:tcPr>
          <w:p w:rsidR="00DB3048" w:rsidRPr="00093DFF" w:rsidRDefault="00DB3048" w:rsidP="00DB304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</w:p>
          <w:p w:rsidR="00DB3048" w:rsidRPr="00093DFF" w:rsidRDefault="00DB3048" w:rsidP="00DB30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</w:p>
          <w:p w:rsidR="00DB3048" w:rsidRPr="00093DFF" w:rsidRDefault="00DB3048" w:rsidP="00DB304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</w:p>
        </w:tc>
        <w:tc>
          <w:tcPr>
            <w:tcW w:w="2835" w:type="dxa"/>
            <w:shd w:val="clear" w:color="auto" w:fill="C3DFE9"/>
            <w:vAlign w:val="center"/>
          </w:tcPr>
          <w:p w:rsidR="00DB3048" w:rsidRPr="00093DFF" w:rsidRDefault="00DB3048" w:rsidP="00DB304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BDY 205 </w:t>
            </w:r>
          </w:p>
          <w:p w:rsidR="00DB3048" w:rsidRPr="00093DFF" w:rsidRDefault="00DB3048" w:rsidP="00DB30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DEMOGRAFIK YAPI VE SAĞLIK</w:t>
            </w:r>
          </w:p>
          <w:p w:rsidR="00DB3048" w:rsidRPr="00093DFF" w:rsidRDefault="00DB3048" w:rsidP="00DB30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B105</w:t>
            </w:r>
          </w:p>
          <w:p w:rsidR="00C106BF" w:rsidRPr="00093DFF" w:rsidRDefault="00C106BF" w:rsidP="00DB3048">
            <w:pPr>
              <w:rPr>
                <w:b/>
                <w:sz w:val="18"/>
                <w:szCs w:val="18"/>
              </w:rPr>
            </w:pP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Prof. Dr. Servet Özgür</w:t>
            </w:r>
          </w:p>
        </w:tc>
        <w:tc>
          <w:tcPr>
            <w:tcW w:w="3119" w:type="dxa"/>
            <w:shd w:val="clear" w:color="auto" w:fill="C3DFE9"/>
            <w:vAlign w:val="center"/>
          </w:tcPr>
          <w:p w:rsidR="00DB3048" w:rsidRPr="00093DFF" w:rsidRDefault="00DB3048" w:rsidP="00DB304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BDY 203</w:t>
            </w:r>
          </w:p>
          <w:p w:rsidR="00DB3048" w:rsidRPr="00093DFF" w:rsidRDefault="00DB3048" w:rsidP="00DB30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="00FF2E7E"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GENEL MIKROBIYOLOJI</w:t>
            </w:r>
          </w:p>
          <w:p w:rsidR="00DB3048" w:rsidRPr="00093DFF" w:rsidRDefault="00DB3048" w:rsidP="00DB30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Laboratuvar</w:t>
            </w:r>
          </w:p>
          <w:p w:rsidR="00C106BF" w:rsidRPr="00093DFF" w:rsidRDefault="00C106BF" w:rsidP="00DB30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Öğr. Gör. (Dr) Suna Kızılyıldırım</w:t>
            </w:r>
          </w:p>
        </w:tc>
        <w:tc>
          <w:tcPr>
            <w:tcW w:w="4042" w:type="dxa"/>
            <w:shd w:val="clear" w:color="auto" w:fill="C3DFE9"/>
          </w:tcPr>
          <w:p w:rsidR="00DB3048" w:rsidRPr="00093DFF" w:rsidRDefault="00DB3048" w:rsidP="00DB304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BDY213</w:t>
            </w:r>
          </w:p>
          <w:p w:rsidR="00DB3048" w:rsidRPr="00093DFF" w:rsidRDefault="00DB3048" w:rsidP="00DB30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MESLEKİ İNGİLİZCE 1</w:t>
            </w:r>
          </w:p>
          <w:p w:rsidR="00DB3048" w:rsidRPr="00093DFF" w:rsidRDefault="00DB3048" w:rsidP="00DB3048">
            <w:pPr>
              <w:pStyle w:val="TableParagraph"/>
              <w:spacing w:line="192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B105</w:t>
            </w:r>
          </w:p>
          <w:p w:rsidR="002A7F05" w:rsidRPr="00093DFF" w:rsidRDefault="002A7F05" w:rsidP="00DB3048">
            <w:pPr>
              <w:pStyle w:val="TableParagraph"/>
              <w:spacing w:line="192" w:lineRule="exact"/>
              <w:rPr>
                <w:b/>
                <w:sz w:val="18"/>
                <w:szCs w:val="18"/>
              </w:rPr>
            </w:pP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O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k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t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. Eb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3"/>
                <w:sz w:val="18"/>
                <w:szCs w:val="18"/>
              </w:rPr>
              <w:t>r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u 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G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ü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v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e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n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ç</w:t>
            </w:r>
          </w:p>
        </w:tc>
      </w:tr>
      <w:tr w:rsidR="00DB3048" w:rsidRPr="00093DFF" w:rsidTr="00D22B1E">
        <w:trPr>
          <w:trHeight w:val="732"/>
        </w:trPr>
        <w:tc>
          <w:tcPr>
            <w:tcW w:w="2268" w:type="dxa"/>
            <w:shd w:val="clear" w:color="auto" w:fill="746324"/>
          </w:tcPr>
          <w:p w:rsidR="00DB3048" w:rsidRPr="00093DFF" w:rsidRDefault="00DB3048" w:rsidP="00DB3048">
            <w:pPr>
              <w:pStyle w:val="TableParagraph"/>
              <w:spacing w:before="10"/>
              <w:rPr>
                <w:b/>
                <w:sz w:val="18"/>
                <w:szCs w:val="18"/>
              </w:rPr>
            </w:pPr>
          </w:p>
          <w:p w:rsidR="00DB3048" w:rsidRPr="00093DFF" w:rsidRDefault="00DB3048" w:rsidP="00DB3048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093DFF">
              <w:rPr>
                <w:b/>
                <w:color w:val="E0D3A2"/>
                <w:sz w:val="18"/>
                <w:szCs w:val="18"/>
              </w:rPr>
              <w:t>12:00-13:00</w:t>
            </w:r>
          </w:p>
        </w:tc>
        <w:tc>
          <w:tcPr>
            <w:tcW w:w="15949" w:type="dxa"/>
            <w:gridSpan w:val="5"/>
            <w:shd w:val="clear" w:color="auto" w:fill="746324"/>
          </w:tcPr>
          <w:p w:rsidR="00DB3048" w:rsidRPr="00093DFF" w:rsidRDefault="00DB3048" w:rsidP="00DB3048">
            <w:pPr>
              <w:pStyle w:val="TableParagraph"/>
              <w:spacing w:before="1"/>
              <w:ind w:left="7478" w:right="7479"/>
              <w:jc w:val="center"/>
              <w:rPr>
                <w:b/>
                <w:sz w:val="18"/>
                <w:szCs w:val="18"/>
              </w:rPr>
            </w:pPr>
            <w:r w:rsidRPr="00093DFF">
              <w:rPr>
                <w:b/>
                <w:sz w:val="18"/>
                <w:szCs w:val="18"/>
              </w:rPr>
              <w:t>ÖĞLE TATİLİ</w:t>
            </w:r>
          </w:p>
        </w:tc>
      </w:tr>
      <w:tr w:rsidR="00DB3048" w:rsidRPr="00093DFF" w:rsidTr="000A7FB6">
        <w:trPr>
          <w:trHeight w:val="980"/>
        </w:trPr>
        <w:tc>
          <w:tcPr>
            <w:tcW w:w="2268" w:type="dxa"/>
            <w:shd w:val="clear" w:color="auto" w:fill="746324"/>
          </w:tcPr>
          <w:p w:rsidR="00DB3048" w:rsidRPr="00093DFF" w:rsidRDefault="00DB3048" w:rsidP="00DB3048">
            <w:pPr>
              <w:pStyle w:val="TableParagraph"/>
              <w:spacing w:before="7"/>
              <w:rPr>
                <w:b/>
                <w:sz w:val="18"/>
                <w:szCs w:val="18"/>
              </w:rPr>
            </w:pPr>
          </w:p>
          <w:p w:rsidR="00DB3048" w:rsidRPr="00093DFF" w:rsidRDefault="00DB3048" w:rsidP="00DB3048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093DFF">
              <w:rPr>
                <w:b/>
                <w:color w:val="C3DFE9"/>
                <w:sz w:val="18"/>
                <w:szCs w:val="18"/>
              </w:rPr>
              <w:t>13:10-14:00</w:t>
            </w:r>
          </w:p>
        </w:tc>
        <w:tc>
          <w:tcPr>
            <w:tcW w:w="3685" w:type="dxa"/>
            <w:shd w:val="clear" w:color="auto" w:fill="E0D3A2"/>
          </w:tcPr>
          <w:p w:rsidR="00DB3048" w:rsidRPr="00093DFF" w:rsidRDefault="00DB3048" w:rsidP="00DB304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BDY 207</w:t>
            </w:r>
          </w:p>
          <w:p w:rsidR="00DB3048" w:rsidRPr="00093DFF" w:rsidRDefault="00DB3048" w:rsidP="00DB30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BESLENME BIYOKIMYASI 1</w:t>
            </w:r>
          </w:p>
          <w:p w:rsidR="00DB3048" w:rsidRPr="00093DFF" w:rsidRDefault="00DB3048" w:rsidP="00DB30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B105</w:t>
            </w:r>
          </w:p>
          <w:p w:rsidR="00C106BF" w:rsidRPr="00093DFF" w:rsidRDefault="00C106BF" w:rsidP="00DB30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Öğr. Gör. (Dr) Cem Yalaza</w:t>
            </w:r>
          </w:p>
          <w:p w:rsidR="00DB3048" w:rsidRPr="00093DFF" w:rsidRDefault="00DB3048" w:rsidP="00DB3048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0D3A2"/>
            <w:vAlign w:val="center"/>
          </w:tcPr>
          <w:p w:rsidR="00DB3048" w:rsidRPr="00093DFF" w:rsidRDefault="00DB3048" w:rsidP="00DB304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</w:p>
          <w:p w:rsidR="00DB3048" w:rsidRPr="00093DFF" w:rsidRDefault="00DB3048" w:rsidP="00DB30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</w:p>
          <w:p w:rsidR="00DB3048" w:rsidRPr="00093DFF" w:rsidRDefault="00DB3048" w:rsidP="00DB3048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</w:p>
        </w:tc>
        <w:tc>
          <w:tcPr>
            <w:tcW w:w="2835" w:type="dxa"/>
            <w:shd w:val="clear" w:color="auto" w:fill="E0D3A2"/>
            <w:vAlign w:val="center"/>
          </w:tcPr>
          <w:p w:rsidR="004E6124" w:rsidRPr="00093DFF" w:rsidRDefault="004E6124" w:rsidP="004E612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BDY 209</w:t>
            </w:r>
          </w:p>
          <w:p w:rsidR="004E6124" w:rsidRPr="00093DFF" w:rsidRDefault="004E6124" w:rsidP="004E612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BESİN KİMYASI VE UYGULAMALARI 1</w:t>
            </w:r>
          </w:p>
          <w:p w:rsidR="00DB3048" w:rsidRPr="00093DFF" w:rsidRDefault="004E6124" w:rsidP="004E612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Laboratuvar</w:t>
            </w:r>
          </w:p>
          <w:p w:rsidR="002A7F05" w:rsidRPr="00093DFF" w:rsidRDefault="002A7F05" w:rsidP="004E6124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Prof. Dr. Yüksel Özdemir</w:t>
            </w:r>
          </w:p>
        </w:tc>
        <w:tc>
          <w:tcPr>
            <w:tcW w:w="3119" w:type="dxa"/>
            <w:shd w:val="clear" w:color="auto" w:fill="E0D3A2"/>
            <w:vAlign w:val="center"/>
          </w:tcPr>
          <w:p w:rsidR="004E6124" w:rsidRPr="00093DFF" w:rsidRDefault="004E6124" w:rsidP="004E612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</w:p>
          <w:p w:rsidR="004E6124" w:rsidRPr="00093DFF" w:rsidRDefault="004E6124" w:rsidP="004E612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</w:p>
          <w:p w:rsidR="00DB3048" w:rsidRPr="00093DFF" w:rsidRDefault="004E6124" w:rsidP="004E6124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Derslik: </w:t>
            </w:r>
          </w:p>
        </w:tc>
        <w:tc>
          <w:tcPr>
            <w:tcW w:w="4042" w:type="dxa"/>
            <w:shd w:val="clear" w:color="auto" w:fill="E0D3A2"/>
          </w:tcPr>
          <w:p w:rsidR="00DB3048" w:rsidRPr="00093DFF" w:rsidRDefault="00DB3048" w:rsidP="00DB304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BDY-SD11</w:t>
            </w:r>
          </w:p>
          <w:p w:rsidR="00DB3048" w:rsidRPr="00093DFF" w:rsidRDefault="00DB3048" w:rsidP="00DB30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İLK YARDIM</w:t>
            </w:r>
          </w:p>
          <w:p w:rsidR="00DB3048" w:rsidRPr="00093DFF" w:rsidRDefault="00DB3048" w:rsidP="00DB30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 w:rsidR="00F655FF"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B10</w:t>
            </w:r>
            <w:r w:rsidR="002A7F05"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C106BF" w:rsidRPr="00093DFF" w:rsidRDefault="00C106BF" w:rsidP="00DB3048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Dr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r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Ü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. Behire Sancar</w:t>
            </w:r>
          </w:p>
        </w:tc>
      </w:tr>
      <w:tr w:rsidR="00DB3048" w:rsidRPr="00093DFF" w:rsidTr="000A7FB6">
        <w:trPr>
          <w:trHeight w:val="880"/>
        </w:trPr>
        <w:tc>
          <w:tcPr>
            <w:tcW w:w="2268" w:type="dxa"/>
            <w:shd w:val="clear" w:color="auto" w:fill="746324"/>
          </w:tcPr>
          <w:p w:rsidR="00DB3048" w:rsidRPr="00093DFF" w:rsidRDefault="00DB3048" w:rsidP="00DB3048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DB3048" w:rsidRPr="00093DFF" w:rsidRDefault="00DB3048" w:rsidP="00DB3048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093DFF">
              <w:rPr>
                <w:b/>
                <w:color w:val="E0D3A2"/>
                <w:sz w:val="18"/>
                <w:szCs w:val="18"/>
              </w:rPr>
              <w:t>14:10-15:00</w:t>
            </w:r>
          </w:p>
        </w:tc>
        <w:tc>
          <w:tcPr>
            <w:tcW w:w="3685" w:type="dxa"/>
            <w:shd w:val="clear" w:color="auto" w:fill="C3DFE9"/>
          </w:tcPr>
          <w:p w:rsidR="00DB3048" w:rsidRPr="00093DFF" w:rsidRDefault="00DB3048" w:rsidP="00DB304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BDY 207</w:t>
            </w:r>
          </w:p>
          <w:p w:rsidR="00DB3048" w:rsidRPr="00093DFF" w:rsidRDefault="00DB3048" w:rsidP="00DB30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BESLENME BIYOKIMYASI 1</w:t>
            </w:r>
          </w:p>
          <w:p w:rsidR="00DB3048" w:rsidRPr="00093DFF" w:rsidRDefault="00DB3048" w:rsidP="00DB30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B105</w:t>
            </w:r>
          </w:p>
          <w:p w:rsidR="00C106BF" w:rsidRPr="00093DFF" w:rsidRDefault="00C106BF" w:rsidP="00C106BF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Öğr. Gör. (Dr) Cem Yalaza</w:t>
            </w:r>
          </w:p>
          <w:p w:rsidR="00C106BF" w:rsidRPr="00093DFF" w:rsidRDefault="00C106BF" w:rsidP="00DB3048">
            <w:pPr>
              <w:pStyle w:val="TableParagraph"/>
              <w:spacing w:before="1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C3DFE9"/>
          </w:tcPr>
          <w:p w:rsidR="00DB3048" w:rsidRPr="00093DFF" w:rsidRDefault="00DB3048" w:rsidP="00DB304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</w:p>
          <w:p w:rsidR="00DB3048" w:rsidRPr="00093DFF" w:rsidRDefault="00DB3048" w:rsidP="00DB30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</w:p>
          <w:p w:rsidR="00DB3048" w:rsidRPr="00093DFF" w:rsidRDefault="00DB3048" w:rsidP="00DB30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</w:p>
        </w:tc>
        <w:tc>
          <w:tcPr>
            <w:tcW w:w="2835" w:type="dxa"/>
            <w:shd w:val="clear" w:color="auto" w:fill="C3DFE9"/>
          </w:tcPr>
          <w:p w:rsidR="004E6124" w:rsidRPr="00093DFF" w:rsidRDefault="004E6124" w:rsidP="004E612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BDY 209</w:t>
            </w:r>
          </w:p>
          <w:p w:rsidR="004E6124" w:rsidRPr="00093DFF" w:rsidRDefault="004E6124" w:rsidP="004E612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BESİN KİMYASI VE UYGULAMALARI 1</w:t>
            </w:r>
          </w:p>
          <w:p w:rsidR="00DB3048" w:rsidRPr="00093DFF" w:rsidRDefault="004E6124" w:rsidP="004E612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Laboratuvar</w:t>
            </w:r>
          </w:p>
          <w:p w:rsidR="002A7F05" w:rsidRPr="00093DFF" w:rsidRDefault="002A7F05" w:rsidP="004E6124">
            <w:pPr>
              <w:pStyle w:val="TableParagraph"/>
              <w:spacing w:before="1"/>
              <w:rPr>
                <w:rFonts w:ascii="Times New Roman"/>
                <w:sz w:val="18"/>
                <w:szCs w:val="18"/>
              </w:rPr>
            </w:pP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Prof. Dr. Yüksel Özdemir</w:t>
            </w:r>
          </w:p>
        </w:tc>
        <w:tc>
          <w:tcPr>
            <w:tcW w:w="3119" w:type="dxa"/>
            <w:shd w:val="clear" w:color="auto" w:fill="C3DFE9"/>
            <w:vAlign w:val="center"/>
          </w:tcPr>
          <w:p w:rsidR="004E6124" w:rsidRPr="00093DFF" w:rsidRDefault="004E6124" w:rsidP="004E612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</w:p>
          <w:p w:rsidR="004E6124" w:rsidRPr="00093DFF" w:rsidRDefault="004E6124" w:rsidP="004E612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</w:p>
          <w:p w:rsidR="00DB3048" w:rsidRPr="00093DFF" w:rsidRDefault="004E6124" w:rsidP="004E612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Derslik: </w:t>
            </w:r>
          </w:p>
        </w:tc>
        <w:tc>
          <w:tcPr>
            <w:tcW w:w="4042" w:type="dxa"/>
            <w:shd w:val="clear" w:color="auto" w:fill="C3DFE9"/>
          </w:tcPr>
          <w:p w:rsidR="00DB3048" w:rsidRPr="00093DFF" w:rsidRDefault="00DB3048" w:rsidP="00DB304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BDY-SD11</w:t>
            </w:r>
          </w:p>
          <w:p w:rsidR="00DB3048" w:rsidRPr="00093DFF" w:rsidRDefault="00DB3048" w:rsidP="00DB30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İLK YARDIM</w:t>
            </w:r>
          </w:p>
          <w:p w:rsidR="00DB3048" w:rsidRPr="00093DFF" w:rsidRDefault="00DB3048" w:rsidP="00DB3048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 w:rsidR="002A7F05"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B104</w:t>
            </w:r>
          </w:p>
          <w:p w:rsidR="00C106BF" w:rsidRPr="00093DFF" w:rsidRDefault="00C106BF" w:rsidP="00DB304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Dr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r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Ü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. Behire Sancar</w:t>
            </w:r>
          </w:p>
        </w:tc>
      </w:tr>
      <w:tr w:rsidR="00DB3048" w:rsidRPr="00093DFF" w:rsidTr="000A7FB6">
        <w:trPr>
          <w:trHeight w:val="780"/>
        </w:trPr>
        <w:tc>
          <w:tcPr>
            <w:tcW w:w="2268" w:type="dxa"/>
            <w:shd w:val="clear" w:color="auto" w:fill="746324"/>
          </w:tcPr>
          <w:p w:rsidR="00DB3048" w:rsidRPr="00093DFF" w:rsidRDefault="00DB3048" w:rsidP="00DB3048">
            <w:pPr>
              <w:pStyle w:val="TableParagraph"/>
              <w:spacing w:before="9"/>
              <w:rPr>
                <w:b/>
                <w:sz w:val="18"/>
                <w:szCs w:val="18"/>
              </w:rPr>
            </w:pPr>
          </w:p>
          <w:p w:rsidR="00DB3048" w:rsidRPr="00093DFF" w:rsidRDefault="00DB3048" w:rsidP="00DB3048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093DFF">
              <w:rPr>
                <w:b/>
                <w:color w:val="C3DFE9"/>
                <w:sz w:val="18"/>
                <w:szCs w:val="18"/>
              </w:rPr>
              <w:t>15:10-16:00</w:t>
            </w:r>
          </w:p>
        </w:tc>
        <w:tc>
          <w:tcPr>
            <w:tcW w:w="3685" w:type="dxa"/>
            <w:shd w:val="clear" w:color="auto" w:fill="E0D3A2"/>
          </w:tcPr>
          <w:p w:rsidR="00DB3048" w:rsidRPr="00093DFF" w:rsidRDefault="00DB3048" w:rsidP="00DB304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BDY 207</w:t>
            </w:r>
          </w:p>
          <w:p w:rsidR="00DB3048" w:rsidRPr="00093DFF" w:rsidRDefault="00DB3048" w:rsidP="00DB30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BESLENME BIYOKIMYASI 1</w:t>
            </w:r>
          </w:p>
          <w:p w:rsidR="00DB3048" w:rsidRPr="00093DFF" w:rsidRDefault="00DB3048" w:rsidP="00DB30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B105</w:t>
            </w:r>
          </w:p>
          <w:p w:rsidR="00C106BF" w:rsidRPr="00093DFF" w:rsidRDefault="00C106BF" w:rsidP="00DB30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Öğr. Gör. (Dr) Cem Yalaza</w:t>
            </w:r>
          </w:p>
        </w:tc>
        <w:tc>
          <w:tcPr>
            <w:tcW w:w="2268" w:type="dxa"/>
            <w:shd w:val="clear" w:color="auto" w:fill="E0D3A2"/>
          </w:tcPr>
          <w:p w:rsidR="00DB3048" w:rsidRPr="00093DFF" w:rsidRDefault="00DB3048" w:rsidP="00DB304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</w:p>
          <w:p w:rsidR="00DB3048" w:rsidRPr="00093DFF" w:rsidRDefault="00DB3048" w:rsidP="00DB30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</w:p>
          <w:p w:rsidR="00DB3048" w:rsidRPr="00093DFF" w:rsidRDefault="00DB3048" w:rsidP="00DB30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</w:p>
        </w:tc>
        <w:tc>
          <w:tcPr>
            <w:tcW w:w="2835" w:type="dxa"/>
            <w:shd w:val="clear" w:color="auto" w:fill="E0D3A2"/>
          </w:tcPr>
          <w:p w:rsidR="00D24ECA" w:rsidRPr="00093DFF" w:rsidRDefault="00D24ECA" w:rsidP="00D24EC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BDY 211 </w:t>
            </w:r>
          </w:p>
          <w:p w:rsidR="00D24ECA" w:rsidRPr="00093DFF" w:rsidRDefault="00D24ECA" w:rsidP="00D24EC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İLETİŞİM BECERİLERİ</w:t>
            </w:r>
          </w:p>
          <w:p w:rsidR="00DB3048" w:rsidRPr="00093DFF" w:rsidRDefault="00D24ECA" w:rsidP="00D24EC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B105</w:t>
            </w:r>
          </w:p>
          <w:p w:rsidR="00C106BF" w:rsidRPr="00093DFF" w:rsidRDefault="00C106BF" w:rsidP="00D24EC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Dr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r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Ü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. E. Özlem Köroğlu</w:t>
            </w:r>
          </w:p>
          <w:p w:rsidR="002A7F05" w:rsidRPr="00093DFF" w:rsidRDefault="002A7F05" w:rsidP="00D24EC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E0D3A2"/>
          </w:tcPr>
          <w:p w:rsidR="00DB3048" w:rsidRPr="00093DFF" w:rsidRDefault="00DB3048" w:rsidP="00DB304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</w:p>
          <w:p w:rsidR="00DB3048" w:rsidRPr="00093DFF" w:rsidRDefault="00DB3048" w:rsidP="00DB30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</w:p>
          <w:p w:rsidR="00DB3048" w:rsidRPr="00093DFF" w:rsidRDefault="00DB3048" w:rsidP="00DB3048">
            <w:pPr>
              <w:pStyle w:val="TableParagraph"/>
              <w:spacing w:before="1"/>
              <w:ind w:left="87"/>
              <w:rPr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</w:p>
        </w:tc>
        <w:tc>
          <w:tcPr>
            <w:tcW w:w="4042" w:type="dxa"/>
            <w:shd w:val="clear" w:color="auto" w:fill="E0D3A2"/>
          </w:tcPr>
          <w:p w:rsidR="00DB3048" w:rsidRPr="00093DFF" w:rsidRDefault="00DB3048" w:rsidP="00DB304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="00F543AC"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BDY-SD7</w:t>
            </w:r>
          </w:p>
          <w:p w:rsidR="00DB3048" w:rsidRPr="00093DFF" w:rsidRDefault="00DB3048" w:rsidP="00DB30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="00F543AC"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YAŞAM BOYU SPOR</w:t>
            </w:r>
          </w:p>
          <w:p w:rsidR="00DB3048" w:rsidRPr="00093DFF" w:rsidRDefault="00DB3048" w:rsidP="00DB3048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  <w:r w:rsidR="00F543AC"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r w:rsidR="002A7F05"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B104</w:t>
            </w:r>
          </w:p>
          <w:p w:rsidR="00C106BF" w:rsidRPr="00093DFF" w:rsidRDefault="00C106BF" w:rsidP="00DB304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Dr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r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Ü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. Eda Parlak</w:t>
            </w:r>
          </w:p>
        </w:tc>
      </w:tr>
      <w:tr w:rsidR="00DB3048" w:rsidRPr="00093DFF" w:rsidTr="000A7FB6">
        <w:trPr>
          <w:trHeight w:val="520"/>
        </w:trPr>
        <w:tc>
          <w:tcPr>
            <w:tcW w:w="2268" w:type="dxa"/>
            <w:shd w:val="clear" w:color="auto" w:fill="746324"/>
          </w:tcPr>
          <w:p w:rsidR="00DB3048" w:rsidRPr="00093DFF" w:rsidRDefault="00DB3048" w:rsidP="00DB3048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DB3048" w:rsidRPr="00093DFF" w:rsidRDefault="00DB3048" w:rsidP="00DB3048">
            <w:pPr>
              <w:pStyle w:val="TableParagraph"/>
              <w:spacing w:line="253" w:lineRule="exact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093DFF">
              <w:rPr>
                <w:b/>
                <w:color w:val="E0D3A2"/>
                <w:sz w:val="18"/>
                <w:szCs w:val="18"/>
              </w:rPr>
              <w:t>16:10-17:00</w:t>
            </w:r>
          </w:p>
        </w:tc>
        <w:tc>
          <w:tcPr>
            <w:tcW w:w="3685" w:type="dxa"/>
            <w:shd w:val="clear" w:color="auto" w:fill="C3DFE9"/>
            <w:vAlign w:val="center"/>
          </w:tcPr>
          <w:p w:rsidR="00DB3048" w:rsidRPr="00093DFF" w:rsidRDefault="00DB3048" w:rsidP="00DB304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</w:p>
          <w:p w:rsidR="00DB3048" w:rsidRPr="00093DFF" w:rsidRDefault="00DB3048" w:rsidP="00DB30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</w:p>
          <w:p w:rsidR="00DB3048" w:rsidRPr="00093DFF" w:rsidRDefault="00DB3048" w:rsidP="00A10D9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</w:p>
          <w:p w:rsidR="00DB3048" w:rsidRPr="00093DFF" w:rsidRDefault="00DB3048" w:rsidP="00DB304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C3DFE9"/>
            <w:vAlign w:val="center"/>
          </w:tcPr>
          <w:p w:rsidR="00DB3048" w:rsidRPr="00093DFF" w:rsidRDefault="00DB3048" w:rsidP="00DB304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</w:p>
          <w:p w:rsidR="00DB3048" w:rsidRPr="00093DFF" w:rsidRDefault="00DB3048" w:rsidP="00DB30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</w:p>
          <w:p w:rsidR="00DB3048" w:rsidRPr="00093DFF" w:rsidRDefault="00DB3048" w:rsidP="00DB30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</w:p>
          <w:p w:rsidR="00DB3048" w:rsidRPr="00093DFF" w:rsidRDefault="00DB3048" w:rsidP="00DB304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C3DFE9"/>
            <w:vAlign w:val="center"/>
          </w:tcPr>
          <w:p w:rsidR="00D24ECA" w:rsidRPr="00093DFF" w:rsidRDefault="00D24ECA" w:rsidP="00D24EC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BDY 211 </w:t>
            </w:r>
          </w:p>
          <w:p w:rsidR="00D24ECA" w:rsidRPr="00093DFF" w:rsidRDefault="00D24ECA" w:rsidP="00D24EC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İLETİŞİM BECERİLERİ</w:t>
            </w:r>
          </w:p>
          <w:p w:rsidR="00DB3048" w:rsidRPr="00093DFF" w:rsidRDefault="00D24ECA" w:rsidP="00D24EC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B105</w:t>
            </w:r>
          </w:p>
          <w:p w:rsidR="00C106BF" w:rsidRPr="00093DFF" w:rsidRDefault="00C106BF" w:rsidP="00D24EC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Dr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r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Ü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. E. Özlem Köroğlu</w:t>
            </w:r>
          </w:p>
        </w:tc>
        <w:tc>
          <w:tcPr>
            <w:tcW w:w="3119" w:type="dxa"/>
            <w:shd w:val="clear" w:color="auto" w:fill="C3DFE9"/>
          </w:tcPr>
          <w:p w:rsidR="00DB3048" w:rsidRPr="00093DFF" w:rsidRDefault="00DB3048" w:rsidP="00DB304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</w:p>
          <w:p w:rsidR="00DB3048" w:rsidRPr="00093DFF" w:rsidRDefault="00DB3048" w:rsidP="00DB304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</w:p>
          <w:p w:rsidR="00DB3048" w:rsidRPr="00093DFF" w:rsidRDefault="00DB3048" w:rsidP="00FF2E7E">
            <w:pPr>
              <w:pStyle w:val="TableParagraph"/>
              <w:spacing w:before="1"/>
              <w:rPr>
                <w:rFonts w:ascii="Times New Roman"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Derslik:</w:t>
            </w:r>
          </w:p>
        </w:tc>
        <w:tc>
          <w:tcPr>
            <w:tcW w:w="4042" w:type="dxa"/>
            <w:shd w:val="clear" w:color="auto" w:fill="C3DFE9"/>
          </w:tcPr>
          <w:p w:rsidR="00F543AC" w:rsidRPr="00093DFF" w:rsidRDefault="00F543AC" w:rsidP="00F543AC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Kodu: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BDY-SD7</w:t>
            </w:r>
          </w:p>
          <w:p w:rsidR="00F543AC" w:rsidRPr="00093DFF" w:rsidRDefault="00F543AC" w:rsidP="00F543A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 Adı: </w:t>
            </w:r>
            <w:r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YAŞAM BOYU SPOR</w:t>
            </w:r>
          </w:p>
          <w:p w:rsidR="00DB3048" w:rsidRPr="00093DFF" w:rsidRDefault="00F543AC" w:rsidP="00F543AC">
            <w:pPr>
              <w:pStyle w:val="ListeParagra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Derslik: </w:t>
            </w:r>
            <w:r w:rsidR="002A7F05" w:rsidRPr="00093DFF">
              <w:rPr>
                <w:rFonts w:ascii="Times New Roman" w:hAnsi="Times New Roman" w:cs="Times New Roman"/>
                <w:b/>
                <w:sz w:val="18"/>
                <w:szCs w:val="18"/>
              </w:rPr>
              <w:t>B104</w:t>
            </w:r>
          </w:p>
          <w:p w:rsidR="00C106BF" w:rsidRPr="00093DFF" w:rsidRDefault="00C106BF" w:rsidP="00F543AC">
            <w:pPr>
              <w:pStyle w:val="ListeParagra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Dr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r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Ü</w:t>
            </w:r>
            <w:r w:rsidRPr="00093DFF">
              <w:rPr>
                <w:rFonts w:ascii="Comic Sans MS" w:eastAsia="Comic Sans MS" w:hAnsi="Comic Sans MS" w:cs="Comic Sans MS"/>
                <w:b/>
                <w:bCs/>
                <w:color w:val="FF0000"/>
                <w:sz w:val="18"/>
                <w:szCs w:val="18"/>
              </w:rPr>
              <w:t>. Eda Parlak</w:t>
            </w:r>
          </w:p>
        </w:tc>
      </w:tr>
    </w:tbl>
    <w:p w:rsidR="00916958" w:rsidRDefault="00B63C37" w:rsidP="00AD10E5">
      <w:pPr>
        <w:spacing w:before="213"/>
      </w:pPr>
      <w:r>
        <w:t xml:space="preserve">     </w:t>
      </w:r>
    </w:p>
    <w:sectPr w:rsidR="00916958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F8"/>
    <w:rsid w:val="00017138"/>
    <w:rsid w:val="00087C6F"/>
    <w:rsid w:val="00093DFF"/>
    <w:rsid w:val="000A0E29"/>
    <w:rsid w:val="000A7FB6"/>
    <w:rsid w:val="000B3342"/>
    <w:rsid w:val="000B6D25"/>
    <w:rsid w:val="000C438F"/>
    <w:rsid w:val="000E4F10"/>
    <w:rsid w:val="0010276E"/>
    <w:rsid w:val="00136165"/>
    <w:rsid w:val="00145B40"/>
    <w:rsid w:val="001857F8"/>
    <w:rsid w:val="001A063A"/>
    <w:rsid w:val="001B79F5"/>
    <w:rsid w:val="001C6D58"/>
    <w:rsid w:val="0023295C"/>
    <w:rsid w:val="002A7F05"/>
    <w:rsid w:val="002F5A89"/>
    <w:rsid w:val="00336A1C"/>
    <w:rsid w:val="003821F9"/>
    <w:rsid w:val="003B5C48"/>
    <w:rsid w:val="003D3698"/>
    <w:rsid w:val="004107E9"/>
    <w:rsid w:val="00432F50"/>
    <w:rsid w:val="00446F83"/>
    <w:rsid w:val="004965F0"/>
    <w:rsid w:val="004A7703"/>
    <w:rsid w:val="004B4711"/>
    <w:rsid w:val="004E6124"/>
    <w:rsid w:val="004F7A45"/>
    <w:rsid w:val="00513515"/>
    <w:rsid w:val="00516CC7"/>
    <w:rsid w:val="00543ED5"/>
    <w:rsid w:val="00594562"/>
    <w:rsid w:val="005B20F0"/>
    <w:rsid w:val="005E121F"/>
    <w:rsid w:val="00620773"/>
    <w:rsid w:val="00661DAC"/>
    <w:rsid w:val="00687753"/>
    <w:rsid w:val="0069321D"/>
    <w:rsid w:val="00697273"/>
    <w:rsid w:val="006C4DB3"/>
    <w:rsid w:val="006F3094"/>
    <w:rsid w:val="007B7299"/>
    <w:rsid w:val="007E69EA"/>
    <w:rsid w:val="00842684"/>
    <w:rsid w:val="0084552A"/>
    <w:rsid w:val="00851638"/>
    <w:rsid w:val="0086309F"/>
    <w:rsid w:val="00876B80"/>
    <w:rsid w:val="008C2CAA"/>
    <w:rsid w:val="008C58D2"/>
    <w:rsid w:val="008E4BAF"/>
    <w:rsid w:val="00911FD9"/>
    <w:rsid w:val="00916958"/>
    <w:rsid w:val="009B5F1B"/>
    <w:rsid w:val="009C3A1E"/>
    <w:rsid w:val="009C423E"/>
    <w:rsid w:val="00A10D9C"/>
    <w:rsid w:val="00A214BC"/>
    <w:rsid w:val="00A43F28"/>
    <w:rsid w:val="00A535B1"/>
    <w:rsid w:val="00A93BF8"/>
    <w:rsid w:val="00AC27C4"/>
    <w:rsid w:val="00AD0FA0"/>
    <w:rsid w:val="00AD10E5"/>
    <w:rsid w:val="00B134E2"/>
    <w:rsid w:val="00B4153C"/>
    <w:rsid w:val="00B43C53"/>
    <w:rsid w:val="00B63C37"/>
    <w:rsid w:val="00B71C2B"/>
    <w:rsid w:val="00B82CCB"/>
    <w:rsid w:val="00BA1BDC"/>
    <w:rsid w:val="00BD1820"/>
    <w:rsid w:val="00C106BF"/>
    <w:rsid w:val="00C50061"/>
    <w:rsid w:val="00C56410"/>
    <w:rsid w:val="00C862E1"/>
    <w:rsid w:val="00CB3E50"/>
    <w:rsid w:val="00CD3286"/>
    <w:rsid w:val="00D0404A"/>
    <w:rsid w:val="00D22B1E"/>
    <w:rsid w:val="00D24ECA"/>
    <w:rsid w:val="00D45F7B"/>
    <w:rsid w:val="00D533E7"/>
    <w:rsid w:val="00D64F89"/>
    <w:rsid w:val="00D820D4"/>
    <w:rsid w:val="00DB131A"/>
    <w:rsid w:val="00DB3048"/>
    <w:rsid w:val="00E84557"/>
    <w:rsid w:val="00F01D67"/>
    <w:rsid w:val="00F33D90"/>
    <w:rsid w:val="00F345BD"/>
    <w:rsid w:val="00F543AC"/>
    <w:rsid w:val="00F655FF"/>
    <w:rsid w:val="00F6605B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E606C4-28A6-495D-9FB2-E98D109E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4107E9"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33E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33E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SİBEL BOZKAYA</dc:creator>
  <cp:lastModifiedBy>Windows Kullanıcısı</cp:lastModifiedBy>
  <cp:revision>2</cp:revision>
  <cp:lastPrinted>2018-09-10T06:28:00Z</cp:lastPrinted>
  <dcterms:created xsi:type="dcterms:W3CDTF">2019-09-04T12:03:00Z</dcterms:created>
  <dcterms:modified xsi:type="dcterms:W3CDTF">2019-09-04T12:03:00Z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