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3E7" w:rsidRDefault="00D533E7">
      <w:pPr>
        <w:pStyle w:val="GvdeMetni"/>
        <w:rPr>
          <w:rFonts w:ascii="Times New Roman"/>
          <w:b w:val="0"/>
          <w:sz w:val="16"/>
          <w:szCs w:val="16"/>
        </w:rPr>
      </w:pPr>
      <w:bookmarkStart w:id="0" w:name="_GoBack"/>
      <w:bookmarkEnd w:id="0"/>
    </w:p>
    <w:p w:rsidR="0072496F" w:rsidRDefault="0072496F">
      <w:pPr>
        <w:pStyle w:val="GvdeMetni"/>
        <w:rPr>
          <w:rFonts w:ascii="Times New Roman"/>
          <w:b w:val="0"/>
          <w:sz w:val="16"/>
          <w:szCs w:val="16"/>
        </w:rPr>
      </w:pPr>
    </w:p>
    <w:p w:rsidR="0072496F" w:rsidRDefault="0072496F">
      <w:pPr>
        <w:pStyle w:val="GvdeMetni"/>
        <w:rPr>
          <w:rFonts w:ascii="Times New Roman"/>
          <w:b w:val="0"/>
          <w:sz w:val="16"/>
          <w:szCs w:val="16"/>
        </w:rPr>
      </w:pPr>
    </w:p>
    <w:p w:rsidR="00750293" w:rsidRDefault="00750293">
      <w:pPr>
        <w:pStyle w:val="GvdeMetni"/>
        <w:rPr>
          <w:rFonts w:ascii="Times New Roman"/>
          <w:b w:val="0"/>
          <w:sz w:val="16"/>
          <w:szCs w:val="16"/>
        </w:rPr>
      </w:pPr>
    </w:p>
    <w:p w:rsidR="00750293" w:rsidRDefault="00750293">
      <w:pPr>
        <w:pStyle w:val="GvdeMetni"/>
        <w:rPr>
          <w:rFonts w:ascii="Times New Roman"/>
          <w:b w:val="0"/>
          <w:sz w:val="16"/>
          <w:szCs w:val="16"/>
        </w:rPr>
      </w:pPr>
    </w:p>
    <w:p w:rsidR="00567F35" w:rsidRDefault="00567F35">
      <w:pPr>
        <w:pStyle w:val="GvdeMetni"/>
        <w:rPr>
          <w:rFonts w:ascii="Times New Roman"/>
          <w:b w:val="0"/>
          <w:sz w:val="16"/>
          <w:szCs w:val="16"/>
        </w:rPr>
      </w:pPr>
    </w:p>
    <w:p w:rsidR="00567F35" w:rsidRPr="00830853" w:rsidRDefault="00567F35">
      <w:pPr>
        <w:pStyle w:val="GvdeMetni"/>
        <w:rPr>
          <w:rFonts w:ascii="Times New Roman"/>
          <w:b w:val="0"/>
          <w:sz w:val="16"/>
          <w:szCs w:val="16"/>
        </w:rPr>
      </w:pPr>
    </w:p>
    <w:p w:rsidR="00A93BF8" w:rsidRPr="00830853" w:rsidRDefault="00513515">
      <w:pPr>
        <w:pStyle w:val="GvdeMetni"/>
        <w:rPr>
          <w:rFonts w:ascii="Times New Roman"/>
          <w:b w:val="0"/>
          <w:sz w:val="16"/>
          <w:szCs w:val="16"/>
        </w:rPr>
      </w:pPr>
      <w:r w:rsidRPr="00830853">
        <w:rPr>
          <w:noProof/>
          <w:sz w:val="16"/>
          <w:szCs w:val="16"/>
          <w:lang w:val="tr-TR" w:eastAsia="tr-TR"/>
        </w:rPr>
        <w:drawing>
          <wp:anchor distT="0" distB="0" distL="0" distR="0" simplePos="0" relativeHeight="251657728" behindDoc="1" locked="0" layoutInCell="1" allowOverlap="1" wp14:anchorId="2DC520A6" wp14:editId="7E825B30">
            <wp:simplePos x="0" y="0"/>
            <wp:positionH relativeFrom="page">
              <wp:posOffset>991235</wp:posOffset>
            </wp:positionH>
            <wp:positionV relativeFrom="paragraph">
              <wp:posOffset>-5080</wp:posOffset>
            </wp:positionV>
            <wp:extent cx="875665" cy="880110"/>
            <wp:effectExtent l="0" t="0" r="635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66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3BF8" w:rsidRPr="00830853" w:rsidRDefault="00A93BF8">
      <w:pPr>
        <w:pStyle w:val="GvdeMetni"/>
        <w:rPr>
          <w:rFonts w:ascii="Times New Roman"/>
          <w:b w:val="0"/>
          <w:sz w:val="16"/>
          <w:szCs w:val="16"/>
        </w:rPr>
      </w:pPr>
    </w:p>
    <w:p w:rsidR="00A93BF8" w:rsidRPr="00830853" w:rsidRDefault="00A93BF8">
      <w:pPr>
        <w:pStyle w:val="GvdeMetni"/>
        <w:rPr>
          <w:rFonts w:ascii="Times New Roman"/>
          <w:b w:val="0"/>
          <w:sz w:val="16"/>
          <w:szCs w:val="16"/>
        </w:rPr>
      </w:pPr>
    </w:p>
    <w:p w:rsidR="00A93BF8" w:rsidRPr="00830853" w:rsidRDefault="00A93BF8">
      <w:pPr>
        <w:pStyle w:val="GvdeMetni"/>
        <w:rPr>
          <w:rFonts w:ascii="Times New Roman"/>
          <w:b w:val="0"/>
          <w:sz w:val="16"/>
          <w:szCs w:val="16"/>
        </w:rPr>
      </w:pPr>
    </w:p>
    <w:p w:rsidR="00A93BF8" w:rsidRPr="00830853" w:rsidRDefault="004A7703">
      <w:pPr>
        <w:pStyle w:val="GvdeMetni"/>
        <w:spacing w:before="192"/>
        <w:ind w:left="2758"/>
        <w:rPr>
          <w:sz w:val="16"/>
          <w:szCs w:val="16"/>
        </w:rPr>
      </w:pPr>
      <w:r w:rsidRPr="006675D6">
        <w:rPr>
          <w:noProof/>
          <w:lang w:val="tr-TR" w:eastAsia="tr-TR"/>
        </w:rPr>
        <w:drawing>
          <wp:anchor distT="0" distB="0" distL="0" distR="0" simplePos="0" relativeHeight="251656704" behindDoc="1" locked="0" layoutInCell="1" allowOverlap="1" wp14:anchorId="4D2FCB2C" wp14:editId="3D9239ED">
            <wp:simplePos x="0" y="0"/>
            <wp:positionH relativeFrom="page">
              <wp:posOffset>2856229</wp:posOffset>
            </wp:positionH>
            <wp:positionV relativeFrom="paragraph">
              <wp:posOffset>-581659</wp:posOffset>
            </wp:positionV>
            <wp:extent cx="5360924" cy="96583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924" cy="965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75D6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126365</wp:posOffset>
                </wp:positionH>
                <wp:positionV relativeFrom="paragraph">
                  <wp:posOffset>442595</wp:posOffset>
                </wp:positionV>
                <wp:extent cx="1390650" cy="695325"/>
                <wp:effectExtent l="12065" t="13970" r="6985" b="508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0" cy="6953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A6B4BB" id="Line 2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.95pt,34.85pt" to="119.45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" strokeweight=".5pt">
                <w10:wrap anchorx="page"/>
              </v:line>
            </w:pict>
          </mc:Fallback>
        </mc:AlternateContent>
      </w:r>
      <w:r w:rsidRPr="006675D6">
        <w:t xml:space="preserve">TOROS ÜNİVERSİTESİ SBYO </w:t>
      </w:r>
      <w:r w:rsidR="003821F9" w:rsidRPr="006675D6">
        <w:t>BESLENME VE DİYETETİK</w:t>
      </w:r>
      <w:r w:rsidR="00D0404A" w:rsidRPr="006675D6">
        <w:t xml:space="preserve"> PROGRAMI 2</w:t>
      </w:r>
      <w:r w:rsidR="00687753" w:rsidRPr="006675D6">
        <w:t>. SINIF 201</w:t>
      </w:r>
      <w:r w:rsidR="00BD1820" w:rsidRPr="006675D6">
        <w:t>9</w:t>
      </w:r>
      <w:r w:rsidR="00687753" w:rsidRPr="006675D6">
        <w:t>-20</w:t>
      </w:r>
      <w:r w:rsidR="00BD1820" w:rsidRPr="006675D6">
        <w:t>20</w:t>
      </w:r>
      <w:r w:rsidR="00687753" w:rsidRPr="006675D6">
        <w:t xml:space="preserve"> </w:t>
      </w:r>
      <w:r w:rsidR="00FB583C" w:rsidRPr="006675D6">
        <w:t>BAHAR</w:t>
      </w:r>
      <w:r w:rsidR="00AC27C4" w:rsidRPr="006675D6">
        <w:t xml:space="preserve"> DÖNEMİ DERS</w:t>
      </w:r>
      <w:r w:rsidRPr="006675D6">
        <w:t xml:space="preserve"> PROGRAM</w:t>
      </w:r>
      <w:r w:rsidRPr="00350817">
        <w:t>I</w:t>
      </w:r>
    </w:p>
    <w:p w:rsidR="00A93BF8" w:rsidRPr="00830853" w:rsidRDefault="00A93BF8">
      <w:pPr>
        <w:pStyle w:val="GvdeMetni"/>
        <w:spacing w:before="11"/>
        <w:rPr>
          <w:sz w:val="16"/>
          <w:szCs w:val="16"/>
        </w:rPr>
      </w:pPr>
    </w:p>
    <w:tbl>
      <w:tblPr>
        <w:tblStyle w:val="TableNormal"/>
        <w:tblW w:w="0" w:type="auto"/>
        <w:tblInd w:w="2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268"/>
        <w:gridCol w:w="2268"/>
        <w:gridCol w:w="2693"/>
        <w:gridCol w:w="1985"/>
        <w:gridCol w:w="1984"/>
        <w:gridCol w:w="2552"/>
        <w:gridCol w:w="2908"/>
      </w:tblGrid>
      <w:tr w:rsidR="00A93BF8" w:rsidRPr="00773E0C" w:rsidTr="001C486B">
        <w:trPr>
          <w:trHeight w:val="731"/>
        </w:trPr>
        <w:tc>
          <w:tcPr>
            <w:tcW w:w="1559" w:type="dxa"/>
            <w:shd w:val="clear" w:color="auto" w:fill="FFC000"/>
          </w:tcPr>
          <w:p w:rsidR="00A93BF8" w:rsidRPr="00773E0C" w:rsidRDefault="00A93BF8">
            <w:pPr>
              <w:pStyle w:val="TableParagraph"/>
              <w:spacing w:before="8"/>
              <w:rPr>
                <w:b/>
                <w:sz w:val="15"/>
                <w:szCs w:val="15"/>
              </w:rPr>
            </w:pPr>
          </w:p>
          <w:p w:rsidR="00A93BF8" w:rsidRPr="00773E0C" w:rsidRDefault="004A7703">
            <w:pPr>
              <w:pStyle w:val="TableParagraph"/>
              <w:spacing w:before="1"/>
              <w:ind w:left="1149"/>
              <w:rPr>
                <w:b/>
                <w:sz w:val="15"/>
                <w:szCs w:val="15"/>
              </w:rPr>
            </w:pPr>
            <w:r w:rsidRPr="00773E0C">
              <w:rPr>
                <w:b/>
                <w:color w:val="FFFFFF"/>
                <w:sz w:val="15"/>
                <w:szCs w:val="15"/>
              </w:rPr>
              <w:t>GÜN</w:t>
            </w:r>
          </w:p>
          <w:p w:rsidR="00A93BF8" w:rsidRPr="00773E0C" w:rsidRDefault="004A7703">
            <w:pPr>
              <w:pStyle w:val="TableParagraph"/>
              <w:spacing w:before="1"/>
              <w:ind w:left="87"/>
              <w:rPr>
                <w:b/>
                <w:sz w:val="15"/>
                <w:szCs w:val="15"/>
              </w:rPr>
            </w:pPr>
            <w:r w:rsidRPr="00773E0C">
              <w:rPr>
                <w:b/>
                <w:color w:val="FFFFFF"/>
                <w:sz w:val="15"/>
                <w:szCs w:val="15"/>
              </w:rPr>
              <w:t>SAAT</w:t>
            </w:r>
          </w:p>
        </w:tc>
        <w:tc>
          <w:tcPr>
            <w:tcW w:w="4536" w:type="dxa"/>
            <w:gridSpan w:val="2"/>
            <w:shd w:val="clear" w:color="auto" w:fill="6BB0C8"/>
          </w:tcPr>
          <w:p w:rsidR="00D22B1E" w:rsidRPr="00773E0C" w:rsidRDefault="00D22B1E" w:rsidP="004107E9">
            <w:pPr>
              <w:pStyle w:val="AralkYok"/>
              <w:rPr>
                <w:sz w:val="15"/>
                <w:szCs w:val="15"/>
              </w:rPr>
            </w:pPr>
          </w:p>
          <w:p w:rsidR="00A93BF8" w:rsidRPr="00773E0C" w:rsidRDefault="004A7703" w:rsidP="00D22B1E">
            <w:pPr>
              <w:pStyle w:val="AralkYok"/>
              <w:jc w:val="center"/>
              <w:rPr>
                <w:b/>
                <w:sz w:val="15"/>
                <w:szCs w:val="15"/>
              </w:rPr>
            </w:pPr>
            <w:r w:rsidRPr="00773E0C">
              <w:rPr>
                <w:b/>
                <w:sz w:val="15"/>
                <w:szCs w:val="15"/>
              </w:rPr>
              <w:t>PAZARTESİ</w:t>
            </w:r>
          </w:p>
        </w:tc>
        <w:tc>
          <w:tcPr>
            <w:tcW w:w="2693" w:type="dxa"/>
            <w:shd w:val="clear" w:color="auto" w:fill="6BB0C8"/>
          </w:tcPr>
          <w:p w:rsidR="00A93BF8" w:rsidRPr="00773E0C" w:rsidRDefault="00A93BF8">
            <w:pPr>
              <w:pStyle w:val="TableParagraph"/>
              <w:rPr>
                <w:b/>
                <w:sz w:val="15"/>
                <w:szCs w:val="15"/>
              </w:rPr>
            </w:pPr>
          </w:p>
          <w:p w:rsidR="00A93BF8" w:rsidRPr="00773E0C" w:rsidRDefault="00FF2E7E" w:rsidP="000A7FB6">
            <w:pPr>
              <w:pStyle w:val="TableParagraph"/>
              <w:spacing w:line="270" w:lineRule="atLeast"/>
              <w:ind w:left="1074" w:right="1080"/>
              <w:rPr>
                <w:b/>
                <w:sz w:val="15"/>
                <w:szCs w:val="15"/>
              </w:rPr>
            </w:pPr>
            <w:r w:rsidRPr="00773E0C">
              <w:rPr>
                <w:b/>
                <w:sz w:val="15"/>
                <w:szCs w:val="15"/>
              </w:rPr>
              <w:t>SA</w:t>
            </w:r>
            <w:r w:rsidR="000A7FB6" w:rsidRPr="00773E0C">
              <w:rPr>
                <w:b/>
                <w:sz w:val="15"/>
                <w:szCs w:val="15"/>
              </w:rPr>
              <w:t>LI</w:t>
            </w:r>
          </w:p>
        </w:tc>
        <w:tc>
          <w:tcPr>
            <w:tcW w:w="3969" w:type="dxa"/>
            <w:gridSpan w:val="2"/>
            <w:shd w:val="clear" w:color="auto" w:fill="6BB0C8"/>
          </w:tcPr>
          <w:p w:rsidR="00A93BF8" w:rsidRPr="00773E0C" w:rsidRDefault="00A93BF8">
            <w:pPr>
              <w:pStyle w:val="TableParagraph"/>
              <w:spacing w:before="2"/>
              <w:rPr>
                <w:b/>
                <w:sz w:val="15"/>
                <w:szCs w:val="15"/>
              </w:rPr>
            </w:pPr>
          </w:p>
          <w:p w:rsidR="00A93BF8" w:rsidRPr="00773E0C" w:rsidRDefault="004A7703" w:rsidP="00AC27C4">
            <w:pPr>
              <w:pStyle w:val="TableParagraph"/>
              <w:spacing w:line="270" w:lineRule="atLeast"/>
              <w:ind w:left="1081" w:right="116" w:hanging="20"/>
              <w:rPr>
                <w:b/>
                <w:sz w:val="15"/>
                <w:szCs w:val="15"/>
              </w:rPr>
            </w:pPr>
            <w:r w:rsidRPr="00773E0C">
              <w:rPr>
                <w:b/>
                <w:sz w:val="15"/>
                <w:szCs w:val="15"/>
              </w:rPr>
              <w:t xml:space="preserve">ÇARŞAMBA </w:t>
            </w:r>
          </w:p>
        </w:tc>
        <w:tc>
          <w:tcPr>
            <w:tcW w:w="2552" w:type="dxa"/>
            <w:shd w:val="clear" w:color="auto" w:fill="6BB0C8"/>
          </w:tcPr>
          <w:p w:rsidR="00A93BF8" w:rsidRPr="00773E0C" w:rsidRDefault="00A93BF8">
            <w:pPr>
              <w:pStyle w:val="TableParagraph"/>
              <w:spacing w:before="2"/>
              <w:rPr>
                <w:b/>
                <w:sz w:val="15"/>
                <w:szCs w:val="15"/>
              </w:rPr>
            </w:pPr>
          </w:p>
          <w:p w:rsidR="00A93BF8" w:rsidRPr="00773E0C" w:rsidRDefault="004A7703" w:rsidP="00AC27C4">
            <w:pPr>
              <w:pStyle w:val="TableParagraph"/>
              <w:spacing w:line="270" w:lineRule="atLeast"/>
              <w:ind w:left="1007" w:right="198" w:firstLine="19"/>
              <w:rPr>
                <w:b/>
                <w:sz w:val="15"/>
                <w:szCs w:val="15"/>
              </w:rPr>
            </w:pPr>
            <w:r w:rsidRPr="00773E0C">
              <w:rPr>
                <w:b/>
                <w:sz w:val="15"/>
                <w:szCs w:val="15"/>
              </w:rPr>
              <w:t xml:space="preserve">PERŞEMBE </w:t>
            </w:r>
          </w:p>
        </w:tc>
        <w:tc>
          <w:tcPr>
            <w:tcW w:w="2908" w:type="dxa"/>
            <w:shd w:val="clear" w:color="auto" w:fill="6BB0C8"/>
          </w:tcPr>
          <w:p w:rsidR="00A93BF8" w:rsidRPr="00773E0C" w:rsidRDefault="00A93BF8">
            <w:pPr>
              <w:pStyle w:val="TableParagraph"/>
              <w:rPr>
                <w:b/>
                <w:sz w:val="15"/>
                <w:szCs w:val="15"/>
              </w:rPr>
            </w:pPr>
          </w:p>
          <w:p w:rsidR="00A93BF8" w:rsidRPr="00773E0C" w:rsidRDefault="004A7703" w:rsidP="00AC27C4">
            <w:pPr>
              <w:pStyle w:val="TableParagraph"/>
              <w:spacing w:line="270" w:lineRule="atLeast"/>
              <w:ind w:left="987" w:right="238" w:firstLine="230"/>
              <w:rPr>
                <w:b/>
                <w:sz w:val="15"/>
                <w:szCs w:val="15"/>
              </w:rPr>
            </w:pPr>
            <w:r w:rsidRPr="00773E0C">
              <w:rPr>
                <w:b/>
                <w:sz w:val="15"/>
                <w:szCs w:val="15"/>
              </w:rPr>
              <w:t xml:space="preserve">CUMA </w:t>
            </w:r>
          </w:p>
        </w:tc>
      </w:tr>
      <w:tr w:rsidR="00125513" w:rsidRPr="00773E0C" w:rsidTr="001C486B">
        <w:trPr>
          <w:trHeight w:val="720"/>
        </w:trPr>
        <w:tc>
          <w:tcPr>
            <w:tcW w:w="1559" w:type="dxa"/>
            <w:shd w:val="clear" w:color="auto" w:fill="746324"/>
          </w:tcPr>
          <w:p w:rsidR="00125513" w:rsidRPr="00773E0C" w:rsidRDefault="00125513" w:rsidP="00125513">
            <w:pPr>
              <w:pStyle w:val="TableParagraph"/>
              <w:spacing w:before="10"/>
              <w:rPr>
                <w:b/>
                <w:sz w:val="15"/>
                <w:szCs w:val="15"/>
              </w:rPr>
            </w:pPr>
          </w:p>
          <w:p w:rsidR="00125513" w:rsidRPr="00773E0C" w:rsidRDefault="00125513" w:rsidP="00125513">
            <w:pPr>
              <w:pStyle w:val="TableParagraph"/>
              <w:ind w:left="528" w:right="529"/>
              <w:jc w:val="center"/>
              <w:rPr>
                <w:b/>
                <w:sz w:val="15"/>
                <w:szCs w:val="15"/>
              </w:rPr>
            </w:pPr>
            <w:r w:rsidRPr="00773E0C">
              <w:rPr>
                <w:b/>
                <w:color w:val="E0D3A2"/>
                <w:sz w:val="15"/>
                <w:szCs w:val="15"/>
              </w:rPr>
              <w:t>08:10-09:00</w:t>
            </w:r>
          </w:p>
        </w:tc>
        <w:tc>
          <w:tcPr>
            <w:tcW w:w="4536" w:type="dxa"/>
            <w:gridSpan w:val="2"/>
            <w:shd w:val="clear" w:color="auto" w:fill="E0D3A2"/>
          </w:tcPr>
          <w:p w:rsidR="00125513" w:rsidRPr="00773E0C" w:rsidRDefault="00125513" w:rsidP="00125513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 Kodu: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BDY 222</w:t>
            </w:r>
          </w:p>
          <w:p w:rsidR="00125513" w:rsidRPr="00773E0C" w:rsidRDefault="00125513" w:rsidP="0012551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 </w:t>
            </w: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Adı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BESİN KONTROLÜ VE MEVZUATI</w:t>
            </w:r>
          </w:p>
          <w:p w:rsidR="00125513" w:rsidRPr="00773E0C" w:rsidRDefault="00125513" w:rsidP="0012551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Derslik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: </w:t>
            </w:r>
            <w:r w:rsidR="002C5256"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B107</w:t>
            </w:r>
          </w:p>
          <w:p w:rsidR="00125513" w:rsidRPr="00773E0C" w:rsidRDefault="00125513" w:rsidP="0012551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FF0000"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FF0000"/>
                <w:sz w:val="15"/>
                <w:szCs w:val="15"/>
              </w:rPr>
              <w:t>Öğr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FF0000"/>
                <w:sz w:val="15"/>
                <w:szCs w:val="15"/>
              </w:rPr>
              <w:t xml:space="preserve">. </w:t>
            </w:r>
            <w:proofErr w:type="spellStart"/>
            <w:r w:rsidRPr="00773E0C">
              <w:rPr>
                <w:rFonts w:ascii="Times New Roman" w:hAnsi="Times New Roman" w:cs="Times New Roman"/>
                <w:b/>
                <w:color w:val="FF0000"/>
                <w:sz w:val="15"/>
                <w:szCs w:val="15"/>
              </w:rPr>
              <w:t>Gör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FF0000"/>
                <w:sz w:val="15"/>
                <w:szCs w:val="15"/>
              </w:rPr>
              <w:t xml:space="preserve">. </w:t>
            </w:r>
            <w:proofErr w:type="spellStart"/>
            <w:r w:rsidRPr="00773E0C">
              <w:rPr>
                <w:rFonts w:ascii="Times New Roman" w:hAnsi="Times New Roman" w:cs="Times New Roman"/>
                <w:b/>
                <w:color w:val="FF0000"/>
                <w:sz w:val="15"/>
                <w:szCs w:val="15"/>
              </w:rPr>
              <w:t>Betül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FF0000"/>
                <w:sz w:val="15"/>
                <w:szCs w:val="15"/>
              </w:rPr>
              <w:t xml:space="preserve"> NANE</w:t>
            </w:r>
          </w:p>
          <w:p w:rsidR="00125513" w:rsidRPr="00773E0C" w:rsidRDefault="00125513" w:rsidP="00125513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E0D3A2"/>
          </w:tcPr>
          <w:p w:rsidR="00125513" w:rsidRPr="00773E0C" w:rsidRDefault="00125513" w:rsidP="0083085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3969" w:type="dxa"/>
            <w:gridSpan w:val="2"/>
            <w:shd w:val="clear" w:color="auto" w:fill="E0D3A2"/>
          </w:tcPr>
          <w:p w:rsidR="00125513" w:rsidRPr="00773E0C" w:rsidRDefault="00125513" w:rsidP="0012551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2552" w:type="dxa"/>
            <w:shd w:val="clear" w:color="auto" w:fill="E0D3A2"/>
          </w:tcPr>
          <w:p w:rsidR="00125513" w:rsidRPr="00773E0C" w:rsidRDefault="00125513" w:rsidP="0012551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2908" w:type="dxa"/>
            <w:shd w:val="clear" w:color="auto" w:fill="E0D3A2"/>
          </w:tcPr>
          <w:p w:rsidR="00125513" w:rsidRPr="00773E0C" w:rsidRDefault="00125513" w:rsidP="00125513">
            <w:pPr>
              <w:pStyle w:val="TableParagraph"/>
              <w:rPr>
                <w:rFonts w:ascii="Times New Roman"/>
                <w:sz w:val="15"/>
                <w:szCs w:val="15"/>
              </w:rPr>
            </w:pPr>
          </w:p>
        </w:tc>
      </w:tr>
      <w:tr w:rsidR="00125513" w:rsidRPr="00773E0C" w:rsidTr="001C486B">
        <w:trPr>
          <w:trHeight w:val="960"/>
        </w:trPr>
        <w:tc>
          <w:tcPr>
            <w:tcW w:w="1559" w:type="dxa"/>
            <w:shd w:val="clear" w:color="auto" w:fill="746324"/>
          </w:tcPr>
          <w:p w:rsidR="00125513" w:rsidRPr="00773E0C" w:rsidRDefault="00125513" w:rsidP="00125513">
            <w:pPr>
              <w:pStyle w:val="TableParagraph"/>
              <w:spacing w:before="8"/>
              <w:rPr>
                <w:b/>
                <w:sz w:val="15"/>
                <w:szCs w:val="15"/>
              </w:rPr>
            </w:pPr>
          </w:p>
          <w:p w:rsidR="00125513" w:rsidRPr="00773E0C" w:rsidRDefault="00125513" w:rsidP="00125513">
            <w:pPr>
              <w:pStyle w:val="TableParagraph"/>
              <w:spacing w:before="1"/>
              <w:ind w:left="528" w:right="529"/>
              <w:jc w:val="center"/>
              <w:rPr>
                <w:b/>
                <w:sz w:val="15"/>
                <w:szCs w:val="15"/>
              </w:rPr>
            </w:pPr>
            <w:r w:rsidRPr="00773E0C">
              <w:rPr>
                <w:b/>
                <w:color w:val="C3DFE9"/>
                <w:sz w:val="15"/>
                <w:szCs w:val="15"/>
              </w:rPr>
              <w:t>09:10-10:00</w:t>
            </w:r>
          </w:p>
        </w:tc>
        <w:tc>
          <w:tcPr>
            <w:tcW w:w="4536" w:type="dxa"/>
            <w:gridSpan w:val="2"/>
            <w:shd w:val="clear" w:color="auto" w:fill="C3DFE9"/>
          </w:tcPr>
          <w:p w:rsidR="00AA5F44" w:rsidRPr="00773E0C" w:rsidRDefault="00AA5F44" w:rsidP="00AA5F44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 Kodu: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BDY 222</w:t>
            </w:r>
          </w:p>
          <w:p w:rsidR="00AA5F44" w:rsidRPr="00773E0C" w:rsidRDefault="00AA5F44" w:rsidP="00AA5F4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 </w:t>
            </w: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Adı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BESİN KONTROLÜ VE MEVZUATI</w:t>
            </w:r>
          </w:p>
          <w:p w:rsidR="00AA5F44" w:rsidRPr="00773E0C" w:rsidRDefault="00AA5F44" w:rsidP="00AA5F4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Derslik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: </w:t>
            </w:r>
            <w:r w:rsidR="002C5256"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B107</w:t>
            </w:r>
          </w:p>
          <w:p w:rsidR="00AA5F44" w:rsidRPr="00773E0C" w:rsidRDefault="00AA5F44" w:rsidP="00AA5F4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FF0000"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FF0000"/>
                <w:sz w:val="15"/>
                <w:szCs w:val="15"/>
              </w:rPr>
              <w:t>Öğr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FF0000"/>
                <w:sz w:val="15"/>
                <w:szCs w:val="15"/>
              </w:rPr>
              <w:t xml:space="preserve">. </w:t>
            </w:r>
            <w:proofErr w:type="spellStart"/>
            <w:r w:rsidRPr="00773E0C">
              <w:rPr>
                <w:rFonts w:ascii="Times New Roman" w:hAnsi="Times New Roman" w:cs="Times New Roman"/>
                <w:b/>
                <w:color w:val="FF0000"/>
                <w:sz w:val="15"/>
                <w:szCs w:val="15"/>
              </w:rPr>
              <w:t>Gör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FF0000"/>
                <w:sz w:val="15"/>
                <w:szCs w:val="15"/>
              </w:rPr>
              <w:t xml:space="preserve">. </w:t>
            </w:r>
            <w:proofErr w:type="spellStart"/>
            <w:r w:rsidRPr="00773E0C">
              <w:rPr>
                <w:rFonts w:ascii="Times New Roman" w:hAnsi="Times New Roman" w:cs="Times New Roman"/>
                <w:b/>
                <w:color w:val="FF0000"/>
                <w:sz w:val="15"/>
                <w:szCs w:val="15"/>
              </w:rPr>
              <w:t>Betül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FF0000"/>
                <w:sz w:val="15"/>
                <w:szCs w:val="15"/>
              </w:rPr>
              <w:t xml:space="preserve"> NANE</w:t>
            </w:r>
          </w:p>
          <w:p w:rsidR="00125513" w:rsidRPr="00773E0C" w:rsidRDefault="00125513" w:rsidP="0012551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C3DFE9"/>
          </w:tcPr>
          <w:p w:rsidR="00125513" w:rsidRPr="00773E0C" w:rsidRDefault="00125513" w:rsidP="00125513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 Kodu: </w:t>
            </w:r>
            <w:r w:rsidR="007D1FBF"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BDY218</w:t>
            </w:r>
          </w:p>
          <w:p w:rsidR="00125513" w:rsidRPr="00773E0C" w:rsidRDefault="00125513" w:rsidP="007D1FBF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 </w:t>
            </w: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Adı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: </w:t>
            </w:r>
            <w:r w:rsidR="007D1FBF"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TIBBİ BİYOLOJİ VE GENETİK</w:t>
            </w:r>
          </w:p>
          <w:p w:rsidR="00125513" w:rsidRPr="00773E0C" w:rsidRDefault="00125513" w:rsidP="0012551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Derslik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:</w:t>
            </w:r>
            <w:r w:rsidR="007D1FBF"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 </w:t>
            </w:r>
            <w:r w:rsidR="007D1FBF"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B105</w:t>
            </w:r>
          </w:p>
          <w:p w:rsidR="007D1FBF" w:rsidRPr="00773E0C" w:rsidRDefault="007D1FBF" w:rsidP="0012551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FF0000"/>
                <w:sz w:val="15"/>
                <w:szCs w:val="15"/>
              </w:rPr>
              <w:t>Öğr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FF0000"/>
                <w:sz w:val="15"/>
                <w:szCs w:val="15"/>
              </w:rPr>
              <w:t xml:space="preserve">. </w:t>
            </w:r>
            <w:proofErr w:type="spellStart"/>
            <w:r w:rsidRPr="00773E0C">
              <w:rPr>
                <w:rFonts w:ascii="Times New Roman" w:hAnsi="Times New Roman" w:cs="Times New Roman"/>
                <w:b/>
                <w:color w:val="FF0000"/>
                <w:sz w:val="15"/>
                <w:szCs w:val="15"/>
              </w:rPr>
              <w:t>Gör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FF0000"/>
                <w:sz w:val="15"/>
                <w:szCs w:val="15"/>
              </w:rPr>
              <w:t xml:space="preserve">. </w:t>
            </w:r>
            <w:proofErr w:type="spellStart"/>
            <w:r w:rsidRPr="00773E0C">
              <w:rPr>
                <w:rFonts w:ascii="Times New Roman" w:hAnsi="Times New Roman" w:cs="Times New Roman"/>
                <w:b/>
                <w:color w:val="FF0000"/>
                <w:sz w:val="15"/>
                <w:szCs w:val="15"/>
              </w:rPr>
              <w:t>Harika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FF0000"/>
                <w:sz w:val="15"/>
                <w:szCs w:val="15"/>
              </w:rPr>
              <w:t xml:space="preserve"> TOPAL ÖNAL</w:t>
            </w:r>
          </w:p>
        </w:tc>
        <w:tc>
          <w:tcPr>
            <w:tcW w:w="3969" w:type="dxa"/>
            <w:gridSpan w:val="2"/>
            <w:shd w:val="clear" w:color="auto" w:fill="C3DFE9"/>
            <w:vAlign w:val="center"/>
          </w:tcPr>
          <w:p w:rsidR="00125513" w:rsidRPr="00773E0C" w:rsidRDefault="00125513" w:rsidP="0012551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2552" w:type="dxa"/>
            <w:shd w:val="clear" w:color="auto" w:fill="C3DFE9"/>
          </w:tcPr>
          <w:p w:rsidR="00125513" w:rsidRPr="00773E0C" w:rsidRDefault="00125513" w:rsidP="0012551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2908" w:type="dxa"/>
            <w:shd w:val="clear" w:color="auto" w:fill="C3DFE9"/>
          </w:tcPr>
          <w:p w:rsidR="00125513" w:rsidRPr="00773E0C" w:rsidRDefault="00125513" w:rsidP="00125513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 Kodu: </w:t>
            </w:r>
            <w:r w:rsidR="003F2A52"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BDY224</w:t>
            </w:r>
          </w:p>
          <w:p w:rsidR="00125513" w:rsidRPr="00773E0C" w:rsidRDefault="00125513" w:rsidP="0012551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 </w:t>
            </w: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Adı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MESLEKİ İNGİLİZCE 1</w:t>
            </w:r>
            <w:r w:rsidR="008C29B4"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I</w:t>
            </w:r>
          </w:p>
          <w:p w:rsidR="00125513" w:rsidRPr="00773E0C" w:rsidRDefault="00125513" w:rsidP="0012551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Derslik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:</w:t>
            </w:r>
            <w:r w:rsidR="000A4012"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B107</w:t>
            </w:r>
          </w:p>
          <w:p w:rsidR="00125513" w:rsidRPr="00773E0C" w:rsidRDefault="00125513" w:rsidP="00125513">
            <w:pPr>
              <w:pStyle w:val="TableParagraph"/>
              <w:spacing w:before="1"/>
              <w:rPr>
                <w:rFonts w:ascii="Times New Roman"/>
                <w:sz w:val="15"/>
                <w:szCs w:val="15"/>
              </w:rPr>
            </w:pPr>
            <w:proofErr w:type="spellStart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5"/>
                <w:szCs w:val="15"/>
              </w:rPr>
              <w:t>O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>k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15"/>
                <w:szCs w:val="15"/>
              </w:rPr>
              <w:t>t</w:t>
            </w:r>
            <w:proofErr w:type="spellEnd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 xml:space="preserve">. </w:t>
            </w:r>
            <w:proofErr w:type="spellStart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>Eb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3"/>
                <w:sz w:val="15"/>
                <w:szCs w:val="15"/>
              </w:rPr>
              <w:t>r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>u</w:t>
            </w:r>
            <w:proofErr w:type="spellEnd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 xml:space="preserve"> </w:t>
            </w:r>
            <w:proofErr w:type="spellStart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5"/>
                <w:szCs w:val="15"/>
              </w:rPr>
              <w:t>G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>ü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15"/>
                <w:szCs w:val="15"/>
              </w:rPr>
              <w:t>v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5"/>
                <w:szCs w:val="15"/>
              </w:rPr>
              <w:t>e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>n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>ç</w:t>
            </w:r>
            <w:proofErr w:type="spellEnd"/>
          </w:p>
        </w:tc>
      </w:tr>
      <w:tr w:rsidR="0079170B" w:rsidRPr="00773E0C" w:rsidTr="00102846">
        <w:trPr>
          <w:trHeight w:val="820"/>
        </w:trPr>
        <w:tc>
          <w:tcPr>
            <w:tcW w:w="1559" w:type="dxa"/>
            <w:shd w:val="clear" w:color="auto" w:fill="746324"/>
          </w:tcPr>
          <w:p w:rsidR="0079170B" w:rsidRPr="00773E0C" w:rsidRDefault="0079170B" w:rsidP="00145B40">
            <w:pPr>
              <w:pStyle w:val="TableParagraph"/>
              <w:spacing w:before="8"/>
              <w:rPr>
                <w:b/>
                <w:sz w:val="15"/>
                <w:szCs w:val="15"/>
              </w:rPr>
            </w:pPr>
          </w:p>
          <w:p w:rsidR="0079170B" w:rsidRPr="00773E0C" w:rsidRDefault="0079170B" w:rsidP="00145B40">
            <w:pPr>
              <w:pStyle w:val="TableParagraph"/>
              <w:ind w:left="528" w:right="529"/>
              <w:jc w:val="center"/>
              <w:rPr>
                <w:b/>
                <w:sz w:val="15"/>
                <w:szCs w:val="15"/>
              </w:rPr>
            </w:pPr>
            <w:r w:rsidRPr="00773E0C">
              <w:rPr>
                <w:b/>
                <w:color w:val="E0D3A2"/>
                <w:sz w:val="15"/>
                <w:szCs w:val="15"/>
              </w:rPr>
              <w:t>10:10-11:00</w:t>
            </w:r>
          </w:p>
        </w:tc>
        <w:tc>
          <w:tcPr>
            <w:tcW w:w="4536" w:type="dxa"/>
            <w:gridSpan w:val="2"/>
            <w:shd w:val="clear" w:color="auto" w:fill="E0D3A2"/>
          </w:tcPr>
          <w:p w:rsidR="0079170B" w:rsidRPr="00773E0C" w:rsidRDefault="0079170B" w:rsidP="00DB304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E0D3A2"/>
            <w:vAlign w:val="center"/>
          </w:tcPr>
          <w:p w:rsidR="0079170B" w:rsidRPr="00773E0C" w:rsidRDefault="0079170B" w:rsidP="007D1FBF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 Kodu: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BDY218</w:t>
            </w:r>
          </w:p>
          <w:p w:rsidR="0079170B" w:rsidRPr="00773E0C" w:rsidRDefault="0079170B" w:rsidP="007D1FBF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 </w:t>
            </w: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Adı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TIBBİ BİYOLOJİ VE GENETİK</w:t>
            </w:r>
          </w:p>
          <w:p w:rsidR="0079170B" w:rsidRPr="00773E0C" w:rsidRDefault="0079170B" w:rsidP="007D1FBF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Derslik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B105</w:t>
            </w:r>
          </w:p>
          <w:p w:rsidR="0079170B" w:rsidRPr="00773E0C" w:rsidRDefault="0079170B" w:rsidP="007D1FBF">
            <w:pPr>
              <w:pStyle w:val="TableParagraph"/>
              <w:spacing w:before="6"/>
              <w:rPr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FF0000"/>
                <w:sz w:val="15"/>
                <w:szCs w:val="15"/>
              </w:rPr>
              <w:t>Öğr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FF0000"/>
                <w:sz w:val="15"/>
                <w:szCs w:val="15"/>
              </w:rPr>
              <w:t xml:space="preserve">. </w:t>
            </w:r>
            <w:proofErr w:type="spellStart"/>
            <w:r w:rsidRPr="00773E0C">
              <w:rPr>
                <w:rFonts w:ascii="Times New Roman" w:hAnsi="Times New Roman" w:cs="Times New Roman"/>
                <w:b/>
                <w:color w:val="FF0000"/>
                <w:sz w:val="15"/>
                <w:szCs w:val="15"/>
              </w:rPr>
              <w:t>Gör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FF0000"/>
                <w:sz w:val="15"/>
                <w:szCs w:val="15"/>
              </w:rPr>
              <w:t xml:space="preserve">. </w:t>
            </w:r>
            <w:proofErr w:type="spellStart"/>
            <w:r w:rsidRPr="00773E0C">
              <w:rPr>
                <w:rFonts w:ascii="Times New Roman" w:hAnsi="Times New Roman" w:cs="Times New Roman"/>
                <w:b/>
                <w:color w:val="FF0000"/>
                <w:sz w:val="15"/>
                <w:szCs w:val="15"/>
              </w:rPr>
              <w:t>Harika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FF0000"/>
                <w:sz w:val="15"/>
                <w:szCs w:val="15"/>
              </w:rPr>
              <w:t xml:space="preserve"> TOPAL ÖNAL</w:t>
            </w:r>
          </w:p>
        </w:tc>
        <w:tc>
          <w:tcPr>
            <w:tcW w:w="1985" w:type="dxa"/>
            <w:shd w:val="clear" w:color="auto" w:fill="E0D3A2"/>
            <w:vAlign w:val="center"/>
          </w:tcPr>
          <w:p w:rsidR="0079170B" w:rsidRPr="00773E0C" w:rsidRDefault="0079170B" w:rsidP="0079170B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 Kodu: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BDY-SD24</w:t>
            </w:r>
          </w:p>
          <w:p w:rsidR="0079170B" w:rsidRPr="00773E0C" w:rsidRDefault="0079170B" w:rsidP="0079170B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 </w:t>
            </w: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Adı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SPORCU BESLENMESİ I</w:t>
            </w:r>
          </w:p>
          <w:p w:rsidR="0079170B" w:rsidRPr="00773E0C" w:rsidRDefault="0079170B" w:rsidP="0079170B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Derslik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B407</w:t>
            </w:r>
          </w:p>
          <w:p w:rsidR="0079170B" w:rsidRPr="00773E0C" w:rsidRDefault="0079170B" w:rsidP="0079170B">
            <w:pPr>
              <w:rPr>
                <w:b/>
                <w:sz w:val="15"/>
                <w:szCs w:val="15"/>
              </w:rPr>
            </w:pP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>Dr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 xml:space="preserve">. </w:t>
            </w:r>
            <w:proofErr w:type="spellStart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5"/>
                <w:szCs w:val="15"/>
              </w:rPr>
              <w:t>Ö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15"/>
                <w:szCs w:val="15"/>
              </w:rPr>
              <w:t>ğ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>r</w:t>
            </w:r>
            <w:proofErr w:type="spellEnd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 xml:space="preserve">. 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>Ü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 xml:space="preserve">. </w:t>
            </w:r>
            <w:proofErr w:type="spellStart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>Eda</w:t>
            </w:r>
            <w:proofErr w:type="spellEnd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 xml:space="preserve"> PARLAK</w:t>
            </w:r>
          </w:p>
        </w:tc>
        <w:tc>
          <w:tcPr>
            <w:tcW w:w="1984" w:type="dxa"/>
            <w:shd w:val="clear" w:color="auto" w:fill="E0D3A2"/>
            <w:vAlign w:val="center"/>
          </w:tcPr>
          <w:p w:rsidR="0079170B" w:rsidRPr="00773E0C" w:rsidRDefault="0079170B" w:rsidP="0079170B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 Kodu: </w:t>
            </w:r>
            <w:r w:rsidR="00647F1E">
              <w:rPr>
                <w:rFonts w:ascii="Times New Roman" w:hAnsi="Times New Roman" w:cs="Times New Roman"/>
                <w:b/>
                <w:sz w:val="15"/>
                <w:szCs w:val="15"/>
              </w:rPr>
              <w:t>BDY-SD12</w:t>
            </w:r>
          </w:p>
          <w:p w:rsidR="0079170B" w:rsidRPr="00773E0C" w:rsidRDefault="0079170B" w:rsidP="0079170B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 </w:t>
            </w: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Adı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YAŞLILIK VE BESLENME</w:t>
            </w:r>
          </w:p>
          <w:p w:rsidR="0079170B" w:rsidRPr="00773E0C" w:rsidRDefault="0079170B" w:rsidP="0079170B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Derslik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: </w:t>
            </w:r>
            <w:r w:rsidR="00773E0C"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B409</w:t>
            </w:r>
          </w:p>
          <w:p w:rsidR="0079170B" w:rsidRPr="00773E0C" w:rsidRDefault="0079170B" w:rsidP="0079170B">
            <w:pPr>
              <w:rPr>
                <w:b/>
                <w:sz w:val="15"/>
                <w:szCs w:val="15"/>
              </w:rPr>
            </w:pP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>Dr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 xml:space="preserve">. </w:t>
            </w:r>
            <w:proofErr w:type="spellStart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5"/>
                <w:szCs w:val="15"/>
              </w:rPr>
              <w:t>Ö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15"/>
                <w:szCs w:val="15"/>
              </w:rPr>
              <w:t>ğ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>r</w:t>
            </w:r>
            <w:proofErr w:type="spellEnd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 xml:space="preserve">. 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>Ü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 xml:space="preserve">. </w:t>
            </w:r>
            <w:proofErr w:type="spellStart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>Betül</w:t>
            </w:r>
            <w:proofErr w:type="spellEnd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 xml:space="preserve"> GÜLŞEN ATALAY</w:t>
            </w:r>
          </w:p>
        </w:tc>
        <w:tc>
          <w:tcPr>
            <w:tcW w:w="2552" w:type="dxa"/>
            <w:shd w:val="clear" w:color="auto" w:fill="E0D3A2"/>
          </w:tcPr>
          <w:p w:rsidR="0079170B" w:rsidRPr="00773E0C" w:rsidRDefault="0079170B" w:rsidP="0010276E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2908" w:type="dxa"/>
            <w:shd w:val="clear" w:color="auto" w:fill="E0D3A2"/>
            <w:vAlign w:val="center"/>
          </w:tcPr>
          <w:p w:rsidR="0079170B" w:rsidRPr="00773E0C" w:rsidRDefault="0079170B" w:rsidP="00D0404A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 Kodu: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BDY224</w:t>
            </w:r>
          </w:p>
          <w:p w:rsidR="0079170B" w:rsidRPr="00773E0C" w:rsidRDefault="0079170B" w:rsidP="00D0404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 </w:t>
            </w: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Adı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MESLEKİ İNGİLİZCE 1I</w:t>
            </w:r>
          </w:p>
          <w:p w:rsidR="0079170B" w:rsidRPr="00773E0C" w:rsidRDefault="0079170B" w:rsidP="00D0404A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Derslik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: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B107</w:t>
            </w:r>
          </w:p>
          <w:p w:rsidR="0079170B" w:rsidRPr="00773E0C" w:rsidRDefault="0079170B" w:rsidP="00D0404A">
            <w:pPr>
              <w:pStyle w:val="TableParagraph"/>
              <w:spacing w:before="6"/>
              <w:rPr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5"/>
                <w:szCs w:val="15"/>
              </w:rPr>
              <w:t>O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>k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15"/>
                <w:szCs w:val="15"/>
              </w:rPr>
              <w:t>t</w:t>
            </w:r>
            <w:proofErr w:type="spellEnd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 xml:space="preserve">. </w:t>
            </w:r>
            <w:proofErr w:type="spellStart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>Eb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3"/>
                <w:sz w:val="15"/>
                <w:szCs w:val="15"/>
              </w:rPr>
              <w:t>r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>u</w:t>
            </w:r>
            <w:proofErr w:type="spellEnd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 xml:space="preserve"> </w:t>
            </w:r>
            <w:proofErr w:type="spellStart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5"/>
                <w:szCs w:val="15"/>
              </w:rPr>
              <w:t>G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>ü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15"/>
                <w:szCs w:val="15"/>
              </w:rPr>
              <w:t>v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5"/>
                <w:szCs w:val="15"/>
              </w:rPr>
              <w:t>e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>n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>ç</w:t>
            </w:r>
            <w:proofErr w:type="spellEnd"/>
          </w:p>
        </w:tc>
      </w:tr>
      <w:tr w:rsidR="0079170B" w:rsidRPr="00773E0C" w:rsidTr="00102846">
        <w:trPr>
          <w:trHeight w:val="980"/>
        </w:trPr>
        <w:tc>
          <w:tcPr>
            <w:tcW w:w="1559" w:type="dxa"/>
            <w:shd w:val="clear" w:color="auto" w:fill="746324"/>
          </w:tcPr>
          <w:p w:rsidR="0079170B" w:rsidRPr="00773E0C" w:rsidRDefault="0079170B" w:rsidP="00DB3048">
            <w:pPr>
              <w:pStyle w:val="TableParagraph"/>
              <w:ind w:left="528" w:right="529"/>
              <w:jc w:val="center"/>
              <w:rPr>
                <w:b/>
                <w:sz w:val="15"/>
                <w:szCs w:val="15"/>
              </w:rPr>
            </w:pPr>
          </w:p>
          <w:p w:rsidR="0079170B" w:rsidRPr="00773E0C" w:rsidRDefault="00776C90" w:rsidP="00776C90">
            <w:pPr>
              <w:pStyle w:val="TableParagraph"/>
              <w:ind w:left="528" w:right="529"/>
              <w:jc w:val="center"/>
              <w:rPr>
                <w:b/>
                <w:sz w:val="15"/>
                <w:szCs w:val="15"/>
              </w:rPr>
            </w:pPr>
            <w:r w:rsidRPr="00773E0C">
              <w:rPr>
                <w:b/>
                <w:color w:val="E0D3A2"/>
                <w:sz w:val="15"/>
                <w:szCs w:val="15"/>
              </w:rPr>
              <w:t>1</w:t>
            </w:r>
            <w:r>
              <w:rPr>
                <w:b/>
                <w:color w:val="E0D3A2"/>
                <w:sz w:val="15"/>
                <w:szCs w:val="15"/>
              </w:rPr>
              <w:t>1</w:t>
            </w:r>
            <w:r w:rsidRPr="00773E0C">
              <w:rPr>
                <w:b/>
                <w:color w:val="E0D3A2"/>
                <w:sz w:val="15"/>
                <w:szCs w:val="15"/>
              </w:rPr>
              <w:t>:10-1</w:t>
            </w:r>
            <w:r>
              <w:rPr>
                <w:b/>
                <w:color w:val="E0D3A2"/>
                <w:sz w:val="15"/>
                <w:szCs w:val="15"/>
              </w:rPr>
              <w:t>2</w:t>
            </w:r>
            <w:r w:rsidRPr="00773E0C">
              <w:rPr>
                <w:b/>
                <w:color w:val="E0D3A2"/>
                <w:sz w:val="15"/>
                <w:szCs w:val="15"/>
              </w:rPr>
              <w:t>:00</w:t>
            </w:r>
          </w:p>
        </w:tc>
        <w:tc>
          <w:tcPr>
            <w:tcW w:w="4536" w:type="dxa"/>
            <w:gridSpan w:val="2"/>
            <w:shd w:val="clear" w:color="auto" w:fill="C3DFE9"/>
          </w:tcPr>
          <w:p w:rsidR="0079170B" w:rsidRPr="00773E0C" w:rsidRDefault="0079170B" w:rsidP="00FF2E7E">
            <w:pPr>
              <w:pStyle w:val="TableParagraph"/>
              <w:spacing w:before="1"/>
              <w:rPr>
                <w:b/>
                <w:sz w:val="15"/>
                <w:szCs w:val="15"/>
              </w:rPr>
            </w:pPr>
          </w:p>
        </w:tc>
        <w:tc>
          <w:tcPr>
            <w:tcW w:w="2693" w:type="dxa"/>
            <w:shd w:val="clear" w:color="auto" w:fill="C3DFE9"/>
          </w:tcPr>
          <w:p w:rsidR="0079170B" w:rsidRPr="00773E0C" w:rsidRDefault="0079170B" w:rsidP="007D1FBF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 Kodu: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BDY218</w:t>
            </w:r>
          </w:p>
          <w:p w:rsidR="0079170B" w:rsidRPr="00773E0C" w:rsidRDefault="0079170B" w:rsidP="007D1FBF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 </w:t>
            </w: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Adı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TIBBİ BİYOLOJİ VE GENETİK</w:t>
            </w:r>
          </w:p>
          <w:p w:rsidR="0079170B" w:rsidRPr="00773E0C" w:rsidRDefault="0079170B" w:rsidP="007D1FBF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Derslik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B105</w:t>
            </w:r>
          </w:p>
          <w:p w:rsidR="0079170B" w:rsidRPr="00773E0C" w:rsidRDefault="0079170B" w:rsidP="007D1FBF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FF0000"/>
                <w:sz w:val="15"/>
                <w:szCs w:val="15"/>
              </w:rPr>
              <w:t>Öğr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FF0000"/>
                <w:sz w:val="15"/>
                <w:szCs w:val="15"/>
              </w:rPr>
              <w:t xml:space="preserve">. </w:t>
            </w:r>
            <w:proofErr w:type="spellStart"/>
            <w:r w:rsidRPr="00773E0C">
              <w:rPr>
                <w:rFonts w:ascii="Times New Roman" w:hAnsi="Times New Roman" w:cs="Times New Roman"/>
                <w:b/>
                <w:color w:val="FF0000"/>
                <w:sz w:val="15"/>
                <w:szCs w:val="15"/>
              </w:rPr>
              <w:t>Gör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FF0000"/>
                <w:sz w:val="15"/>
                <w:szCs w:val="15"/>
              </w:rPr>
              <w:t xml:space="preserve">. </w:t>
            </w:r>
            <w:proofErr w:type="spellStart"/>
            <w:r w:rsidRPr="00773E0C">
              <w:rPr>
                <w:rFonts w:ascii="Times New Roman" w:hAnsi="Times New Roman" w:cs="Times New Roman"/>
                <w:b/>
                <w:color w:val="FF0000"/>
                <w:sz w:val="15"/>
                <w:szCs w:val="15"/>
              </w:rPr>
              <w:t>Harika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FF0000"/>
                <w:sz w:val="15"/>
                <w:szCs w:val="15"/>
              </w:rPr>
              <w:t xml:space="preserve"> TOPAL ÖNAL</w:t>
            </w:r>
          </w:p>
        </w:tc>
        <w:tc>
          <w:tcPr>
            <w:tcW w:w="1985" w:type="dxa"/>
            <w:shd w:val="clear" w:color="auto" w:fill="C3DFE9"/>
            <w:vAlign w:val="center"/>
          </w:tcPr>
          <w:p w:rsidR="0079170B" w:rsidRPr="00773E0C" w:rsidRDefault="0079170B" w:rsidP="0079170B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 Kodu: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BDY-SD24</w:t>
            </w:r>
          </w:p>
          <w:p w:rsidR="0079170B" w:rsidRPr="00773E0C" w:rsidRDefault="0079170B" w:rsidP="0079170B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 </w:t>
            </w: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Adı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SPORCU BESLENMESİ I</w:t>
            </w:r>
          </w:p>
          <w:p w:rsidR="0079170B" w:rsidRPr="00773E0C" w:rsidRDefault="0079170B" w:rsidP="0079170B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Derslik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B407</w:t>
            </w:r>
          </w:p>
          <w:p w:rsidR="0079170B" w:rsidRPr="00773E0C" w:rsidRDefault="0079170B" w:rsidP="0079170B">
            <w:pPr>
              <w:rPr>
                <w:b/>
                <w:sz w:val="15"/>
                <w:szCs w:val="15"/>
              </w:rPr>
            </w:pP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>Dr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 xml:space="preserve">. </w:t>
            </w:r>
            <w:proofErr w:type="spellStart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5"/>
                <w:szCs w:val="15"/>
              </w:rPr>
              <w:t>Ö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15"/>
                <w:szCs w:val="15"/>
              </w:rPr>
              <w:t>ğ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>r</w:t>
            </w:r>
            <w:proofErr w:type="spellEnd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 xml:space="preserve">. 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>Ü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 xml:space="preserve">. </w:t>
            </w:r>
            <w:proofErr w:type="spellStart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>Eda</w:t>
            </w:r>
            <w:proofErr w:type="spellEnd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 xml:space="preserve"> PARLAK</w:t>
            </w:r>
          </w:p>
        </w:tc>
        <w:tc>
          <w:tcPr>
            <w:tcW w:w="1984" w:type="dxa"/>
            <w:shd w:val="clear" w:color="auto" w:fill="C3DFE9"/>
            <w:vAlign w:val="center"/>
          </w:tcPr>
          <w:p w:rsidR="0079170B" w:rsidRPr="00773E0C" w:rsidRDefault="0079170B" w:rsidP="0079170B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 Kodu: </w:t>
            </w:r>
            <w:r w:rsidR="00647F1E">
              <w:rPr>
                <w:rFonts w:ascii="Times New Roman" w:hAnsi="Times New Roman" w:cs="Times New Roman"/>
                <w:b/>
                <w:sz w:val="15"/>
                <w:szCs w:val="15"/>
              </w:rPr>
              <w:t>BDY-SD12</w:t>
            </w:r>
          </w:p>
          <w:p w:rsidR="0079170B" w:rsidRPr="00773E0C" w:rsidRDefault="0079170B" w:rsidP="0079170B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 </w:t>
            </w: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Adı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YAŞLILIK VE BESLENME</w:t>
            </w:r>
          </w:p>
          <w:p w:rsidR="0079170B" w:rsidRPr="00773E0C" w:rsidRDefault="0079170B" w:rsidP="0079170B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Derslik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: </w:t>
            </w:r>
            <w:r w:rsidR="00773E0C"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B409</w:t>
            </w:r>
          </w:p>
          <w:p w:rsidR="0079170B" w:rsidRPr="00773E0C" w:rsidRDefault="0079170B" w:rsidP="0079170B">
            <w:pPr>
              <w:rPr>
                <w:b/>
                <w:sz w:val="15"/>
                <w:szCs w:val="15"/>
              </w:rPr>
            </w:pP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>Dr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 xml:space="preserve">. </w:t>
            </w:r>
            <w:proofErr w:type="spellStart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5"/>
                <w:szCs w:val="15"/>
              </w:rPr>
              <w:t>Ö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15"/>
                <w:szCs w:val="15"/>
              </w:rPr>
              <w:t>ğ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>r</w:t>
            </w:r>
            <w:proofErr w:type="spellEnd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 xml:space="preserve">. 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>Ü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 xml:space="preserve">. </w:t>
            </w:r>
            <w:proofErr w:type="spellStart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>Betül</w:t>
            </w:r>
            <w:proofErr w:type="spellEnd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 xml:space="preserve"> GÜLŞEN ATALAY</w:t>
            </w:r>
          </w:p>
        </w:tc>
        <w:tc>
          <w:tcPr>
            <w:tcW w:w="2552" w:type="dxa"/>
            <w:shd w:val="clear" w:color="auto" w:fill="C3DFE9"/>
            <w:vAlign w:val="center"/>
          </w:tcPr>
          <w:p w:rsidR="0079170B" w:rsidRPr="00773E0C" w:rsidRDefault="0079170B" w:rsidP="00DB304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2908" w:type="dxa"/>
            <w:shd w:val="clear" w:color="auto" w:fill="C3DFE9"/>
          </w:tcPr>
          <w:p w:rsidR="0079170B" w:rsidRPr="00773E0C" w:rsidRDefault="0079170B" w:rsidP="00DB304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 Kodu: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BDY224</w:t>
            </w:r>
          </w:p>
          <w:p w:rsidR="0079170B" w:rsidRPr="00773E0C" w:rsidRDefault="0079170B" w:rsidP="00DB304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 </w:t>
            </w: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Adı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MESLEKİ İNGİLİZCE 1I</w:t>
            </w:r>
          </w:p>
          <w:p w:rsidR="0079170B" w:rsidRPr="00773E0C" w:rsidRDefault="0079170B" w:rsidP="00DB3048">
            <w:pPr>
              <w:pStyle w:val="TableParagraph"/>
              <w:spacing w:line="192" w:lineRule="exac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Derslik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: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B107</w:t>
            </w:r>
          </w:p>
          <w:p w:rsidR="0079170B" w:rsidRPr="00773E0C" w:rsidRDefault="0079170B" w:rsidP="00DB3048">
            <w:pPr>
              <w:pStyle w:val="TableParagraph"/>
              <w:spacing w:line="192" w:lineRule="exact"/>
              <w:rPr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5"/>
                <w:szCs w:val="15"/>
              </w:rPr>
              <w:t>O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>k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15"/>
                <w:szCs w:val="15"/>
              </w:rPr>
              <w:t>t</w:t>
            </w:r>
            <w:proofErr w:type="spellEnd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 xml:space="preserve">. </w:t>
            </w:r>
            <w:proofErr w:type="spellStart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>Eb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3"/>
                <w:sz w:val="15"/>
                <w:szCs w:val="15"/>
              </w:rPr>
              <w:t>r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>u</w:t>
            </w:r>
            <w:proofErr w:type="spellEnd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 xml:space="preserve"> </w:t>
            </w:r>
            <w:proofErr w:type="spellStart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5"/>
                <w:szCs w:val="15"/>
              </w:rPr>
              <w:t>G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>ü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15"/>
                <w:szCs w:val="15"/>
              </w:rPr>
              <w:t>v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5"/>
                <w:szCs w:val="15"/>
              </w:rPr>
              <w:t>e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>n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>ç</w:t>
            </w:r>
            <w:proofErr w:type="spellEnd"/>
          </w:p>
        </w:tc>
      </w:tr>
      <w:tr w:rsidR="00DB3048" w:rsidRPr="00773E0C" w:rsidTr="00830853">
        <w:trPr>
          <w:trHeight w:val="732"/>
        </w:trPr>
        <w:tc>
          <w:tcPr>
            <w:tcW w:w="1559" w:type="dxa"/>
            <w:shd w:val="clear" w:color="auto" w:fill="746324"/>
          </w:tcPr>
          <w:p w:rsidR="00DB3048" w:rsidRPr="00773E0C" w:rsidRDefault="00DB3048" w:rsidP="00DB3048">
            <w:pPr>
              <w:pStyle w:val="TableParagraph"/>
              <w:spacing w:before="10"/>
              <w:rPr>
                <w:b/>
                <w:sz w:val="15"/>
                <w:szCs w:val="15"/>
              </w:rPr>
            </w:pPr>
          </w:p>
          <w:p w:rsidR="00DB3048" w:rsidRPr="00773E0C" w:rsidRDefault="00DB3048" w:rsidP="00DB3048">
            <w:pPr>
              <w:pStyle w:val="TableParagraph"/>
              <w:ind w:left="528" w:right="529"/>
              <w:jc w:val="center"/>
              <w:rPr>
                <w:b/>
                <w:sz w:val="15"/>
                <w:szCs w:val="15"/>
              </w:rPr>
            </w:pPr>
            <w:r w:rsidRPr="00773E0C">
              <w:rPr>
                <w:b/>
                <w:color w:val="E0D3A2"/>
                <w:sz w:val="15"/>
                <w:szCs w:val="15"/>
              </w:rPr>
              <w:t>12:00-13:00</w:t>
            </w:r>
          </w:p>
        </w:tc>
        <w:tc>
          <w:tcPr>
            <w:tcW w:w="16658" w:type="dxa"/>
            <w:gridSpan w:val="7"/>
            <w:shd w:val="clear" w:color="auto" w:fill="746324"/>
          </w:tcPr>
          <w:p w:rsidR="00DB3048" w:rsidRPr="00773E0C" w:rsidRDefault="00DB3048" w:rsidP="00DB3048">
            <w:pPr>
              <w:pStyle w:val="TableParagraph"/>
              <w:spacing w:before="1"/>
              <w:ind w:left="7478" w:right="7479"/>
              <w:jc w:val="center"/>
              <w:rPr>
                <w:b/>
                <w:sz w:val="15"/>
                <w:szCs w:val="15"/>
              </w:rPr>
            </w:pPr>
            <w:r w:rsidRPr="00773E0C">
              <w:rPr>
                <w:b/>
                <w:sz w:val="15"/>
                <w:szCs w:val="15"/>
              </w:rPr>
              <w:t>ÖĞLE TATİLİ</w:t>
            </w:r>
          </w:p>
        </w:tc>
      </w:tr>
      <w:tr w:rsidR="00D82D23" w:rsidRPr="00773E0C" w:rsidTr="001C486B">
        <w:trPr>
          <w:trHeight w:val="980"/>
        </w:trPr>
        <w:tc>
          <w:tcPr>
            <w:tcW w:w="1559" w:type="dxa"/>
            <w:shd w:val="clear" w:color="auto" w:fill="746324"/>
          </w:tcPr>
          <w:p w:rsidR="00D82D23" w:rsidRPr="00773E0C" w:rsidRDefault="00D82D23" w:rsidP="00D82D23">
            <w:pPr>
              <w:pStyle w:val="TableParagraph"/>
              <w:spacing w:before="7"/>
              <w:rPr>
                <w:b/>
                <w:sz w:val="15"/>
                <w:szCs w:val="15"/>
              </w:rPr>
            </w:pPr>
          </w:p>
          <w:p w:rsidR="00D82D23" w:rsidRPr="00773E0C" w:rsidRDefault="00D82D23" w:rsidP="00D82D23">
            <w:pPr>
              <w:pStyle w:val="TableParagraph"/>
              <w:ind w:left="528" w:right="529"/>
              <w:jc w:val="center"/>
              <w:rPr>
                <w:b/>
                <w:sz w:val="15"/>
                <w:szCs w:val="15"/>
              </w:rPr>
            </w:pPr>
            <w:r w:rsidRPr="00773E0C">
              <w:rPr>
                <w:b/>
                <w:color w:val="C3DFE9"/>
                <w:sz w:val="15"/>
                <w:szCs w:val="15"/>
              </w:rPr>
              <w:t>13:10-14:00</w:t>
            </w:r>
          </w:p>
        </w:tc>
        <w:tc>
          <w:tcPr>
            <w:tcW w:w="2268" w:type="dxa"/>
            <w:shd w:val="clear" w:color="auto" w:fill="E0D3A2"/>
          </w:tcPr>
          <w:p w:rsidR="00D82D23" w:rsidRPr="00773E0C" w:rsidRDefault="00D82D23" w:rsidP="00D82D23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 Kodu: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BDY 216 </w:t>
            </w:r>
            <w:r w:rsidRPr="00101AA8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(ADD)</w:t>
            </w:r>
          </w:p>
          <w:p w:rsidR="00D82D23" w:rsidRPr="00773E0C" w:rsidRDefault="00D82D23" w:rsidP="00D82D2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 </w:t>
            </w: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Adı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BESLENME İLKELERİ VE UYGULAMALARI 1I </w:t>
            </w:r>
          </w:p>
          <w:p w:rsidR="00D82D23" w:rsidRPr="00773E0C" w:rsidRDefault="00D82D23" w:rsidP="00D82D2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Derslik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B107</w:t>
            </w:r>
          </w:p>
          <w:p w:rsidR="00D82D23" w:rsidRPr="00773E0C" w:rsidRDefault="00D82D23" w:rsidP="00D82D2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>Dr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 xml:space="preserve">. </w:t>
            </w:r>
            <w:proofErr w:type="spellStart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5"/>
                <w:szCs w:val="15"/>
              </w:rPr>
              <w:t>Ö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15"/>
                <w:szCs w:val="15"/>
              </w:rPr>
              <w:t>ğ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>r</w:t>
            </w:r>
            <w:proofErr w:type="spellEnd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 xml:space="preserve">. 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>Ü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 xml:space="preserve">. </w:t>
            </w:r>
            <w:proofErr w:type="spellStart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>Eda</w:t>
            </w:r>
            <w:proofErr w:type="spellEnd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 xml:space="preserve"> PARLAK</w:t>
            </w:r>
          </w:p>
        </w:tc>
        <w:tc>
          <w:tcPr>
            <w:tcW w:w="2268" w:type="dxa"/>
            <w:shd w:val="clear" w:color="auto" w:fill="E0D3A2"/>
          </w:tcPr>
          <w:p w:rsidR="00D82D23" w:rsidRPr="00F9508B" w:rsidRDefault="00D82D23" w:rsidP="00D82D23">
            <w:pPr>
              <w:pStyle w:val="TableParagraph"/>
              <w:spacing w:before="6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 Kodu: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BDY-SD12 </w:t>
            </w:r>
            <w:r w:rsidRPr="00F9508B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(ADD)</w:t>
            </w:r>
          </w:p>
          <w:p w:rsidR="00D82D23" w:rsidRPr="00773E0C" w:rsidRDefault="00D82D23" w:rsidP="00D82D2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 </w:t>
            </w: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Adı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YAŞLILIK VE BESLENME</w:t>
            </w:r>
          </w:p>
          <w:p w:rsidR="00D82D23" w:rsidRPr="00773E0C" w:rsidRDefault="00D82D23" w:rsidP="00D82D2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Derslik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B105</w:t>
            </w:r>
          </w:p>
          <w:p w:rsidR="00D82D23" w:rsidRPr="00773E0C" w:rsidRDefault="00D82D23" w:rsidP="00D82D23">
            <w:pPr>
              <w:pStyle w:val="TableParagraph"/>
              <w:spacing w:before="1"/>
              <w:rPr>
                <w:rFonts w:ascii="Times New Roman"/>
                <w:sz w:val="15"/>
                <w:szCs w:val="15"/>
              </w:rPr>
            </w:pP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>Dr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 xml:space="preserve">. </w:t>
            </w:r>
            <w:proofErr w:type="spellStart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5"/>
                <w:szCs w:val="15"/>
              </w:rPr>
              <w:t>Ö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15"/>
                <w:szCs w:val="15"/>
              </w:rPr>
              <w:t>ğ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>r</w:t>
            </w:r>
            <w:proofErr w:type="spellEnd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 xml:space="preserve">. 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>Ü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 xml:space="preserve">. </w:t>
            </w:r>
            <w:proofErr w:type="spellStart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>Betül</w:t>
            </w:r>
            <w:proofErr w:type="spellEnd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 xml:space="preserve"> GÜLŞEN ATALAY</w:t>
            </w:r>
          </w:p>
        </w:tc>
        <w:tc>
          <w:tcPr>
            <w:tcW w:w="2693" w:type="dxa"/>
            <w:shd w:val="clear" w:color="auto" w:fill="E0D3A2"/>
            <w:vAlign w:val="center"/>
          </w:tcPr>
          <w:p w:rsidR="00D82D23" w:rsidRPr="00773E0C" w:rsidRDefault="00D82D23" w:rsidP="00D82D23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 Kodu: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BDY220</w:t>
            </w:r>
          </w:p>
          <w:p w:rsidR="00D82D23" w:rsidRPr="00773E0C" w:rsidRDefault="00D82D23" w:rsidP="00D82D2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 </w:t>
            </w: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Adı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BESİN MİKROBİYOLOJİSİ</w:t>
            </w:r>
          </w:p>
          <w:p w:rsidR="00D82D23" w:rsidRPr="00773E0C" w:rsidRDefault="00D82D23" w:rsidP="00D82D2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Derslik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B105</w:t>
            </w:r>
          </w:p>
          <w:p w:rsidR="00D82D23" w:rsidRPr="00773E0C" w:rsidRDefault="00D82D23" w:rsidP="00D82D23">
            <w:pPr>
              <w:pStyle w:val="TableParagraph"/>
              <w:spacing w:before="1"/>
              <w:rPr>
                <w:b/>
                <w:color w:val="FF0000"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FF0000"/>
                <w:sz w:val="15"/>
                <w:szCs w:val="15"/>
              </w:rPr>
              <w:t>Öğr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FF0000"/>
                <w:sz w:val="15"/>
                <w:szCs w:val="15"/>
              </w:rPr>
              <w:t xml:space="preserve">. </w:t>
            </w:r>
            <w:proofErr w:type="spellStart"/>
            <w:r w:rsidRPr="00773E0C">
              <w:rPr>
                <w:rFonts w:ascii="Times New Roman" w:hAnsi="Times New Roman" w:cs="Times New Roman"/>
                <w:b/>
                <w:color w:val="FF0000"/>
                <w:sz w:val="15"/>
                <w:szCs w:val="15"/>
              </w:rPr>
              <w:t>Gör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FF0000"/>
                <w:sz w:val="15"/>
                <w:szCs w:val="15"/>
              </w:rPr>
              <w:t xml:space="preserve">. </w:t>
            </w:r>
            <w:proofErr w:type="spellStart"/>
            <w:r w:rsidRPr="00773E0C">
              <w:rPr>
                <w:rFonts w:ascii="Times New Roman" w:hAnsi="Times New Roman" w:cs="Times New Roman"/>
                <w:b/>
                <w:color w:val="FF0000"/>
                <w:sz w:val="15"/>
                <w:szCs w:val="15"/>
              </w:rPr>
              <w:t>Kamuran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FF0000"/>
                <w:sz w:val="15"/>
                <w:szCs w:val="15"/>
              </w:rPr>
              <w:t xml:space="preserve"> ÖZTOP</w:t>
            </w:r>
          </w:p>
        </w:tc>
        <w:tc>
          <w:tcPr>
            <w:tcW w:w="3969" w:type="dxa"/>
            <w:gridSpan w:val="2"/>
            <w:shd w:val="clear" w:color="auto" w:fill="E0D3A2"/>
          </w:tcPr>
          <w:p w:rsidR="00D82D23" w:rsidRPr="00773E0C" w:rsidRDefault="00D82D23" w:rsidP="00D82D23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 Kodu: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BDY 212</w:t>
            </w:r>
          </w:p>
          <w:p w:rsidR="00D82D23" w:rsidRPr="00773E0C" w:rsidRDefault="00D82D23" w:rsidP="00D82D2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 </w:t>
            </w: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Adı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BES. BIYOKIMYASI 1I</w:t>
            </w:r>
          </w:p>
          <w:p w:rsidR="00D82D23" w:rsidRPr="00773E0C" w:rsidRDefault="00D82D23" w:rsidP="00D82D2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Derslik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B105</w:t>
            </w:r>
          </w:p>
          <w:p w:rsidR="00D82D23" w:rsidRPr="00773E0C" w:rsidRDefault="00D82D23" w:rsidP="00D82D2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>Öğr</w:t>
            </w:r>
            <w:proofErr w:type="spellEnd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 xml:space="preserve">. </w:t>
            </w:r>
            <w:proofErr w:type="spellStart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>Gör</w:t>
            </w:r>
            <w:proofErr w:type="spellEnd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>. (</w:t>
            </w:r>
            <w:proofErr w:type="spellStart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>Dr</w:t>
            </w:r>
            <w:proofErr w:type="spellEnd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 xml:space="preserve">) </w:t>
            </w:r>
            <w:proofErr w:type="spellStart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>Cem</w:t>
            </w:r>
            <w:proofErr w:type="spellEnd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 xml:space="preserve"> </w:t>
            </w:r>
            <w:proofErr w:type="spellStart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>Yalaza</w:t>
            </w:r>
            <w:proofErr w:type="spellEnd"/>
          </w:p>
          <w:p w:rsidR="00D82D23" w:rsidRPr="00773E0C" w:rsidRDefault="00D82D23" w:rsidP="00D82D23">
            <w:pPr>
              <w:pStyle w:val="TableParagraph"/>
              <w:spacing w:before="1"/>
              <w:rPr>
                <w:b/>
                <w:sz w:val="15"/>
                <w:szCs w:val="15"/>
              </w:rPr>
            </w:pPr>
          </w:p>
        </w:tc>
        <w:tc>
          <w:tcPr>
            <w:tcW w:w="2552" w:type="dxa"/>
            <w:shd w:val="clear" w:color="auto" w:fill="E0D3A2"/>
            <w:vAlign w:val="center"/>
          </w:tcPr>
          <w:p w:rsidR="00D82D23" w:rsidRPr="00773E0C" w:rsidRDefault="00D82D23" w:rsidP="00D82D23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 Kodu: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BDY 214</w:t>
            </w:r>
          </w:p>
          <w:p w:rsidR="00D82D23" w:rsidRPr="00773E0C" w:rsidRDefault="00D82D23" w:rsidP="00D82D2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 </w:t>
            </w: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Adı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BESİN KİMYASI VE UYGULAMALARI I1</w:t>
            </w:r>
          </w:p>
          <w:p w:rsidR="00D82D23" w:rsidRPr="00773E0C" w:rsidRDefault="00D82D23" w:rsidP="00D82D2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Derslik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B105</w:t>
            </w:r>
          </w:p>
          <w:p w:rsidR="00D82D23" w:rsidRPr="00773E0C" w:rsidRDefault="00D82D23" w:rsidP="00D82D23">
            <w:pPr>
              <w:pStyle w:val="TableParagraph"/>
              <w:spacing w:before="1"/>
              <w:rPr>
                <w:b/>
                <w:sz w:val="15"/>
                <w:szCs w:val="15"/>
              </w:rPr>
            </w:pP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 xml:space="preserve">Prof. Dr. </w:t>
            </w:r>
            <w:proofErr w:type="spellStart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>Yüksel</w:t>
            </w:r>
            <w:proofErr w:type="spellEnd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 xml:space="preserve"> </w:t>
            </w:r>
            <w:proofErr w:type="spellStart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>Özdemir</w:t>
            </w:r>
            <w:proofErr w:type="spellEnd"/>
          </w:p>
        </w:tc>
        <w:tc>
          <w:tcPr>
            <w:tcW w:w="2908" w:type="dxa"/>
            <w:shd w:val="clear" w:color="auto" w:fill="E0D3A2"/>
          </w:tcPr>
          <w:p w:rsidR="00D82D23" w:rsidRPr="00773E0C" w:rsidRDefault="00D82D23" w:rsidP="00D82D23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 Kodu: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BDY 216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</w:t>
            </w:r>
          </w:p>
          <w:p w:rsidR="00D82D23" w:rsidRPr="00773E0C" w:rsidRDefault="00D82D23" w:rsidP="00D82D2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 </w:t>
            </w: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Adı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BESLENME İLKELERİ VE UYGULAMALARI 1I </w:t>
            </w:r>
          </w:p>
          <w:p w:rsidR="00D82D23" w:rsidRPr="00773E0C" w:rsidRDefault="00D82D23" w:rsidP="00D82D2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Derslik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Lab</w:t>
            </w:r>
            <w:r w:rsidR="003C06E2">
              <w:rPr>
                <w:rFonts w:ascii="Times New Roman" w:hAnsi="Times New Roman" w:cs="Times New Roman"/>
                <w:b/>
                <w:sz w:val="15"/>
                <w:szCs w:val="15"/>
              </w:rPr>
              <w:t>/B105</w:t>
            </w:r>
          </w:p>
          <w:p w:rsidR="00D82D23" w:rsidRPr="00773E0C" w:rsidRDefault="00D82D23" w:rsidP="00D82D2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>Dr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 xml:space="preserve">. </w:t>
            </w:r>
            <w:proofErr w:type="spellStart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5"/>
                <w:szCs w:val="15"/>
              </w:rPr>
              <w:t>Ö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15"/>
                <w:szCs w:val="15"/>
              </w:rPr>
              <w:t>ğ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>r</w:t>
            </w:r>
            <w:proofErr w:type="spellEnd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 xml:space="preserve">. 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>Ü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 xml:space="preserve">. </w:t>
            </w:r>
            <w:proofErr w:type="spellStart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>Eda</w:t>
            </w:r>
            <w:proofErr w:type="spellEnd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 xml:space="preserve"> PARLAK</w:t>
            </w:r>
          </w:p>
        </w:tc>
      </w:tr>
      <w:tr w:rsidR="00D82D23" w:rsidRPr="00773E0C" w:rsidTr="001C486B">
        <w:trPr>
          <w:trHeight w:val="880"/>
        </w:trPr>
        <w:tc>
          <w:tcPr>
            <w:tcW w:w="1559" w:type="dxa"/>
            <w:shd w:val="clear" w:color="auto" w:fill="746324"/>
          </w:tcPr>
          <w:p w:rsidR="00D82D23" w:rsidRPr="00773E0C" w:rsidRDefault="00D82D23" w:rsidP="00D82D23">
            <w:pPr>
              <w:pStyle w:val="TableParagraph"/>
              <w:spacing w:before="8"/>
              <w:rPr>
                <w:b/>
                <w:sz w:val="15"/>
                <w:szCs w:val="15"/>
              </w:rPr>
            </w:pPr>
          </w:p>
          <w:p w:rsidR="00D82D23" w:rsidRPr="00773E0C" w:rsidRDefault="00D82D23" w:rsidP="00D82D23">
            <w:pPr>
              <w:pStyle w:val="TableParagraph"/>
              <w:ind w:left="528" w:right="529"/>
              <w:jc w:val="center"/>
              <w:rPr>
                <w:b/>
                <w:sz w:val="15"/>
                <w:szCs w:val="15"/>
              </w:rPr>
            </w:pPr>
            <w:r w:rsidRPr="00773E0C">
              <w:rPr>
                <w:b/>
                <w:color w:val="E0D3A2"/>
                <w:sz w:val="15"/>
                <w:szCs w:val="15"/>
              </w:rPr>
              <w:t>14:10-15:00</w:t>
            </w:r>
          </w:p>
        </w:tc>
        <w:tc>
          <w:tcPr>
            <w:tcW w:w="2268" w:type="dxa"/>
            <w:shd w:val="clear" w:color="auto" w:fill="C3DFE9"/>
          </w:tcPr>
          <w:p w:rsidR="00D82D23" w:rsidRPr="00F9508B" w:rsidRDefault="00D82D23" w:rsidP="00D82D23">
            <w:pPr>
              <w:pStyle w:val="TableParagraph"/>
              <w:spacing w:before="6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 Kodu: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BDY 216 </w:t>
            </w:r>
            <w:r w:rsidRPr="00F9508B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(ADD)</w:t>
            </w:r>
          </w:p>
          <w:p w:rsidR="00D82D23" w:rsidRPr="00773E0C" w:rsidRDefault="00D82D23" w:rsidP="00D82D2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 </w:t>
            </w: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Adı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BESLENME İLKELERİ VE UYGULAMALARI 1I </w:t>
            </w:r>
          </w:p>
          <w:p w:rsidR="00D82D23" w:rsidRPr="00773E0C" w:rsidRDefault="00D82D23" w:rsidP="00D82D2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Derslik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B107</w:t>
            </w:r>
          </w:p>
          <w:p w:rsidR="00D82D23" w:rsidRPr="00773E0C" w:rsidRDefault="00D82D23" w:rsidP="00D82D23">
            <w:pPr>
              <w:pStyle w:val="TableParagraph"/>
              <w:spacing w:before="1"/>
              <w:rPr>
                <w:b/>
                <w:sz w:val="15"/>
                <w:szCs w:val="15"/>
              </w:rPr>
            </w:pP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>Dr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 xml:space="preserve">. </w:t>
            </w:r>
            <w:proofErr w:type="spellStart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5"/>
                <w:szCs w:val="15"/>
              </w:rPr>
              <w:t>Ö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15"/>
                <w:szCs w:val="15"/>
              </w:rPr>
              <w:t>ğ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>r</w:t>
            </w:r>
            <w:proofErr w:type="spellEnd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 xml:space="preserve">. 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>Ü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 xml:space="preserve">. </w:t>
            </w:r>
            <w:proofErr w:type="spellStart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>Eda</w:t>
            </w:r>
            <w:proofErr w:type="spellEnd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 xml:space="preserve"> PARLAK</w:t>
            </w:r>
          </w:p>
        </w:tc>
        <w:tc>
          <w:tcPr>
            <w:tcW w:w="2268" w:type="dxa"/>
            <w:shd w:val="clear" w:color="auto" w:fill="C3DFE9"/>
          </w:tcPr>
          <w:p w:rsidR="00D82D23" w:rsidRPr="00F9508B" w:rsidRDefault="00D82D23" w:rsidP="00D82D23">
            <w:pPr>
              <w:pStyle w:val="TableParagraph"/>
              <w:spacing w:before="6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 Kodu: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BDY-SD12 </w:t>
            </w:r>
            <w:r w:rsidRPr="00F9508B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(ADD)</w:t>
            </w:r>
          </w:p>
          <w:p w:rsidR="00D82D23" w:rsidRPr="00773E0C" w:rsidRDefault="00D82D23" w:rsidP="00D82D2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 </w:t>
            </w: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Adı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YAŞLILIK VE BESLENME</w:t>
            </w:r>
          </w:p>
          <w:p w:rsidR="00D82D23" w:rsidRPr="00773E0C" w:rsidRDefault="00D82D23" w:rsidP="00D82D2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Derslik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B105</w:t>
            </w:r>
          </w:p>
          <w:p w:rsidR="00D82D23" w:rsidRPr="00773E0C" w:rsidRDefault="00D82D23" w:rsidP="00D82D23">
            <w:pPr>
              <w:pStyle w:val="TableParagraph"/>
              <w:spacing w:before="1"/>
              <w:rPr>
                <w:b/>
                <w:sz w:val="15"/>
                <w:szCs w:val="15"/>
              </w:rPr>
            </w:pP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>Dr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 xml:space="preserve">. </w:t>
            </w:r>
            <w:proofErr w:type="spellStart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5"/>
                <w:szCs w:val="15"/>
              </w:rPr>
              <w:t>Ö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15"/>
                <w:szCs w:val="15"/>
              </w:rPr>
              <w:t>ğ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>r</w:t>
            </w:r>
            <w:proofErr w:type="spellEnd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 xml:space="preserve">. 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>Ü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 xml:space="preserve">. </w:t>
            </w:r>
            <w:proofErr w:type="spellStart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>Betül</w:t>
            </w:r>
            <w:proofErr w:type="spellEnd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 xml:space="preserve"> GÜLŞEN ATALAY</w:t>
            </w:r>
          </w:p>
        </w:tc>
        <w:tc>
          <w:tcPr>
            <w:tcW w:w="2693" w:type="dxa"/>
            <w:shd w:val="clear" w:color="auto" w:fill="C3DFE9"/>
          </w:tcPr>
          <w:p w:rsidR="00D82D23" w:rsidRPr="00773E0C" w:rsidRDefault="00D82D23" w:rsidP="00D82D23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 Kodu: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BDY220</w:t>
            </w:r>
          </w:p>
          <w:p w:rsidR="00D82D23" w:rsidRPr="00773E0C" w:rsidRDefault="00D82D23" w:rsidP="00D82D2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 </w:t>
            </w: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Adı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BESİN MİKROBİYOLOJİSİ</w:t>
            </w:r>
          </w:p>
          <w:p w:rsidR="00D82D23" w:rsidRPr="00773E0C" w:rsidRDefault="00D82D23" w:rsidP="00D82D2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Derslik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B105</w:t>
            </w:r>
          </w:p>
          <w:p w:rsidR="00D82D23" w:rsidRPr="00773E0C" w:rsidRDefault="00D82D23" w:rsidP="00D82D2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FF0000"/>
                <w:sz w:val="15"/>
                <w:szCs w:val="15"/>
              </w:rPr>
              <w:t>Öğr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FF0000"/>
                <w:sz w:val="15"/>
                <w:szCs w:val="15"/>
              </w:rPr>
              <w:t xml:space="preserve">. </w:t>
            </w:r>
            <w:proofErr w:type="spellStart"/>
            <w:r w:rsidRPr="00773E0C">
              <w:rPr>
                <w:rFonts w:ascii="Times New Roman" w:hAnsi="Times New Roman" w:cs="Times New Roman"/>
                <w:b/>
                <w:color w:val="FF0000"/>
                <w:sz w:val="15"/>
                <w:szCs w:val="15"/>
              </w:rPr>
              <w:t>Gör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FF0000"/>
                <w:sz w:val="15"/>
                <w:szCs w:val="15"/>
              </w:rPr>
              <w:t xml:space="preserve">. </w:t>
            </w:r>
            <w:proofErr w:type="spellStart"/>
            <w:r w:rsidRPr="00773E0C">
              <w:rPr>
                <w:rFonts w:ascii="Times New Roman" w:hAnsi="Times New Roman" w:cs="Times New Roman"/>
                <w:b/>
                <w:color w:val="FF0000"/>
                <w:sz w:val="15"/>
                <w:szCs w:val="15"/>
              </w:rPr>
              <w:t>Kamuran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FF0000"/>
                <w:sz w:val="15"/>
                <w:szCs w:val="15"/>
              </w:rPr>
              <w:t xml:space="preserve"> ÖZTOP</w:t>
            </w:r>
          </w:p>
        </w:tc>
        <w:tc>
          <w:tcPr>
            <w:tcW w:w="3969" w:type="dxa"/>
            <w:gridSpan w:val="2"/>
            <w:shd w:val="clear" w:color="auto" w:fill="C3DFE9"/>
          </w:tcPr>
          <w:p w:rsidR="00D82D23" w:rsidRPr="00773E0C" w:rsidRDefault="00D82D23" w:rsidP="00D82D23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 Kodu: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BDY 212</w:t>
            </w:r>
          </w:p>
          <w:p w:rsidR="00D82D23" w:rsidRPr="00773E0C" w:rsidRDefault="00D82D23" w:rsidP="00D82D2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 </w:t>
            </w: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Adı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BES. BIYOKIMYASI 1I</w:t>
            </w:r>
          </w:p>
          <w:p w:rsidR="00D82D23" w:rsidRPr="00773E0C" w:rsidRDefault="00D82D23" w:rsidP="00D82D2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Derslik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B105</w:t>
            </w:r>
          </w:p>
          <w:p w:rsidR="00D82D23" w:rsidRPr="00773E0C" w:rsidRDefault="00D82D23" w:rsidP="00D82D2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>Öğr</w:t>
            </w:r>
            <w:proofErr w:type="spellEnd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 xml:space="preserve">. </w:t>
            </w:r>
            <w:proofErr w:type="spellStart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>Gör</w:t>
            </w:r>
            <w:proofErr w:type="spellEnd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>. (</w:t>
            </w:r>
            <w:proofErr w:type="spellStart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>Dr</w:t>
            </w:r>
            <w:proofErr w:type="spellEnd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 xml:space="preserve">) </w:t>
            </w:r>
            <w:proofErr w:type="spellStart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>Cem</w:t>
            </w:r>
            <w:proofErr w:type="spellEnd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 xml:space="preserve"> </w:t>
            </w:r>
            <w:proofErr w:type="spellStart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>Yalaza</w:t>
            </w:r>
            <w:proofErr w:type="spellEnd"/>
          </w:p>
          <w:p w:rsidR="00D82D23" w:rsidRPr="00773E0C" w:rsidRDefault="00D82D23" w:rsidP="00D82D23">
            <w:pPr>
              <w:pStyle w:val="TableParagraph"/>
              <w:spacing w:before="1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2552" w:type="dxa"/>
            <w:shd w:val="clear" w:color="auto" w:fill="C3DFE9"/>
          </w:tcPr>
          <w:p w:rsidR="00D82D23" w:rsidRPr="00773E0C" w:rsidRDefault="00D82D23" w:rsidP="00D82D23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 Kodu: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BDY 214</w:t>
            </w:r>
          </w:p>
          <w:p w:rsidR="00D82D23" w:rsidRPr="00773E0C" w:rsidRDefault="00D82D23" w:rsidP="00D82D2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 </w:t>
            </w: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Adı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BESİN KİMYASI VE UYGULAMALARI 1I</w:t>
            </w:r>
          </w:p>
          <w:p w:rsidR="00D82D23" w:rsidRPr="00773E0C" w:rsidRDefault="00D82D23" w:rsidP="00D82D2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Derslik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B105</w:t>
            </w:r>
          </w:p>
          <w:p w:rsidR="00D82D23" w:rsidRPr="00773E0C" w:rsidRDefault="00D82D23" w:rsidP="00D82D23">
            <w:pPr>
              <w:pStyle w:val="TableParagraph"/>
              <w:spacing w:before="1"/>
              <w:rPr>
                <w:rFonts w:ascii="Times New Roman"/>
                <w:sz w:val="15"/>
                <w:szCs w:val="15"/>
              </w:rPr>
            </w:pP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 xml:space="preserve">Prof. Dr. </w:t>
            </w:r>
            <w:proofErr w:type="spellStart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>Yüksel</w:t>
            </w:r>
            <w:proofErr w:type="spellEnd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 xml:space="preserve"> </w:t>
            </w:r>
            <w:proofErr w:type="spellStart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>Özdemir</w:t>
            </w:r>
            <w:proofErr w:type="spellEnd"/>
          </w:p>
        </w:tc>
        <w:tc>
          <w:tcPr>
            <w:tcW w:w="2908" w:type="dxa"/>
            <w:shd w:val="clear" w:color="auto" w:fill="C3DFE9"/>
          </w:tcPr>
          <w:p w:rsidR="00D82D23" w:rsidRPr="00773E0C" w:rsidRDefault="00D82D23" w:rsidP="00D82D23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 Kodu: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BDY 216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</w:t>
            </w:r>
          </w:p>
          <w:p w:rsidR="00D82D23" w:rsidRPr="00773E0C" w:rsidRDefault="00D82D23" w:rsidP="00D82D2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 </w:t>
            </w: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Adı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BESLENME İLKELERİ VE UYGULAMALARI 1I</w:t>
            </w:r>
          </w:p>
          <w:p w:rsidR="00D82D23" w:rsidRPr="00773E0C" w:rsidRDefault="00D82D23" w:rsidP="00D82D2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Derslik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Lab</w:t>
            </w:r>
            <w:r w:rsidR="003C06E2">
              <w:rPr>
                <w:rFonts w:ascii="Times New Roman" w:hAnsi="Times New Roman" w:cs="Times New Roman"/>
                <w:b/>
                <w:sz w:val="15"/>
                <w:szCs w:val="15"/>
              </w:rPr>
              <w:t>/B105</w:t>
            </w:r>
          </w:p>
          <w:p w:rsidR="00D82D23" w:rsidRPr="00773E0C" w:rsidRDefault="00D82D23" w:rsidP="00D82D23">
            <w:pPr>
              <w:pStyle w:val="TableParagraph"/>
              <w:spacing w:before="1"/>
              <w:rPr>
                <w:b/>
                <w:sz w:val="15"/>
                <w:szCs w:val="15"/>
              </w:rPr>
            </w:pP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>Dr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 xml:space="preserve">. </w:t>
            </w:r>
            <w:proofErr w:type="spellStart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5"/>
                <w:szCs w:val="15"/>
              </w:rPr>
              <w:t>Ö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15"/>
                <w:szCs w:val="15"/>
              </w:rPr>
              <w:t>ğ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>r</w:t>
            </w:r>
            <w:proofErr w:type="spellEnd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 xml:space="preserve">. 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>Ü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 xml:space="preserve">. </w:t>
            </w:r>
            <w:proofErr w:type="spellStart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>Eda</w:t>
            </w:r>
            <w:proofErr w:type="spellEnd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 xml:space="preserve"> PARLAK</w:t>
            </w:r>
          </w:p>
        </w:tc>
      </w:tr>
      <w:tr w:rsidR="00D82D23" w:rsidRPr="00773E0C" w:rsidTr="001C486B">
        <w:trPr>
          <w:trHeight w:val="780"/>
        </w:trPr>
        <w:tc>
          <w:tcPr>
            <w:tcW w:w="1559" w:type="dxa"/>
            <w:shd w:val="clear" w:color="auto" w:fill="746324"/>
          </w:tcPr>
          <w:p w:rsidR="00D82D23" w:rsidRPr="00773E0C" w:rsidRDefault="00D82D23" w:rsidP="00D82D23">
            <w:pPr>
              <w:pStyle w:val="TableParagraph"/>
              <w:spacing w:before="9"/>
              <w:rPr>
                <w:b/>
                <w:sz w:val="15"/>
                <w:szCs w:val="15"/>
              </w:rPr>
            </w:pPr>
          </w:p>
          <w:p w:rsidR="00D82D23" w:rsidRPr="00773E0C" w:rsidRDefault="00D82D23" w:rsidP="00D82D23">
            <w:pPr>
              <w:pStyle w:val="TableParagraph"/>
              <w:ind w:left="528" w:right="529"/>
              <w:jc w:val="center"/>
              <w:rPr>
                <w:b/>
                <w:sz w:val="15"/>
                <w:szCs w:val="15"/>
              </w:rPr>
            </w:pPr>
            <w:r w:rsidRPr="00773E0C">
              <w:rPr>
                <w:b/>
                <w:color w:val="C3DFE9"/>
                <w:sz w:val="15"/>
                <w:szCs w:val="15"/>
              </w:rPr>
              <w:t>15:10-16:00</w:t>
            </w:r>
          </w:p>
        </w:tc>
        <w:tc>
          <w:tcPr>
            <w:tcW w:w="4536" w:type="dxa"/>
            <w:gridSpan w:val="2"/>
            <w:shd w:val="clear" w:color="auto" w:fill="E0D3A2"/>
          </w:tcPr>
          <w:p w:rsidR="00D82D23" w:rsidRPr="00F9508B" w:rsidRDefault="00D82D23" w:rsidP="00D82D23">
            <w:pPr>
              <w:pStyle w:val="TableParagraph"/>
              <w:spacing w:before="6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 Kodu: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BDY 216 </w:t>
            </w:r>
            <w:r w:rsidRPr="00F9508B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(ADD)</w:t>
            </w:r>
          </w:p>
          <w:p w:rsidR="00D82D23" w:rsidRPr="00773E0C" w:rsidRDefault="00D82D23" w:rsidP="00D82D2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 </w:t>
            </w: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Adı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BESLENME İLKELERİ VE UYGULAMALARI 1I </w:t>
            </w:r>
          </w:p>
          <w:p w:rsidR="00D82D23" w:rsidRPr="00773E0C" w:rsidRDefault="00D82D23" w:rsidP="00D82D2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Derslik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B107</w:t>
            </w:r>
          </w:p>
          <w:p w:rsidR="00D82D23" w:rsidRPr="00773E0C" w:rsidRDefault="00D82D23" w:rsidP="00D82D2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>Dr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 xml:space="preserve">. </w:t>
            </w:r>
            <w:proofErr w:type="spellStart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5"/>
                <w:szCs w:val="15"/>
              </w:rPr>
              <w:t>Ö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15"/>
                <w:szCs w:val="15"/>
              </w:rPr>
              <w:t>ğ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>r</w:t>
            </w:r>
            <w:proofErr w:type="spellEnd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 xml:space="preserve">. 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>Ü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 xml:space="preserve">. </w:t>
            </w:r>
            <w:proofErr w:type="spellStart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>Eda</w:t>
            </w:r>
            <w:proofErr w:type="spellEnd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 xml:space="preserve"> PARLAK</w:t>
            </w:r>
          </w:p>
        </w:tc>
        <w:tc>
          <w:tcPr>
            <w:tcW w:w="2693" w:type="dxa"/>
            <w:shd w:val="clear" w:color="auto" w:fill="E0D3A2"/>
          </w:tcPr>
          <w:p w:rsidR="00D82D23" w:rsidRPr="00773E0C" w:rsidRDefault="00D82D23" w:rsidP="00D82D23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 Kodu: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BDY220</w:t>
            </w:r>
          </w:p>
          <w:p w:rsidR="00D82D23" w:rsidRPr="00773E0C" w:rsidRDefault="00D82D23" w:rsidP="00D82D2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 </w:t>
            </w: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Adı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BESİN MİKROBİYOLOJİSİ</w:t>
            </w:r>
          </w:p>
          <w:p w:rsidR="00D82D23" w:rsidRPr="00773E0C" w:rsidRDefault="00D82D23" w:rsidP="00D82D2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Derslik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B105</w:t>
            </w:r>
          </w:p>
          <w:p w:rsidR="00D82D23" w:rsidRPr="00773E0C" w:rsidRDefault="00D82D23" w:rsidP="00D82D2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FF0000"/>
                <w:sz w:val="15"/>
                <w:szCs w:val="15"/>
              </w:rPr>
              <w:t>Öğr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FF0000"/>
                <w:sz w:val="15"/>
                <w:szCs w:val="15"/>
              </w:rPr>
              <w:t xml:space="preserve">. </w:t>
            </w:r>
            <w:proofErr w:type="spellStart"/>
            <w:r w:rsidRPr="00773E0C">
              <w:rPr>
                <w:rFonts w:ascii="Times New Roman" w:hAnsi="Times New Roman" w:cs="Times New Roman"/>
                <w:b/>
                <w:color w:val="FF0000"/>
                <w:sz w:val="15"/>
                <w:szCs w:val="15"/>
              </w:rPr>
              <w:t>Gör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FF0000"/>
                <w:sz w:val="15"/>
                <w:szCs w:val="15"/>
              </w:rPr>
              <w:t xml:space="preserve">. </w:t>
            </w:r>
            <w:proofErr w:type="spellStart"/>
            <w:r w:rsidRPr="00773E0C">
              <w:rPr>
                <w:rFonts w:ascii="Times New Roman" w:hAnsi="Times New Roman" w:cs="Times New Roman"/>
                <w:b/>
                <w:color w:val="FF0000"/>
                <w:sz w:val="15"/>
                <w:szCs w:val="15"/>
              </w:rPr>
              <w:t>Kamuran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FF0000"/>
                <w:sz w:val="15"/>
                <w:szCs w:val="15"/>
              </w:rPr>
              <w:t xml:space="preserve"> ÖZTOP</w:t>
            </w:r>
          </w:p>
        </w:tc>
        <w:tc>
          <w:tcPr>
            <w:tcW w:w="3969" w:type="dxa"/>
            <w:gridSpan w:val="2"/>
            <w:shd w:val="clear" w:color="auto" w:fill="E0D3A2"/>
          </w:tcPr>
          <w:p w:rsidR="00D82D23" w:rsidRPr="00773E0C" w:rsidRDefault="00D82D23" w:rsidP="00D82D23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 Kodu: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BDY 212</w:t>
            </w:r>
          </w:p>
          <w:p w:rsidR="00D82D23" w:rsidRPr="00773E0C" w:rsidRDefault="00D82D23" w:rsidP="00D82D2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 </w:t>
            </w: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Adı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BES. BIYOKIMYASI 1I</w:t>
            </w:r>
          </w:p>
          <w:p w:rsidR="00D82D23" w:rsidRPr="00773E0C" w:rsidRDefault="00D82D23" w:rsidP="00D82D2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Derslik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B105</w:t>
            </w:r>
          </w:p>
          <w:p w:rsidR="00D82D23" w:rsidRPr="00773E0C" w:rsidRDefault="00D82D23" w:rsidP="00D82D2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>Öğr</w:t>
            </w:r>
            <w:proofErr w:type="spellEnd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 xml:space="preserve">. </w:t>
            </w:r>
            <w:proofErr w:type="spellStart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>Gör</w:t>
            </w:r>
            <w:proofErr w:type="spellEnd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>. (</w:t>
            </w:r>
            <w:proofErr w:type="spellStart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>Dr</w:t>
            </w:r>
            <w:proofErr w:type="spellEnd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 xml:space="preserve">) </w:t>
            </w:r>
            <w:proofErr w:type="spellStart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>Cem</w:t>
            </w:r>
            <w:proofErr w:type="spellEnd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 xml:space="preserve"> </w:t>
            </w:r>
            <w:proofErr w:type="spellStart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>Yalaza</w:t>
            </w:r>
            <w:proofErr w:type="spellEnd"/>
          </w:p>
        </w:tc>
        <w:tc>
          <w:tcPr>
            <w:tcW w:w="2552" w:type="dxa"/>
            <w:shd w:val="clear" w:color="auto" w:fill="E0D3A2"/>
            <w:vAlign w:val="center"/>
          </w:tcPr>
          <w:p w:rsidR="00D82D23" w:rsidRPr="00773E0C" w:rsidRDefault="00D82D23" w:rsidP="00D82D23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 Kodu: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BDY 214</w:t>
            </w:r>
          </w:p>
          <w:p w:rsidR="00D82D23" w:rsidRPr="00773E0C" w:rsidRDefault="00D82D23" w:rsidP="00D82D2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 </w:t>
            </w: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Adı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BESİN KİMYASI VE UYGULAMALARI I1</w:t>
            </w:r>
          </w:p>
          <w:p w:rsidR="00D82D23" w:rsidRPr="00773E0C" w:rsidRDefault="00D82D23" w:rsidP="00D82D2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Derslik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: </w:t>
            </w:r>
            <w:proofErr w:type="spellStart"/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Laboratuvar</w:t>
            </w:r>
            <w:proofErr w:type="spellEnd"/>
          </w:p>
          <w:p w:rsidR="00D82D23" w:rsidRPr="00773E0C" w:rsidRDefault="00D82D23" w:rsidP="00D82D23">
            <w:pPr>
              <w:pStyle w:val="TableParagraph"/>
              <w:spacing w:before="1"/>
              <w:rPr>
                <w:b/>
                <w:sz w:val="15"/>
                <w:szCs w:val="15"/>
              </w:rPr>
            </w:pP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 xml:space="preserve">Prof. Dr. </w:t>
            </w:r>
            <w:proofErr w:type="spellStart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>Yüksel</w:t>
            </w:r>
            <w:proofErr w:type="spellEnd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 xml:space="preserve"> </w:t>
            </w:r>
            <w:proofErr w:type="spellStart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>Özdemir</w:t>
            </w:r>
            <w:proofErr w:type="spellEnd"/>
          </w:p>
        </w:tc>
        <w:tc>
          <w:tcPr>
            <w:tcW w:w="2908" w:type="dxa"/>
            <w:shd w:val="clear" w:color="auto" w:fill="E0D3A2"/>
          </w:tcPr>
          <w:p w:rsidR="00D82D23" w:rsidRPr="00773E0C" w:rsidRDefault="00D82D23" w:rsidP="00D82D23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 Kodu: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BDY 216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</w:t>
            </w:r>
          </w:p>
          <w:p w:rsidR="00D82D23" w:rsidRPr="00773E0C" w:rsidRDefault="00D82D23" w:rsidP="00D82D2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 </w:t>
            </w: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Adı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BESLENME İLKELERİ VE UYGULAMALARI 1I </w:t>
            </w:r>
          </w:p>
          <w:p w:rsidR="00D82D23" w:rsidRPr="00773E0C" w:rsidRDefault="00D82D23" w:rsidP="00D82D2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Derslik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: </w:t>
            </w:r>
            <w:r w:rsidR="00DD5667">
              <w:rPr>
                <w:rFonts w:ascii="Times New Roman" w:hAnsi="Times New Roman" w:cs="Times New Roman"/>
                <w:b/>
                <w:sz w:val="15"/>
                <w:szCs w:val="15"/>
              </w:rPr>
              <w:t>Lab/B105</w:t>
            </w:r>
          </w:p>
          <w:p w:rsidR="00D82D23" w:rsidRPr="00773E0C" w:rsidRDefault="00D82D23" w:rsidP="00D82D2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>Dr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 xml:space="preserve">. </w:t>
            </w:r>
            <w:proofErr w:type="spellStart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5"/>
                <w:szCs w:val="15"/>
              </w:rPr>
              <w:t>Ö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15"/>
                <w:szCs w:val="15"/>
              </w:rPr>
              <w:t>ğ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>r</w:t>
            </w:r>
            <w:proofErr w:type="spellEnd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 xml:space="preserve">. 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>Ü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 xml:space="preserve">. </w:t>
            </w:r>
            <w:proofErr w:type="spellStart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>Eda</w:t>
            </w:r>
            <w:proofErr w:type="spellEnd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 xml:space="preserve"> PARLAK</w:t>
            </w:r>
          </w:p>
        </w:tc>
      </w:tr>
      <w:tr w:rsidR="00D82D23" w:rsidRPr="00773E0C" w:rsidTr="001C486B">
        <w:trPr>
          <w:trHeight w:val="520"/>
        </w:trPr>
        <w:tc>
          <w:tcPr>
            <w:tcW w:w="1559" w:type="dxa"/>
            <w:shd w:val="clear" w:color="auto" w:fill="746324"/>
          </w:tcPr>
          <w:p w:rsidR="00D82D23" w:rsidRPr="00773E0C" w:rsidRDefault="00D82D23" w:rsidP="00D82D23">
            <w:pPr>
              <w:pStyle w:val="TableParagraph"/>
              <w:spacing w:before="8"/>
              <w:rPr>
                <w:b/>
                <w:sz w:val="15"/>
                <w:szCs w:val="15"/>
              </w:rPr>
            </w:pPr>
          </w:p>
          <w:p w:rsidR="00D82D23" w:rsidRPr="00773E0C" w:rsidRDefault="00D82D23" w:rsidP="00D82D23">
            <w:pPr>
              <w:pStyle w:val="TableParagraph"/>
              <w:spacing w:line="253" w:lineRule="exact"/>
              <w:ind w:left="528" w:right="529"/>
              <w:jc w:val="center"/>
              <w:rPr>
                <w:b/>
                <w:sz w:val="15"/>
                <w:szCs w:val="15"/>
              </w:rPr>
            </w:pPr>
            <w:r w:rsidRPr="00773E0C">
              <w:rPr>
                <w:b/>
                <w:color w:val="E0D3A2"/>
                <w:sz w:val="15"/>
                <w:szCs w:val="15"/>
              </w:rPr>
              <w:t>16:10-17:00</w:t>
            </w:r>
          </w:p>
        </w:tc>
        <w:tc>
          <w:tcPr>
            <w:tcW w:w="4536" w:type="dxa"/>
            <w:gridSpan w:val="2"/>
            <w:shd w:val="clear" w:color="auto" w:fill="C3DFE9"/>
          </w:tcPr>
          <w:p w:rsidR="00D82D23" w:rsidRPr="00F9508B" w:rsidRDefault="00D82D23" w:rsidP="00D82D23">
            <w:pPr>
              <w:pStyle w:val="TableParagraph"/>
              <w:spacing w:before="6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 Kodu: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BDY 216 </w:t>
            </w:r>
            <w:r w:rsidRPr="00F9508B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(ADD)</w:t>
            </w:r>
          </w:p>
          <w:p w:rsidR="00D82D23" w:rsidRPr="00773E0C" w:rsidRDefault="00D82D23" w:rsidP="00D82D2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 </w:t>
            </w: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Adı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BESLENME İLKELERİ VE UYGULAMALARI 1I</w:t>
            </w:r>
          </w:p>
          <w:p w:rsidR="00D82D23" w:rsidRPr="00773E0C" w:rsidRDefault="00D82D23" w:rsidP="00D82D2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Derslik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B107</w:t>
            </w:r>
          </w:p>
          <w:p w:rsidR="00D82D23" w:rsidRPr="00773E0C" w:rsidRDefault="00D82D23" w:rsidP="00D82D23">
            <w:pPr>
              <w:pStyle w:val="TableParagraph"/>
              <w:spacing w:before="1"/>
              <w:rPr>
                <w:b/>
                <w:sz w:val="15"/>
                <w:szCs w:val="15"/>
              </w:rPr>
            </w:pP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>Dr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 xml:space="preserve">. </w:t>
            </w:r>
            <w:proofErr w:type="spellStart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5"/>
                <w:szCs w:val="15"/>
              </w:rPr>
              <w:t>Ö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15"/>
                <w:szCs w:val="15"/>
              </w:rPr>
              <w:t>ğ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>r</w:t>
            </w:r>
            <w:proofErr w:type="spellEnd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 xml:space="preserve">. 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>Ü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 xml:space="preserve">. </w:t>
            </w:r>
            <w:proofErr w:type="spellStart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>Eda</w:t>
            </w:r>
            <w:proofErr w:type="spellEnd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 xml:space="preserve"> PARLAK</w:t>
            </w:r>
          </w:p>
        </w:tc>
        <w:tc>
          <w:tcPr>
            <w:tcW w:w="2693" w:type="dxa"/>
            <w:shd w:val="clear" w:color="auto" w:fill="C3DFE9"/>
            <w:vAlign w:val="center"/>
          </w:tcPr>
          <w:p w:rsidR="00D82D23" w:rsidRPr="00773E0C" w:rsidRDefault="00D82D23" w:rsidP="00D82D23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 Kodu: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BDY220</w:t>
            </w:r>
          </w:p>
          <w:p w:rsidR="00D82D23" w:rsidRPr="00773E0C" w:rsidRDefault="00D82D23" w:rsidP="00D82D2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 </w:t>
            </w: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Adı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BESİN MİKROBİYOLOJİSİ</w:t>
            </w:r>
          </w:p>
          <w:p w:rsidR="00D82D23" w:rsidRPr="00773E0C" w:rsidRDefault="00D82D23" w:rsidP="00D82D2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Derslik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B105</w:t>
            </w:r>
          </w:p>
          <w:p w:rsidR="00D82D23" w:rsidRPr="00773E0C" w:rsidRDefault="00D82D23" w:rsidP="00D82D2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FF0000"/>
                <w:sz w:val="15"/>
                <w:szCs w:val="15"/>
              </w:rPr>
              <w:t>Öğr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FF0000"/>
                <w:sz w:val="15"/>
                <w:szCs w:val="15"/>
              </w:rPr>
              <w:t xml:space="preserve">. </w:t>
            </w:r>
            <w:proofErr w:type="spellStart"/>
            <w:r w:rsidRPr="00773E0C">
              <w:rPr>
                <w:rFonts w:ascii="Times New Roman" w:hAnsi="Times New Roman" w:cs="Times New Roman"/>
                <w:b/>
                <w:color w:val="FF0000"/>
                <w:sz w:val="15"/>
                <w:szCs w:val="15"/>
              </w:rPr>
              <w:t>Gör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FF0000"/>
                <w:sz w:val="15"/>
                <w:szCs w:val="15"/>
              </w:rPr>
              <w:t xml:space="preserve">. </w:t>
            </w:r>
            <w:proofErr w:type="spellStart"/>
            <w:r w:rsidRPr="00773E0C">
              <w:rPr>
                <w:rFonts w:ascii="Times New Roman" w:hAnsi="Times New Roman" w:cs="Times New Roman"/>
                <w:b/>
                <w:color w:val="FF0000"/>
                <w:sz w:val="15"/>
                <w:szCs w:val="15"/>
              </w:rPr>
              <w:t>Kamuran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FF0000"/>
                <w:sz w:val="15"/>
                <w:szCs w:val="15"/>
              </w:rPr>
              <w:t xml:space="preserve"> ÖZTOP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3969" w:type="dxa"/>
            <w:gridSpan w:val="2"/>
            <w:shd w:val="clear" w:color="auto" w:fill="C3DFE9"/>
          </w:tcPr>
          <w:p w:rsidR="00D82D23" w:rsidRPr="00773E0C" w:rsidRDefault="00D82D23" w:rsidP="00D82D23">
            <w:pPr>
              <w:pStyle w:val="TableParagraph"/>
              <w:spacing w:before="1"/>
              <w:rPr>
                <w:b/>
                <w:sz w:val="15"/>
                <w:szCs w:val="15"/>
              </w:rPr>
            </w:pPr>
          </w:p>
        </w:tc>
        <w:tc>
          <w:tcPr>
            <w:tcW w:w="2552" w:type="dxa"/>
            <w:shd w:val="clear" w:color="auto" w:fill="C3DFE9"/>
          </w:tcPr>
          <w:p w:rsidR="00D82D23" w:rsidRPr="00773E0C" w:rsidRDefault="00D82D23" w:rsidP="00D82D23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 Kodu: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BDY 214</w:t>
            </w:r>
          </w:p>
          <w:p w:rsidR="00D82D23" w:rsidRPr="00773E0C" w:rsidRDefault="00D82D23" w:rsidP="00D82D2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 </w:t>
            </w: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Adı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BESİN KİMYASI VE UYGULAMALARI 1I</w:t>
            </w:r>
          </w:p>
          <w:p w:rsidR="00D82D23" w:rsidRPr="00773E0C" w:rsidRDefault="00D82D23" w:rsidP="00D82D2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Derslik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: </w:t>
            </w:r>
            <w:proofErr w:type="spellStart"/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Laboratuvar</w:t>
            </w:r>
            <w:proofErr w:type="spellEnd"/>
          </w:p>
          <w:p w:rsidR="00D82D23" w:rsidRPr="00773E0C" w:rsidRDefault="00D82D23" w:rsidP="00D82D23">
            <w:pPr>
              <w:pStyle w:val="TableParagraph"/>
              <w:spacing w:before="1"/>
              <w:rPr>
                <w:rFonts w:ascii="Times New Roman"/>
                <w:sz w:val="15"/>
                <w:szCs w:val="15"/>
              </w:rPr>
            </w:pP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 xml:space="preserve">Prof. Dr. </w:t>
            </w:r>
            <w:proofErr w:type="spellStart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>Yüksel</w:t>
            </w:r>
            <w:proofErr w:type="spellEnd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 xml:space="preserve"> </w:t>
            </w:r>
            <w:proofErr w:type="spellStart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>Özdemir</w:t>
            </w:r>
            <w:proofErr w:type="spellEnd"/>
          </w:p>
        </w:tc>
        <w:tc>
          <w:tcPr>
            <w:tcW w:w="2908" w:type="dxa"/>
            <w:shd w:val="clear" w:color="auto" w:fill="C3DFE9"/>
          </w:tcPr>
          <w:p w:rsidR="00D82D23" w:rsidRPr="00773E0C" w:rsidRDefault="00D82D23" w:rsidP="00D82D23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 Kodu: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BDY 216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</w:t>
            </w:r>
          </w:p>
          <w:p w:rsidR="00D82D23" w:rsidRPr="00773E0C" w:rsidRDefault="00D82D23" w:rsidP="00D82D2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 </w:t>
            </w: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Adı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: </w:t>
            </w:r>
            <w:r w:rsidRPr="00773E0C">
              <w:rPr>
                <w:rFonts w:ascii="Times New Roman" w:hAnsi="Times New Roman" w:cs="Times New Roman"/>
                <w:b/>
                <w:sz w:val="15"/>
                <w:szCs w:val="15"/>
              </w:rPr>
              <w:t>BESLENME İLKELERİ VE UYGULAMALARI 1I</w:t>
            </w:r>
          </w:p>
          <w:p w:rsidR="00D82D23" w:rsidRPr="00773E0C" w:rsidRDefault="00D82D23" w:rsidP="00D82D2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Derslik</w:t>
            </w:r>
            <w:proofErr w:type="spellEnd"/>
            <w:r w:rsidRPr="00773E0C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 xml:space="preserve">: </w:t>
            </w:r>
            <w:r w:rsidR="00DD5667">
              <w:rPr>
                <w:rFonts w:ascii="Times New Roman" w:hAnsi="Times New Roman" w:cs="Times New Roman"/>
                <w:b/>
                <w:sz w:val="15"/>
                <w:szCs w:val="15"/>
              </w:rPr>
              <w:t>Lab/B105</w:t>
            </w:r>
          </w:p>
          <w:p w:rsidR="00D82D23" w:rsidRPr="00773E0C" w:rsidRDefault="00D82D23" w:rsidP="00D82D23">
            <w:pPr>
              <w:pStyle w:val="TableParagraph"/>
              <w:spacing w:before="1"/>
              <w:rPr>
                <w:b/>
                <w:sz w:val="15"/>
                <w:szCs w:val="15"/>
              </w:rPr>
            </w:pP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>Dr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 xml:space="preserve">. </w:t>
            </w:r>
            <w:proofErr w:type="spellStart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5"/>
                <w:szCs w:val="15"/>
              </w:rPr>
              <w:t>Ö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15"/>
                <w:szCs w:val="15"/>
              </w:rPr>
              <w:t>ğ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>r</w:t>
            </w:r>
            <w:proofErr w:type="spellEnd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 xml:space="preserve">. 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5"/>
                <w:szCs w:val="15"/>
              </w:rPr>
              <w:t>Ü</w:t>
            </w:r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 xml:space="preserve">. </w:t>
            </w:r>
            <w:proofErr w:type="spellStart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>Eda</w:t>
            </w:r>
            <w:proofErr w:type="spellEnd"/>
            <w:r w:rsidRPr="00773E0C">
              <w:rPr>
                <w:rFonts w:ascii="Comic Sans MS" w:eastAsia="Comic Sans MS" w:hAnsi="Comic Sans MS" w:cs="Comic Sans MS"/>
                <w:b/>
                <w:bCs/>
                <w:color w:val="FF0000"/>
                <w:sz w:val="15"/>
                <w:szCs w:val="15"/>
              </w:rPr>
              <w:t xml:space="preserve"> PARLAK</w:t>
            </w:r>
          </w:p>
        </w:tc>
      </w:tr>
    </w:tbl>
    <w:p w:rsidR="00916958" w:rsidRPr="00830853" w:rsidRDefault="00B63C37" w:rsidP="00AD10E5">
      <w:pPr>
        <w:spacing w:before="213"/>
        <w:rPr>
          <w:sz w:val="16"/>
          <w:szCs w:val="16"/>
        </w:rPr>
      </w:pPr>
      <w:r w:rsidRPr="00830853">
        <w:rPr>
          <w:sz w:val="16"/>
          <w:szCs w:val="16"/>
        </w:rPr>
        <w:t xml:space="preserve">     </w:t>
      </w:r>
    </w:p>
    <w:sectPr w:rsidR="00916958" w:rsidRPr="00830853">
      <w:type w:val="continuous"/>
      <w:pgSz w:w="20640" w:h="14580" w:orient="landscape"/>
      <w:pgMar w:top="140" w:right="1940" w:bottom="280" w:left="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mic Sans MS">
    <w:altName w:val="Comic Sans MS"/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BF8"/>
    <w:rsid w:val="00017138"/>
    <w:rsid w:val="00087C6F"/>
    <w:rsid w:val="00093DFF"/>
    <w:rsid w:val="000A0E29"/>
    <w:rsid w:val="000A4012"/>
    <w:rsid w:val="000A7FB6"/>
    <w:rsid w:val="000B3342"/>
    <w:rsid w:val="000B6D25"/>
    <w:rsid w:val="000C438F"/>
    <w:rsid w:val="000E4F10"/>
    <w:rsid w:val="00101AA8"/>
    <w:rsid w:val="0010276E"/>
    <w:rsid w:val="00102846"/>
    <w:rsid w:val="00125513"/>
    <w:rsid w:val="00136165"/>
    <w:rsid w:val="00145B40"/>
    <w:rsid w:val="001857F8"/>
    <w:rsid w:val="001A063A"/>
    <w:rsid w:val="001B79F5"/>
    <w:rsid w:val="001C486B"/>
    <w:rsid w:val="001C6D58"/>
    <w:rsid w:val="0023295C"/>
    <w:rsid w:val="002A7F05"/>
    <w:rsid w:val="002C5256"/>
    <w:rsid w:val="002F5A89"/>
    <w:rsid w:val="00336A1C"/>
    <w:rsid w:val="00350817"/>
    <w:rsid w:val="003821F9"/>
    <w:rsid w:val="00383B35"/>
    <w:rsid w:val="003B5C48"/>
    <w:rsid w:val="003C06E2"/>
    <w:rsid w:val="003D3698"/>
    <w:rsid w:val="003F2A52"/>
    <w:rsid w:val="004107E9"/>
    <w:rsid w:val="00432F50"/>
    <w:rsid w:val="00433B94"/>
    <w:rsid w:val="00446F83"/>
    <w:rsid w:val="004926FC"/>
    <w:rsid w:val="004965F0"/>
    <w:rsid w:val="004A7703"/>
    <w:rsid w:val="004B4711"/>
    <w:rsid w:val="004E6124"/>
    <w:rsid w:val="004F7A45"/>
    <w:rsid w:val="00513515"/>
    <w:rsid w:val="00516CC7"/>
    <w:rsid w:val="00534D5C"/>
    <w:rsid w:val="00567F35"/>
    <w:rsid w:val="00594562"/>
    <w:rsid w:val="005B20F0"/>
    <w:rsid w:val="005E121F"/>
    <w:rsid w:val="00620773"/>
    <w:rsid w:val="00647F1E"/>
    <w:rsid w:val="00661DAC"/>
    <w:rsid w:val="006675D6"/>
    <w:rsid w:val="00687753"/>
    <w:rsid w:val="0069321D"/>
    <w:rsid w:val="00697273"/>
    <w:rsid w:val="006C4DB3"/>
    <w:rsid w:val="006F3094"/>
    <w:rsid w:val="00722BEE"/>
    <w:rsid w:val="0072496F"/>
    <w:rsid w:val="00750293"/>
    <w:rsid w:val="00773E0C"/>
    <w:rsid w:val="00776C90"/>
    <w:rsid w:val="0079170B"/>
    <w:rsid w:val="007A7CE8"/>
    <w:rsid w:val="007B7299"/>
    <w:rsid w:val="007D1FBF"/>
    <w:rsid w:val="007E69EA"/>
    <w:rsid w:val="00830853"/>
    <w:rsid w:val="00842684"/>
    <w:rsid w:val="0084552A"/>
    <w:rsid w:val="00851638"/>
    <w:rsid w:val="0086309F"/>
    <w:rsid w:val="00876B80"/>
    <w:rsid w:val="008C29B4"/>
    <w:rsid w:val="008C2CAA"/>
    <w:rsid w:val="008C58D2"/>
    <w:rsid w:val="008E4BAF"/>
    <w:rsid w:val="008E5422"/>
    <w:rsid w:val="00911FD9"/>
    <w:rsid w:val="00916958"/>
    <w:rsid w:val="009B5F1B"/>
    <w:rsid w:val="009C3A1E"/>
    <w:rsid w:val="009C423E"/>
    <w:rsid w:val="00A10D9C"/>
    <w:rsid w:val="00A11E11"/>
    <w:rsid w:val="00A214BC"/>
    <w:rsid w:val="00A43F28"/>
    <w:rsid w:val="00A535B1"/>
    <w:rsid w:val="00A93BF8"/>
    <w:rsid w:val="00AA5F44"/>
    <w:rsid w:val="00AC27C4"/>
    <w:rsid w:val="00AD0FA0"/>
    <w:rsid w:val="00AD10E5"/>
    <w:rsid w:val="00B134E2"/>
    <w:rsid w:val="00B4153C"/>
    <w:rsid w:val="00B43C53"/>
    <w:rsid w:val="00B63C37"/>
    <w:rsid w:val="00B71C2B"/>
    <w:rsid w:val="00B82CCB"/>
    <w:rsid w:val="00B82D8A"/>
    <w:rsid w:val="00BA1BDC"/>
    <w:rsid w:val="00BA297E"/>
    <w:rsid w:val="00BD1820"/>
    <w:rsid w:val="00C106BF"/>
    <w:rsid w:val="00C50061"/>
    <w:rsid w:val="00C56410"/>
    <w:rsid w:val="00C862E1"/>
    <w:rsid w:val="00C87FF7"/>
    <w:rsid w:val="00CB3E50"/>
    <w:rsid w:val="00CD3286"/>
    <w:rsid w:val="00CF3C54"/>
    <w:rsid w:val="00D0404A"/>
    <w:rsid w:val="00D16443"/>
    <w:rsid w:val="00D22B1E"/>
    <w:rsid w:val="00D24ECA"/>
    <w:rsid w:val="00D45F7B"/>
    <w:rsid w:val="00D533E7"/>
    <w:rsid w:val="00D64F89"/>
    <w:rsid w:val="00D820D4"/>
    <w:rsid w:val="00D82D23"/>
    <w:rsid w:val="00DB131A"/>
    <w:rsid w:val="00DB3048"/>
    <w:rsid w:val="00DD1EBF"/>
    <w:rsid w:val="00DD5667"/>
    <w:rsid w:val="00E84557"/>
    <w:rsid w:val="00F01D67"/>
    <w:rsid w:val="00F33D90"/>
    <w:rsid w:val="00F345BD"/>
    <w:rsid w:val="00F543AC"/>
    <w:rsid w:val="00F655FF"/>
    <w:rsid w:val="00F6605B"/>
    <w:rsid w:val="00F9508B"/>
    <w:rsid w:val="00FB583C"/>
    <w:rsid w:val="00FF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65C459-0094-44E0-8618-D8D8C00C2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uiPriority w:val="1"/>
    <w:qFormat/>
    <w:rsid w:val="004107E9"/>
    <w:rPr>
      <w:rFonts w:ascii="Calibri" w:eastAsia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533E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33E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BOZKAYA</dc:creator>
  <cp:keywords/>
  <dc:description/>
  <cp:lastModifiedBy>Windows Kullanıcısı</cp:lastModifiedBy>
  <cp:revision>11</cp:revision>
  <cp:lastPrinted>2018-09-10T06:28:00Z</cp:lastPrinted>
  <dcterms:created xsi:type="dcterms:W3CDTF">2020-01-16T12:01:00Z</dcterms:created>
  <dcterms:modified xsi:type="dcterms:W3CDTF">2020-01-17T10:30:00Z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2017-10-26T00:00:00Z</vt:filetime>
  </property>
</Properties>
</file>