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5D533D">
        <w:t xml:space="preserve"> PROGRAMI</w:t>
      </w:r>
      <w:proofErr w:type="gramEnd"/>
      <w:r w:rsidR="005D533D">
        <w:t xml:space="preserve"> 1. </w:t>
      </w:r>
      <w:r w:rsidR="00FF45E4">
        <w:t>SINIF 2019-2020</w:t>
      </w:r>
      <w:r w:rsidR="002D4FFE">
        <w:t xml:space="preserve"> </w:t>
      </w:r>
      <w:r w:rsidR="001C5D39">
        <w:t>BAHAR</w:t>
      </w:r>
      <w:r w:rsidR="002D4FFE">
        <w:t xml:space="preserve"> DÖNEMİ ARA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434"/>
        <w:gridCol w:w="3439"/>
        <w:gridCol w:w="3267"/>
        <w:gridCol w:w="2958"/>
        <w:gridCol w:w="3085"/>
      </w:tblGrid>
      <w:tr w:rsidR="00975350" w:rsidTr="008F7238">
        <w:trPr>
          <w:trHeight w:val="1093"/>
        </w:trPr>
        <w:tc>
          <w:tcPr>
            <w:tcW w:w="2228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34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 w:rsidP="001C5D39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1</w:t>
            </w:r>
            <w:r w:rsidR="001C5D39">
              <w:rPr>
                <w:b/>
              </w:rPr>
              <w:t>6</w:t>
            </w:r>
            <w:r w:rsidR="00C47DFD">
              <w:rPr>
                <w:b/>
              </w:rPr>
              <w:t>.</w:t>
            </w:r>
            <w:r w:rsidR="001C5D39">
              <w:rPr>
                <w:b/>
              </w:rPr>
              <w:t>03</w:t>
            </w:r>
            <w:r w:rsidR="00C47DFD">
              <w:rPr>
                <w:b/>
              </w:rPr>
              <w:t>.20</w:t>
            </w:r>
            <w:r w:rsidR="001C5D39">
              <w:rPr>
                <w:b/>
              </w:rPr>
              <w:t>20</w:t>
            </w:r>
          </w:p>
        </w:tc>
        <w:tc>
          <w:tcPr>
            <w:tcW w:w="3439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 w:rsidP="001C5D39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  <w:r w:rsidR="001C5D39">
              <w:rPr>
                <w:b/>
              </w:rPr>
              <w:t>17</w:t>
            </w:r>
            <w:r>
              <w:rPr>
                <w:b/>
              </w:rPr>
              <w:t>.0</w:t>
            </w:r>
            <w:r w:rsidR="001C5D39">
              <w:rPr>
                <w:b/>
              </w:rPr>
              <w:t>3</w:t>
            </w:r>
            <w:r w:rsidR="002F1227">
              <w:rPr>
                <w:b/>
              </w:rPr>
              <w:t>.20</w:t>
            </w:r>
            <w:r w:rsidR="001C5D39">
              <w:rPr>
                <w:b/>
              </w:rPr>
              <w:t>20</w:t>
            </w:r>
          </w:p>
        </w:tc>
        <w:tc>
          <w:tcPr>
            <w:tcW w:w="3267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 w:rsidP="001C5D39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  <w:r w:rsidR="001C5D39">
              <w:rPr>
                <w:b/>
              </w:rPr>
              <w:t>18</w:t>
            </w:r>
            <w:r>
              <w:rPr>
                <w:b/>
              </w:rPr>
              <w:t>.0</w:t>
            </w:r>
            <w:r w:rsidR="001C5D39">
              <w:rPr>
                <w:b/>
              </w:rPr>
              <w:t>3</w:t>
            </w:r>
            <w:r w:rsidR="002F1227">
              <w:rPr>
                <w:b/>
              </w:rPr>
              <w:t>.20</w:t>
            </w:r>
            <w:r w:rsidR="001C5D39">
              <w:rPr>
                <w:b/>
              </w:rPr>
              <w:t>20</w:t>
            </w:r>
          </w:p>
        </w:tc>
        <w:tc>
          <w:tcPr>
            <w:tcW w:w="2958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 w:rsidP="001C5D39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  <w:r w:rsidR="001C5D39">
              <w:rPr>
                <w:b/>
              </w:rPr>
              <w:t>19</w:t>
            </w:r>
            <w:r>
              <w:rPr>
                <w:b/>
              </w:rPr>
              <w:t>.0</w:t>
            </w:r>
            <w:r w:rsidR="001C5D39">
              <w:rPr>
                <w:b/>
              </w:rPr>
              <w:t>3</w:t>
            </w:r>
            <w:r w:rsidR="002F1227">
              <w:rPr>
                <w:b/>
              </w:rPr>
              <w:t>.20</w:t>
            </w:r>
            <w:r w:rsidR="001C5D39">
              <w:rPr>
                <w:b/>
              </w:rPr>
              <w:t>20</w:t>
            </w:r>
          </w:p>
        </w:tc>
        <w:tc>
          <w:tcPr>
            <w:tcW w:w="3085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FF7E2F" w:rsidP="001C5D39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</w:t>
            </w:r>
            <w:r w:rsidR="001C5D39">
              <w:rPr>
                <w:b/>
              </w:rPr>
              <w:t>0</w:t>
            </w:r>
            <w:r>
              <w:rPr>
                <w:b/>
              </w:rPr>
              <w:t>.0</w:t>
            </w:r>
            <w:r w:rsidR="001C5D39">
              <w:rPr>
                <w:b/>
              </w:rPr>
              <w:t>3</w:t>
            </w:r>
            <w:r w:rsidR="002F1227">
              <w:rPr>
                <w:b/>
              </w:rPr>
              <w:t>.20</w:t>
            </w:r>
            <w:r w:rsidR="001C5D39">
              <w:rPr>
                <w:b/>
              </w:rPr>
              <w:t>20</w:t>
            </w:r>
          </w:p>
        </w:tc>
      </w:tr>
      <w:tr w:rsidR="00975350" w:rsidTr="008F7238">
        <w:trPr>
          <w:trHeight w:val="715"/>
        </w:trPr>
        <w:tc>
          <w:tcPr>
            <w:tcW w:w="2228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34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621D" w:rsidTr="008F7238">
        <w:trPr>
          <w:trHeight w:val="954"/>
        </w:trPr>
        <w:tc>
          <w:tcPr>
            <w:tcW w:w="2228" w:type="dxa"/>
            <w:shd w:val="clear" w:color="auto" w:fill="746324"/>
          </w:tcPr>
          <w:p w:rsidR="0091621D" w:rsidRDefault="0091621D" w:rsidP="0091621D">
            <w:pPr>
              <w:pStyle w:val="TableParagraph"/>
              <w:spacing w:before="1"/>
              <w:ind w:left="528" w:right="529"/>
              <w:jc w:val="center"/>
              <w:rPr>
                <w:b/>
                <w:sz w:val="21"/>
              </w:rPr>
            </w:pPr>
          </w:p>
          <w:p w:rsidR="0091621D" w:rsidRDefault="0091621D" w:rsidP="0091621D">
            <w:pPr>
              <w:pStyle w:val="TableParagraph"/>
              <w:spacing w:before="1"/>
              <w:ind w:left="528" w:right="529"/>
              <w:jc w:val="center"/>
              <w:rPr>
                <w:b/>
                <w:sz w:val="21"/>
              </w:rPr>
            </w:pPr>
          </w:p>
          <w:p w:rsidR="0091621D" w:rsidRDefault="0091621D" w:rsidP="0091621D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09:10-10:00</w:t>
            </w:r>
          </w:p>
        </w:tc>
        <w:tc>
          <w:tcPr>
            <w:tcW w:w="3434" w:type="dxa"/>
            <w:shd w:val="clear" w:color="auto" w:fill="C3DFE9"/>
          </w:tcPr>
          <w:p w:rsidR="0091621D" w:rsidRPr="00726051" w:rsidRDefault="0091621D" w:rsidP="0091621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İNG10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91621D" w:rsidRPr="00726051" w:rsidRDefault="0091621D" w:rsidP="009162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YABANCI DIL İNGILIZCE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:rsidR="0091621D" w:rsidRPr="00C47DFD" w:rsidRDefault="0091621D" w:rsidP="0091621D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B56B22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  <w:p w:rsidR="0091621D" w:rsidRPr="00FF7E2F" w:rsidRDefault="0091621D" w:rsidP="0091621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Ebru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GÜVENÇ,</w:t>
            </w:r>
          </w:p>
          <w:p w:rsidR="0091621D" w:rsidRDefault="0091621D" w:rsidP="0091621D">
            <w:pPr>
              <w:pStyle w:val="TableParagraph"/>
              <w:spacing w:before="1"/>
              <w:rPr>
                <w:b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</w:p>
        </w:tc>
        <w:tc>
          <w:tcPr>
            <w:tcW w:w="3439" w:type="dxa"/>
            <w:shd w:val="clear" w:color="auto" w:fill="C3DFE9"/>
          </w:tcPr>
          <w:p w:rsidR="0091621D" w:rsidRDefault="0091621D" w:rsidP="0091621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C3DFE9"/>
          </w:tcPr>
          <w:p w:rsidR="00316524" w:rsidRDefault="00316524" w:rsidP="00B56B22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91621D" w:rsidRDefault="0091621D" w:rsidP="0091621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91621D" w:rsidRPr="00097BBF" w:rsidRDefault="0091621D" w:rsidP="0091621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112</w:t>
            </w:r>
          </w:p>
          <w:p w:rsidR="0091621D" w:rsidRPr="00097BBF" w:rsidRDefault="0091621D" w:rsidP="009162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TEMEL KİMYA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 </w:t>
            </w:r>
          </w:p>
          <w:p w:rsidR="0091621D" w:rsidRPr="00097BBF" w:rsidRDefault="0091621D" w:rsidP="009162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-B107</w:t>
            </w:r>
          </w:p>
          <w:p w:rsidR="0091621D" w:rsidRDefault="0091621D" w:rsidP="0091621D">
            <w:pPr>
              <w:pStyle w:val="TableParagraph"/>
              <w:spacing w:before="1"/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Prof. Dr.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Yüksel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Özdemir</w:t>
            </w:r>
            <w:proofErr w:type="spellEnd"/>
          </w:p>
          <w:p w:rsidR="0091621D" w:rsidRPr="00E86B03" w:rsidRDefault="0091621D" w:rsidP="00114583">
            <w:pPr>
              <w:pStyle w:val="TableParagraph"/>
              <w:spacing w:before="1"/>
              <w:rPr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="0011458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="0011458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ÖZPAK AKKUŞ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NANE</w:t>
            </w:r>
          </w:p>
        </w:tc>
      </w:tr>
      <w:tr w:rsidR="0091621D" w:rsidTr="008F7238">
        <w:trPr>
          <w:trHeight w:val="815"/>
        </w:trPr>
        <w:tc>
          <w:tcPr>
            <w:tcW w:w="2228" w:type="dxa"/>
            <w:shd w:val="clear" w:color="auto" w:fill="746324"/>
          </w:tcPr>
          <w:p w:rsidR="0091621D" w:rsidRDefault="0091621D" w:rsidP="0091621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1621D" w:rsidRDefault="0091621D" w:rsidP="0091621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34" w:type="dxa"/>
            <w:shd w:val="clear" w:color="auto" w:fill="E0D3A2"/>
          </w:tcPr>
          <w:p w:rsidR="0091621D" w:rsidRDefault="0091621D" w:rsidP="009162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E0D3A2"/>
          </w:tcPr>
          <w:p w:rsidR="0091621D" w:rsidRDefault="0091621D" w:rsidP="0091621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B56B22" w:rsidRPr="001656E1" w:rsidRDefault="00B56B22" w:rsidP="00B56B2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BDY122</w:t>
            </w:r>
          </w:p>
          <w:p w:rsidR="00B56B22" w:rsidRPr="001656E1" w:rsidRDefault="00B56B22" w:rsidP="00B56B2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: PSİKOLOJİ</w:t>
            </w:r>
          </w:p>
          <w:p w:rsidR="00B56B22" w:rsidRPr="001656E1" w:rsidRDefault="00B56B22" w:rsidP="00B56B2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1656E1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1656E1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-107</w:t>
            </w:r>
          </w:p>
          <w:p w:rsidR="00B56B22" w:rsidRDefault="00B56B22" w:rsidP="00B56B22">
            <w:pPr>
              <w:pStyle w:val="TableParagraph"/>
              <w:spacing w:before="1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Arş</w:t>
            </w:r>
            <w:proofErr w:type="spellEnd"/>
            <w:r w:rsidRPr="001656E1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Yağmur</w:t>
            </w:r>
            <w:proofErr w:type="spellEnd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AYDIN </w:t>
            </w:r>
          </w:p>
          <w:p w:rsidR="0091621D" w:rsidRDefault="005D70D3" w:rsidP="0091621D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- Dr.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Üye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PARLAK</w:t>
            </w:r>
          </w:p>
        </w:tc>
        <w:tc>
          <w:tcPr>
            <w:tcW w:w="2958" w:type="dxa"/>
            <w:shd w:val="clear" w:color="auto" w:fill="E0D3A2"/>
          </w:tcPr>
          <w:p w:rsidR="0091621D" w:rsidRPr="00726051" w:rsidRDefault="0091621D" w:rsidP="0091621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Der.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 101 </w:t>
            </w:r>
          </w:p>
          <w:p w:rsidR="0091621D" w:rsidRPr="00726051" w:rsidRDefault="0091621D" w:rsidP="0091621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Der.Adı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 DILI -1 </w:t>
            </w:r>
          </w:p>
          <w:p w:rsidR="0091621D" w:rsidRPr="00726051" w:rsidRDefault="0091621D" w:rsidP="0091621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60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Derslik: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105-102</w:t>
            </w:r>
          </w:p>
          <w:p w:rsidR="0091621D" w:rsidRPr="00FF7E2F" w:rsidRDefault="0091621D" w:rsidP="0091621D">
            <w:pPr>
              <w:pStyle w:val="TableParagraph"/>
              <w:spacing w:before="1"/>
              <w:rPr>
                <w:b/>
                <w:color w:val="FF0000"/>
                <w:sz w:val="18"/>
                <w:szCs w:val="18"/>
              </w:rPr>
            </w:pPr>
            <w:r w:rsidRPr="00FF7E2F">
              <w:rPr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b/>
                <w:color w:val="FF0000"/>
                <w:sz w:val="18"/>
                <w:szCs w:val="18"/>
              </w:rPr>
              <w:t>Nev</w:t>
            </w:r>
            <w:r>
              <w:rPr>
                <w:b/>
                <w:color w:val="FF0000"/>
                <w:sz w:val="18"/>
                <w:szCs w:val="18"/>
              </w:rPr>
              <w:t>z</w:t>
            </w:r>
            <w:r w:rsidRPr="00FF7E2F">
              <w:rPr>
                <w:b/>
                <w:color w:val="FF0000"/>
                <w:sz w:val="18"/>
                <w:szCs w:val="18"/>
              </w:rPr>
              <w:t>at</w:t>
            </w:r>
            <w:proofErr w:type="spellEnd"/>
            <w:r w:rsidRPr="00FF7E2F">
              <w:rPr>
                <w:b/>
                <w:color w:val="FF0000"/>
                <w:sz w:val="18"/>
                <w:szCs w:val="18"/>
              </w:rPr>
              <w:t xml:space="preserve"> EROL</w:t>
            </w:r>
          </w:p>
          <w:p w:rsidR="0091621D" w:rsidRDefault="0091621D" w:rsidP="0091621D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</w:t>
            </w:r>
            <w:r w:rsidR="00AD374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r. Öğr. </w:t>
            </w:r>
            <w:proofErr w:type="spellStart"/>
            <w:r w:rsidR="00AD374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="00AD374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AD374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Eda</w:t>
            </w:r>
            <w:proofErr w:type="spellEnd"/>
            <w:r w:rsidR="00AD374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PARLAK</w:t>
            </w:r>
          </w:p>
        </w:tc>
        <w:tc>
          <w:tcPr>
            <w:tcW w:w="3085" w:type="dxa"/>
            <w:shd w:val="clear" w:color="auto" w:fill="E0D3A2"/>
          </w:tcPr>
          <w:p w:rsidR="0091621D" w:rsidRPr="00097BBF" w:rsidRDefault="0091621D" w:rsidP="0091621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112</w:t>
            </w:r>
          </w:p>
          <w:p w:rsidR="0091621D" w:rsidRPr="00097BBF" w:rsidRDefault="0091621D" w:rsidP="009162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TEMEL KİMYA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  <w:r w:rsidRPr="00097B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 </w:t>
            </w:r>
          </w:p>
          <w:p w:rsidR="0091621D" w:rsidRPr="00097BBF" w:rsidRDefault="0091621D" w:rsidP="009162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097B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097B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-B107</w:t>
            </w:r>
          </w:p>
          <w:p w:rsidR="0091621D" w:rsidRDefault="0091621D" w:rsidP="0091621D">
            <w:pPr>
              <w:pStyle w:val="TableParagraph"/>
              <w:spacing w:before="6"/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</w:pPr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Prof. Dr.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Yüksel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Özdemir</w:t>
            </w:r>
            <w:proofErr w:type="spellEnd"/>
          </w:p>
          <w:p w:rsidR="0091621D" w:rsidRDefault="0091621D" w:rsidP="0091621D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- Öğr.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NANE</w:t>
            </w:r>
          </w:p>
        </w:tc>
      </w:tr>
      <w:tr w:rsidR="008F7238" w:rsidTr="008F7238">
        <w:trPr>
          <w:trHeight w:val="9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34" w:type="dxa"/>
            <w:shd w:val="clear" w:color="auto" w:fill="C3DFE9"/>
          </w:tcPr>
          <w:p w:rsidR="008F7238" w:rsidRPr="00400E56" w:rsidRDefault="008F7238" w:rsidP="008F723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39" w:type="dxa"/>
            <w:shd w:val="clear" w:color="auto" w:fill="C3DFE9"/>
          </w:tcPr>
          <w:p w:rsidR="008F7238" w:rsidRPr="00726051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="00F65C08">
              <w:rPr>
                <w:rFonts w:ascii="Times New Roman" w:hAnsi="Times New Roman" w:cs="Times New Roman"/>
                <w:b/>
                <w:sz w:val="20"/>
                <w:szCs w:val="20"/>
              </w:rPr>
              <w:t>ATA102</w:t>
            </w:r>
          </w:p>
          <w:p w:rsidR="008F7238" w:rsidRPr="00726051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ATATÜRK İLK. VE İNKILAP TARİHİ </w:t>
            </w:r>
            <w:r w:rsidR="00F65C0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:rsidR="008F7238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-102</w:t>
            </w:r>
          </w:p>
          <w:p w:rsidR="008F7238" w:rsidRPr="006838DF" w:rsidRDefault="008F7238" w:rsidP="008F72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Ercan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BOLAT</w:t>
            </w: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Özpak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Akkuş</w:t>
            </w:r>
            <w:proofErr w:type="spellEnd"/>
          </w:p>
          <w:p w:rsidR="008F7238" w:rsidRDefault="008F7238" w:rsidP="008F723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C3DFE9"/>
          </w:tcPr>
          <w:p w:rsidR="008F7238" w:rsidRDefault="008F7238" w:rsidP="008F7238">
            <w:pPr>
              <w:pStyle w:val="TableParagraph"/>
            </w:pPr>
          </w:p>
          <w:p w:rsidR="008F7238" w:rsidRDefault="008F7238" w:rsidP="008F7238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238" w:rsidRDefault="008F7238" w:rsidP="008F7238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8F7238" w:rsidRDefault="008F7238" w:rsidP="00F65C08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9419D9" w:rsidRDefault="009419D9" w:rsidP="009419D9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8F7238" w:rsidTr="0015310B">
        <w:trPr>
          <w:trHeight w:val="993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83" w:type="dxa"/>
            <w:gridSpan w:val="5"/>
            <w:shd w:val="clear" w:color="auto" w:fill="746324"/>
          </w:tcPr>
          <w:p w:rsidR="008F7238" w:rsidRDefault="008F7238" w:rsidP="008F723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F7238" w:rsidRDefault="008F7238" w:rsidP="008F7238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F7238" w:rsidTr="008F7238">
        <w:trPr>
          <w:trHeight w:val="9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7"/>
              <w:rPr>
                <w:b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34" w:type="dxa"/>
            <w:shd w:val="clear" w:color="auto" w:fill="E0D3A2"/>
          </w:tcPr>
          <w:p w:rsidR="009F38AA" w:rsidRPr="00726051" w:rsidRDefault="009F38AA" w:rsidP="009F38A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 114</w:t>
            </w:r>
          </w:p>
          <w:p w:rsidR="009F38AA" w:rsidRPr="00726051" w:rsidRDefault="009F38AA" w:rsidP="009F38A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 w:rsidRPr="007A5195">
              <w:rPr>
                <w:rFonts w:ascii="Times New Roman" w:hAnsi="Times New Roman" w:cs="Times New Roman"/>
                <w:b/>
                <w:sz w:val="20"/>
                <w:szCs w:val="20"/>
              </w:rPr>
              <w:t>ANATOMİ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:rsidR="009F38AA" w:rsidRPr="00726051" w:rsidRDefault="009F38AA" w:rsidP="009F38A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B56B22"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9F38AA" w:rsidRPr="00726051" w:rsidRDefault="009F38AA" w:rsidP="009F38A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Deniz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YALÇINKAYA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- </w:t>
            </w:r>
          </w:p>
          <w:p w:rsidR="008F7238" w:rsidRDefault="009F38AA" w:rsidP="007D7A6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="007D7A64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 w:rsidR="007D7A64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PARLAK</w:t>
            </w:r>
            <w:bookmarkStart w:id="0" w:name="_GoBack"/>
            <w:bookmarkEnd w:id="0"/>
          </w:p>
        </w:tc>
        <w:tc>
          <w:tcPr>
            <w:tcW w:w="3439" w:type="dxa"/>
            <w:shd w:val="clear" w:color="auto" w:fill="E0D3A2"/>
          </w:tcPr>
          <w:p w:rsidR="008F7238" w:rsidRDefault="008F7238" w:rsidP="008F723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8F7238" w:rsidRPr="00400E56" w:rsidRDefault="008F7238" w:rsidP="008F723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E0D3A2"/>
          </w:tcPr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085" w:type="dxa"/>
            <w:shd w:val="clear" w:color="auto" w:fill="E0D3A2"/>
          </w:tcPr>
          <w:p w:rsidR="008F7238" w:rsidRDefault="008F7238" w:rsidP="008F723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8F7238" w:rsidTr="008F7238">
        <w:trPr>
          <w:trHeight w:val="874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34" w:type="dxa"/>
            <w:shd w:val="clear" w:color="auto" w:fill="C3DFE9"/>
          </w:tcPr>
          <w:p w:rsidR="008F7238" w:rsidRDefault="008F7238" w:rsidP="009F38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C3DFE9"/>
          </w:tcPr>
          <w:p w:rsidR="00C62143" w:rsidRPr="00625739" w:rsidRDefault="00C62143" w:rsidP="00C6214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BDY-SD20</w:t>
            </w:r>
          </w:p>
          <w:p w:rsidR="00C62143" w:rsidRPr="00625739" w:rsidRDefault="00C62143" w:rsidP="00C6214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EGZERSİZ FİZYOLOJİSİ</w:t>
            </w:r>
          </w:p>
          <w:p w:rsidR="00C62143" w:rsidRPr="00625739" w:rsidRDefault="00C62143" w:rsidP="00C6214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B105-107</w:t>
            </w:r>
          </w:p>
          <w:p w:rsidR="008F7238" w:rsidRDefault="00C62143" w:rsidP="00C6214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Serkan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TAŞ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</w:t>
            </w:r>
          </w:p>
          <w:p w:rsidR="00C62143" w:rsidRPr="007416C3" w:rsidRDefault="00C62143" w:rsidP="00C62143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PARLAK</w:t>
            </w:r>
          </w:p>
        </w:tc>
        <w:tc>
          <w:tcPr>
            <w:tcW w:w="3267" w:type="dxa"/>
            <w:shd w:val="clear" w:color="auto" w:fill="C3DFE9"/>
          </w:tcPr>
          <w:p w:rsidR="000F7B34" w:rsidRPr="00624396" w:rsidRDefault="000F7B34" w:rsidP="000F7B3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Kodu: </w:t>
            </w:r>
            <w:r w:rsidRPr="006243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BDY 116</w:t>
            </w:r>
          </w:p>
          <w:p w:rsidR="000F7B34" w:rsidRPr="00624396" w:rsidRDefault="000F7B34" w:rsidP="000F7B3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43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GENEL İKTİSAT</w:t>
            </w:r>
          </w:p>
          <w:p w:rsidR="000F7B34" w:rsidRPr="00624396" w:rsidRDefault="000F7B34" w:rsidP="000F7B3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439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43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0E0B60">
              <w:rPr>
                <w:rFonts w:ascii="Times New Roman" w:hAnsi="Times New Roman" w:cs="Times New Roman"/>
                <w:b/>
                <w:sz w:val="18"/>
                <w:szCs w:val="18"/>
              </w:rPr>
              <w:t>B102</w:t>
            </w:r>
          </w:p>
          <w:p w:rsidR="005D70D3" w:rsidRDefault="000F7B34" w:rsidP="005D70D3">
            <w:pPr>
              <w:pStyle w:val="TableParagraph"/>
              <w:spacing w:before="1"/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</w:pP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624396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İbrahim BOZ</w:t>
            </w:r>
            <w:r w:rsidR="005D70D3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8F7238" w:rsidRPr="005D70D3" w:rsidRDefault="005D70D3" w:rsidP="000F7B3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Dr. Öğr. Ü.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Özpak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Akkuş</w:t>
            </w:r>
            <w:proofErr w:type="spellEnd"/>
          </w:p>
        </w:tc>
        <w:tc>
          <w:tcPr>
            <w:tcW w:w="2958" w:type="dxa"/>
            <w:shd w:val="clear" w:color="auto" w:fill="C3DFE9"/>
          </w:tcPr>
          <w:p w:rsidR="008F7238" w:rsidRDefault="008F7238" w:rsidP="008F723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9A53F4" w:rsidRPr="00625739" w:rsidRDefault="009A53F4" w:rsidP="009A53F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Kodu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: BDY118</w:t>
            </w:r>
          </w:p>
          <w:p w:rsidR="009A53F4" w:rsidRPr="00625739" w:rsidRDefault="009A53F4" w:rsidP="009A53F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>MESLEKİ SORUMLULUK VE ETİK</w:t>
            </w:r>
          </w:p>
          <w:p w:rsidR="009A53F4" w:rsidRPr="00625739" w:rsidRDefault="009A53F4" w:rsidP="009A53F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</w:t>
            </w:r>
            <w:proofErr w:type="spellEnd"/>
            <w:r w:rsidRPr="0062573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625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-107</w:t>
            </w:r>
          </w:p>
          <w:p w:rsidR="008F7238" w:rsidRDefault="009A53F4" w:rsidP="009A53F4">
            <w:pPr>
              <w:pStyle w:val="TableParagraph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625739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ÖZPAK AKKUŞ</w:t>
            </w:r>
          </w:p>
          <w:p w:rsidR="009A53F4" w:rsidRDefault="009A53F4" w:rsidP="009A53F4">
            <w:pPr>
              <w:pStyle w:val="TableParagraph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</w:p>
          <w:p w:rsidR="009A53F4" w:rsidRDefault="009A53F4" w:rsidP="009A53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7238" w:rsidTr="008F7238">
        <w:trPr>
          <w:trHeight w:val="775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34" w:type="dxa"/>
            <w:shd w:val="clear" w:color="auto" w:fill="E0D3A2"/>
          </w:tcPr>
          <w:p w:rsidR="004D37EA" w:rsidRPr="00726051" w:rsidRDefault="004D37EA" w:rsidP="004D37E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BDY-SD22</w:t>
            </w:r>
          </w:p>
          <w:p w:rsidR="004D37EA" w:rsidRPr="00726051" w:rsidRDefault="004D37EA" w:rsidP="004D37E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DÜNYA MUTFAKLARI</w:t>
            </w:r>
          </w:p>
          <w:p w:rsidR="004D37EA" w:rsidRDefault="004D37EA" w:rsidP="004D37E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8F7238" w:rsidRDefault="004D37EA" w:rsidP="004D37EA">
            <w:pPr>
              <w:pStyle w:val="TableParagraph"/>
              <w:rPr>
                <w:rFonts w:ascii="Times New Roman"/>
                <w:sz w:val="16"/>
              </w:rPr>
            </w:pPr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Uğurcan</w:t>
            </w:r>
            <w:proofErr w:type="spellEnd"/>
            <w:r w:rsidRPr="00400E5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METİN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- </w:t>
            </w:r>
            <w:r w:rsidRPr="00FF7E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</w:t>
            </w:r>
            <w:r w:rsidR="005D70D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r. Öğr. </w:t>
            </w:r>
            <w:proofErr w:type="spellStart"/>
            <w:r w:rsidR="005D70D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 w:rsidR="005D70D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5D70D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Eda</w:t>
            </w:r>
            <w:proofErr w:type="spellEnd"/>
            <w:r w:rsidR="005D70D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PARLAK</w:t>
            </w:r>
          </w:p>
        </w:tc>
        <w:tc>
          <w:tcPr>
            <w:tcW w:w="3439" w:type="dxa"/>
            <w:shd w:val="clear" w:color="auto" w:fill="E0D3A2"/>
          </w:tcPr>
          <w:p w:rsidR="008F7238" w:rsidRDefault="008F7238" w:rsidP="008F7238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67" w:type="dxa"/>
            <w:shd w:val="clear" w:color="auto" w:fill="E0D3A2"/>
          </w:tcPr>
          <w:p w:rsidR="008F7238" w:rsidRDefault="008F7238" w:rsidP="008F7238">
            <w:pPr>
              <w:pStyle w:val="TableParagraph"/>
            </w:pPr>
          </w:p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E0D3A2"/>
          </w:tcPr>
          <w:p w:rsidR="00F65C08" w:rsidRPr="00726051" w:rsidRDefault="00F65C08" w:rsidP="00F65C0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BDY 103 </w:t>
            </w:r>
          </w:p>
          <w:p w:rsidR="00F65C08" w:rsidRPr="00726051" w:rsidRDefault="00F65C08" w:rsidP="00F65C0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0839">
              <w:rPr>
                <w:rFonts w:ascii="Times New Roman" w:hAnsi="Times New Roman" w:cs="Times New Roman"/>
                <w:b/>
                <w:sz w:val="20"/>
                <w:szCs w:val="20"/>
              </w:rPr>
              <w:t>FIZYOLOJI I</w:t>
            </w:r>
          </w:p>
          <w:p w:rsidR="00F65C08" w:rsidRPr="00726051" w:rsidRDefault="00F65C08" w:rsidP="00F65C0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F65C08" w:rsidRPr="006838DF" w:rsidRDefault="00114583" w:rsidP="00F65C0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Emre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KUNDAKCI</w:t>
            </w:r>
            <w:r w:rsidR="00F65C08"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F65C08" w:rsidRPr="005D70D3" w:rsidRDefault="00F65C08" w:rsidP="00F65C08">
            <w:pPr>
              <w:pStyle w:val="TableParagraph"/>
              <w:spacing w:before="1"/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Özlem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Özpak</w:t>
            </w:r>
            <w:proofErr w:type="spellEnd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7BB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Akkuş</w:t>
            </w: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-Öğr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Betül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 NANE</w:t>
            </w:r>
          </w:p>
          <w:p w:rsidR="008F7238" w:rsidRDefault="008F7238" w:rsidP="008F723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4D37EA" w:rsidRPr="00400E56" w:rsidRDefault="004D37EA" w:rsidP="008F723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85" w:type="dxa"/>
            <w:shd w:val="clear" w:color="auto" w:fill="E0D3A2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7238" w:rsidTr="008F7238">
        <w:trPr>
          <w:trHeight w:val="516"/>
        </w:trPr>
        <w:tc>
          <w:tcPr>
            <w:tcW w:w="2228" w:type="dxa"/>
            <w:shd w:val="clear" w:color="auto" w:fill="746324"/>
          </w:tcPr>
          <w:p w:rsidR="008F7238" w:rsidRDefault="008F7238" w:rsidP="008F72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7238" w:rsidRDefault="008F7238" w:rsidP="008F723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34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8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shd w:val="clear" w:color="auto" w:fill="C3DFE9"/>
          </w:tcPr>
          <w:p w:rsidR="008F7238" w:rsidRDefault="008F7238" w:rsidP="008F72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 w:rsidP="0015310B">
      <w:pPr>
        <w:pStyle w:val="GvdeMetni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97E88"/>
    <w:rsid w:val="000A6332"/>
    <w:rsid w:val="000E0B60"/>
    <w:rsid w:val="000F7B34"/>
    <w:rsid w:val="00114583"/>
    <w:rsid w:val="001167CC"/>
    <w:rsid w:val="0015310B"/>
    <w:rsid w:val="001800AC"/>
    <w:rsid w:val="0019520E"/>
    <w:rsid w:val="001C5D39"/>
    <w:rsid w:val="00240DBB"/>
    <w:rsid w:val="002D4FFE"/>
    <w:rsid w:val="002F1227"/>
    <w:rsid w:val="00316524"/>
    <w:rsid w:val="00321AEC"/>
    <w:rsid w:val="00326789"/>
    <w:rsid w:val="003C3573"/>
    <w:rsid w:val="00400E56"/>
    <w:rsid w:val="004B1A69"/>
    <w:rsid w:val="004C7BDE"/>
    <w:rsid w:val="004D37EA"/>
    <w:rsid w:val="00544B43"/>
    <w:rsid w:val="005743CF"/>
    <w:rsid w:val="005B3070"/>
    <w:rsid w:val="005D533D"/>
    <w:rsid w:val="005D706C"/>
    <w:rsid w:val="005D70D3"/>
    <w:rsid w:val="005E7B4E"/>
    <w:rsid w:val="00616B3E"/>
    <w:rsid w:val="006170E5"/>
    <w:rsid w:val="00621575"/>
    <w:rsid w:val="006838DF"/>
    <w:rsid w:val="006A0839"/>
    <w:rsid w:val="006D14B3"/>
    <w:rsid w:val="006E0498"/>
    <w:rsid w:val="0070758E"/>
    <w:rsid w:val="00726051"/>
    <w:rsid w:val="007416C3"/>
    <w:rsid w:val="00782D41"/>
    <w:rsid w:val="007A5195"/>
    <w:rsid w:val="007B0B69"/>
    <w:rsid w:val="007D4892"/>
    <w:rsid w:val="007D6341"/>
    <w:rsid w:val="007D7A64"/>
    <w:rsid w:val="00801460"/>
    <w:rsid w:val="0087278D"/>
    <w:rsid w:val="00882C4A"/>
    <w:rsid w:val="008A1423"/>
    <w:rsid w:val="008F647D"/>
    <w:rsid w:val="008F7238"/>
    <w:rsid w:val="0091621D"/>
    <w:rsid w:val="00940E41"/>
    <w:rsid w:val="009419D9"/>
    <w:rsid w:val="00952DFD"/>
    <w:rsid w:val="00975350"/>
    <w:rsid w:val="009A53F4"/>
    <w:rsid w:val="009F38AA"/>
    <w:rsid w:val="00A414EF"/>
    <w:rsid w:val="00AC07BA"/>
    <w:rsid w:val="00AD168E"/>
    <w:rsid w:val="00AD374E"/>
    <w:rsid w:val="00AF1CCC"/>
    <w:rsid w:val="00B00E50"/>
    <w:rsid w:val="00B47B21"/>
    <w:rsid w:val="00B56B22"/>
    <w:rsid w:val="00C15863"/>
    <w:rsid w:val="00C23EAF"/>
    <w:rsid w:val="00C2559F"/>
    <w:rsid w:val="00C36E0B"/>
    <w:rsid w:val="00C47DFD"/>
    <w:rsid w:val="00C62143"/>
    <w:rsid w:val="00C84927"/>
    <w:rsid w:val="00CB5524"/>
    <w:rsid w:val="00CE0422"/>
    <w:rsid w:val="00CE4769"/>
    <w:rsid w:val="00DE6A4B"/>
    <w:rsid w:val="00E86B03"/>
    <w:rsid w:val="00EC78BB"/>
    <w:rsid w:val="00F65C08"/>
    <w:rsid w:val="00F96227"/>
    <w:rsid w:val="00FD3405"/>
    <w:rsid w:val="00FF45E4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3084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3</cp:revision>
  <dcterms:created xsi:type="dcterms:W3CDTF">2020-03-03T06:29:00Z</dcterms:created>
  <dcterms:modified xsi:type="dcterms:W3CDTF">2020-03-05T12:24:00Z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