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7D" w:rsidRDefault="0007416B">
      <w:pPr>
        <w:ind w:left="264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45440" behindDoc="1" locked="0" layoutInCell="0" allowOverlap="1" wp14:anchorId="36761AFE" wp14:editId="6BF66554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</w:t>
      </w:r>
      <w:r w:rsidR="00F90F83">
        <w:rPr>
          <w:rFonts w:ascii="Calibri" w:eastAsia="Calibri" w:hAnsi="Calibri" w:cs="Calibri"/>
          <w:b/>
          <w:bCs/>
          <w:sz w:val="28"/>
          <w:szCs w:val="28"/>
        </w:rPr>
        <w:t xml:space="preserve">YO </w:t>
      </w:r>
      <w:r w:rsidR="00163A46">
        <w:rPr>
          <w:rFonts w:ascii="Calibri" w:eastAsia="Calibri" w:hAnsi="Calibri" w:cs="Calibri"/>
          <w:b/>
          <w:bCs/>
          <w:sz w:val="28"/>
          <w:szCs w:val="28"/>
        </w:rPr>
        <w:t>GRAFİK TASARIMI</w:t>
      </w:r>
      <w:r w:rsidR="00F90F83">
        <w:rPr>
          <w:rFonts w:ascii="Calibri" w:eastAsia="Calibri" w:hAnsi="Calibri" w:cs="Calibri"/>
          <w:b/>
          <w:bCs/>
          <w:sz w:val="28"/>
          <w:szCs w:val="28"/>
        </w:rPr>
        <w:t xml:space="preserve">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  <w:r w:rsidR="00C87B79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:rsidR="00235D7D" w:rsidRDefault="00235D7D">
      <w:pPr>
        <w:spacing w:line="83" w:lineRule="exact"/>
        <w:rPr>
          <w:sz w:val="24"/>
          <w:szCs w:val="24"/>
        </w:rPr>
      </w:pPr>
    </w:p>
    <w:tbl>
      <w:tblPr>
        <w:tblW w:w="187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00"/>
        <w:gridCol w:w="140"/>
        <w:gridCol w:w="80"/>
        <w:gridCol w:w="2920"/>
        <w:gridCol w:w="140"/>
        <w:gridCol w:w="80"/>
        <w:gridCol w:w="3040"/>
        <w:gridCol w:w="140"/>
        <w:gridCol w:w="80"/>
        <w:gridCol w:w="3200"/>
        <w:gridCol w:w="120"/>
        <w:gridCol w:w="80"/>
        <w:gridCol w:w="3320"/>
        <w:gridCol w:w="140"/>
        <w:gridCol w:w="80"/>
        <w:gridCol w:w="2900"/>
        <w:gridCol w:w="80"/>
        <w:gridCol w:w="60"/>
        <w:gridCol w:w="30"/>
      </w:tblGrid>
      <w:tr w:rsidR="00235D7D" w:rsidTr="00B4714F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A71591">
            <w:pPr>
              <w:rPr>
                <w:sz w:val="5"/>
                <w:szCs w:val="5"/>
              </w:rPr>
            </w:pPr>
            <w:r>
              <w:rPr>
                <w:noProof/>
                <w:sz w:val="5"/>
                <w:szCs w:val="5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-15876</wp:posOffset>
                      </wp:positionH>
                      <wp:positionV relativeFrom="paragraph">
                        <wp:posOffset>41910</wp:posOffset>
                      </wp:positionV>
                      <wp:extent cx="1438275" cy="704850"/>
                      <wp:effectExtent l="0" t="0" r="28575" b="19050"/>
                      <wp:wrapNone/>
                      <wp:docPr id="26" name="Düz Bağlayıc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8275" cy="70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26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3.3pt" to="112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" strokecolor="#4579b8 [3044]"/>
                  </w:pict>
                </mc:Fallback>
              </mc:AlternateContent>
            </w:r>
          </w:p>
        </w:tc>
        <w:tc>
          <w:tcPr>
            <w:tcW w:w="200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235D7D" w:rsidRDefault="0007416B">
            <w:pPr>
              <w:ind w:right="4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2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3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 w:val="restart"/>
            <w:shd w:val="clear" w:color="auto" w:fill="FFC000"/>
            <w:vAlign w:val="bottom"/>
          </w:tcPr>
          <w:p w:rsidR="00235D7D" w:rsidRDefault="0007416B">
            <w:pPr>
              <w:ind w:right="1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vMerge/>
            <w:shd w:val="clear" w:color="auto" w:fill="FFC000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shd w:val="clear" w:color="auto" w:fill="FFC000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150841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08.01.2018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150841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150841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10.01.2018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150841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11.01.2018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150841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12.01.2018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Pr="004039C3" w:rsidRDefault="004039C3" w:rsidP="004039C3">
            <w:pPr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             </w:t>
            </w:r>
            <w:proofErr w:type="gramStart"/>
            <w:r w:rsidRPr="004039C3">
              <w:rPr>
                <w:color w:val="FFFFFF" w:themeColor="background1"/>
                <w:sz w:val="20"/>
                <w:szCs w:val="20"/>
              </w:rPr>
              <w:t>0</w:t>
            </w:r>
            <w:r>
              <w:rPr>
                <w:color w:val="FFFFFF" w:themeColor="background1"/>
                <w:sz w:val="20"/>
                <w:szCs w:val="20"/>
              </w:rPr>
              <w:t>8</w:t>
            </w:r>
            <w:r w:rsidRPr="004039C3">
              <w:rPr>
                <w:color w:val="FFFFFF" w:themeColor="background1"/>
                <w:sz w:val="20"/>
                <w:szCs w:val="20"/>
              </w:rPr>
              <w:t>:10</w:t>
            </w:r>
            <w:proofErr w:type="gramEnd"/>
            <w:r w:rsidRPr="004039C3">
              <w:rPr>
                <w:color w:val="FFFFFF" w:themeColor="background1"/>
                <w:sz w:val="20"/>
                <w:szCs w:val="20"/>
              </w:rPr>
              <w:t>-</w:t>
            </w:r>
            <w:r>
              <w:rPr>
                <w:color w:val="FFFFFF" w:themeColor="background1"/>
                <w:sz w:val="20"/>
                <w:szCs w:val="20"/>
              </w:rPr>
              <w:t>09</w:t>
            </w:r>
            <w:r w:rsidRPr="004039C3">
              <w:rPr>
                <w:color w:val="FFFFFF" w:themeColor="background1"/>
                <w:sz w:val="20"/>
                <w:szCs w:val="20"/>
              </w:rPr>
              <w:t>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Pr="004039C3" w:rsidRDefault="00235D7D" w:rsidP="00582CC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9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582CCD">
            <w:pPr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 xml:space="preserve">           </w:t>
            </w:r>
            <w:r w:rsidR="00236C1E">
              <w:rPr>
                <w:rFonts w:ascii="Calibri" w:eastAsia="Calibri" w:hAnsi="Calibri" w:cs="Calibri"/>
                <w:b/>
                <w:bCs/>
                <w:color w:val="C3DFE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 w:rsidP="002A77C4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582CCD" w:rsidRPr="002D7E2F" w:rsidRDefault="00582CCD" w:rsidP="00582CCD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ATA 101 </w:t>
            </w:r>
          </w:p>
          <w:p w:rsidR="00582CCD" w:rsidRPr="002D7E2F" w:rsidRDefault="00582CCD" w:rsidP="00582CCD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Atatürk İlke ve </w:t>
            </w:r>
            <w:proofErr w:type="spellStart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İnk</w:t>
            </w:r>
            <w:proofErr w:type="spellEnd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. Tarihi I</w:t>
            </w:r>
          </w:p>
          <w:p w:rsidR="00582CCD" w:rsidRPr="002D7E2F" w:rsidRDefault="00582CCD" w:rsidP="00582CCD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402</w:t>
            </w:r>
          </w:p>
          <w:p w:rsidR="00582CCD" w:rsidRDefault="00582CCD" w:rsidP="00582CCD">
            <w:pP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Doç. Dr. Murat KÖYLÜ</w:t>
            </w:r>
          </w:p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 w:rsidP="009C59B1">
            <w:pPr>
              <w:spacing w:line="192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9C59B1">
        <w:trPr>
          <w:trHeight w:val="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79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A77C4" w:rsidRPr="002D7E2F" w:rsidRDefault="002A77C4" w:rsidP="002A77C4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5536F2">
              <w:rPr>
                <w:rFonts w:ascii="Calibri" w:eastAsia="Calibri" w:hAnsi="Calibri" w:cs="Arial"/>
                <w:b/>
                <w:bCs/>
                <w:color w:val="FF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121</w:t>
            </w:r>
          </w:p>
          <w:p w:rsidR="002A77C4" w:rsidRPr="002D7E2F" w:rsidRDefault="002A77C4" w:rsidP="002A77C4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Temel Sanat Eğitimi</w:t>
            </w:r>
          </w:p>
          <w:p w:rsidR="002A77C4" w:rsidRPr="002D7E2F" w:rsidRDefault="002A77C4" w:rsidP="002A77C4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Kampüsü  B402</w:t>
            </w:r>
            <w:proofErr w:type="gramEnd"/>
          </w:p>
          <w:p w:rsidR="00235D7D" w:rsidRDefault="002A77C4" w:rsidP="002A77C4">
            <w:pPr>
              <w:rPr>
                <w:sz w:val="15"/>
                <w:szCs w:val="15"/>
              </w:rPr>
            </w:pPr>
            <w:proofErr w:type="spellStart"/>
            <w:r w:rsidRPr="002D7E2F"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D7E2F"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vMerge w:val="restart"/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vMerge w:val="restart"/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Merge w:val="restart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vMerge w:val="restart"/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vMerge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235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62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vMerge w:val="restart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left="1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746425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32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1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32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42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9C59B1">
        <w:trPr>
          <w:trHeight w:val="60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E5D00" w:rsidRPr="002D7E2F" w:rsidRDefault="00FE5D00" w:rsidP="00FE5D00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>GRF 127</w:t>
            </w:r>
          </w:p>
          <w:p w:rsidR="00FE5D00" w:rsidRPr="002D7E2F" w:rsidRDefault="00FE5D00" w:rsidP="00FE5D00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>Perspektif</w:t>
            </w:r>
          </w:p>
          <w:p w:rsidR="00FE5D00" w:rsidRPr="002D7E2F" w:rsidRDefault="00FE5D00" w:rsidP="00FE5D00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Derslik:</w:t>
            </w:r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>Kampüsü  B</w:t>
            </w:r>
            <w:proofErr w:type="gramEnd"/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403</w:t>
            </w:r>
          </w:p>
          <w:p w:rsidR="00235D7D" w:rsidRDefault="00FE5D00" w:rsidP="00FE5D00">
            <w:pPr>
              <w:spacing w:line="174" w:lineRule="exact"/>
              <w:rPr>
                <w:sz w:val="20"/>
                <w:szCs w:val="20"/>
              </w:rPr>
            </w:pPr>
            <w:proofErr w:type="spellStart"/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 w:rsidP="009C59B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 w:rsidP="009C59B1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A77C4" w:rsidRPr="002D7E2F" w:rsidRDefault="002A77C4" w:rsidP="002A77C4">
            <w:pPr>
              <w:spacing w:line="256" w:lineRule="auto"/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/>
                <w:b/>
                <w:sz w:val="16"/>
                <w:szCs w:val="16"/>
              </w:rPr>
              <w:t>ING 101</w:t>
            </w:r>
          </w:p>
          <w:p w:rsidR="002A77C4" w:rsidRPr="002D7E2F" w:rsidRDefault="002A77C4" w:rsidP="002A77C4">
            <w:pPr>
              <w:spacing w:line="256" w:lineRule="auto"/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  <w:t xml:space="preserve">Ders Adı: </w:t>
            </w:r>
            <w:r w:rsidRPr="002D7E2F">
              <w:rPr>
                <w:rFonts w:ascii="Calibri" w:eastAsia="Calibri" w:hAnsi="Calibri"/>
                <w:b/>
                <w:sz w:val="16"/>
                <w:szCs w:val="16"/>
              </w:rPr>
              <w:t>İngilizce I</w:t>
            </w:r>
          </w:p>
          <w:p w:rsidR="002A77C4" w:rsidRDefault="002A77C4" w:rsidP="002A77C4">
            <w:pPr>
              <w:spacing w:line="256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2D7E2F"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45şevler </w:t>
            </w:r>
            <w:proofErr w:type="gramStart"/>
            <w:r>
              <w:rPr>
                <w:rFonts w:ascii="Calibri" w:eastAsia="Calibri" w:hAnsi="Calibri"/>
                <w:b/>
                <w:sz w:val="16"/>
                <w:szCs w:val="16"/>
              </w:rPr>
              <w:t>Kampüsü  B</w:t>
            </w:r>
            <w:proofErr w:type="gramEnd"/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402</w:t>
            </w:r>
          </w:p>
          <w:p w:rsidR="002A77C4" w:rsidRPr="005536F2" w:rsidRDefault="002A77C4" w:rsidP="002A77C4">
            <w:pPr>
              <w:spacing w:line="256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2D7E2F"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  <w:t>Okutman Cansu Sayın ŞAHBUDAK</w:t>
            </w:r>
          </w:p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Pr="00877CE7" w:rsidRDefault="00235D7D" w:rsidP="009C59B1">
            <w:pPr>
              <w:rPr>
                <w:b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14:10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-15:00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9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9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1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</w:tbl>
    <w:p w:rsidR="00235D7D" w:rsidRDefault="0007416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5470525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7631430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-4892675</wp:posOffset>
            </wp:positionV>
            <wp:extent cx="27305" cy="292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5470525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7631430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-6082030</wp:posOffset>
            </wp:positionV>
            <wp:extent cx="1393190" cy="70104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5D7D" w:rsidRDefault="00235D7D">
      <w:pPr>
        <w:spacing w:line="200" w:lineRule="exact"/>
        <w:rPr>
          <w:sz w:val="24"/>
          <w:szCs w:val="24"/>
        </w:rPr>
      </w:pPr>
    </w:p>
    <w:p w:rsidR="00235D7D" w:rsidRDefault="00235D7D">
      <w:pPr>
        <w:sectPr w:rsidR="00235D7D">
          <w:headerReference w:type="default" r:id="rId10"/>
          <w:pgSz w:w="20640" w:h="14573" w:orient="landscape"/>
          <w:pgMar w:top="1259" w:right="1320" w:bottom="1440" w:left="600" w:header="0" w:footer="0" w:gutter="0"/>
          <w:cols w:space="708" w:equalWidth="0">
            <w:col w:w="18720"/>
          </w:cols>
        </w:sectPr>
      </w:pPr>
    </w:p>
    <w:p w:rsidR="00235D7D" w:rsidRDefault="0007416B">
      <w:pPr>
        <w:ind w:left="2640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824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</w:t>
      </w:r>
      <w:r w:rsidR="00C87B79">
        <w:rPr>
          <w:rFonts w:ascii="Calibri" w:eastAsia="Calibri" w:hAnsi="Calibri" w:cs="Calibri"/>
          <w:b/>
          <w:bCs/>
          <w:sz w:val="28"/>
          <w:szCs w:val="28"/>
        </w:rPr>
        <w:t xml:space="preserve">YO </w:t>
      </w:r>
      <w:r w:rsidR="00470168">
        <w:rPr>
          <w:rFonts w:ascii="Calibri" w:eastAsia="Calibri" w:hAnsi="Calibri" w:cs="Calibri"/>
          <w:b/>
          <w:bCs/>
          <w:sz w:val="28"/>
          <w:szCs w:val="28"/>
        </w:rPr>
        <w:t>GRAFİK TASARIMI</w:t>
      </w:r>
      <w:bookmarkStart w:id="2" w:name="_GoBack"/>
      <w:bookmarkEnd w:id="2"/>
      <w:r w:rsidR="00C87B79">
        <w:rPr>
          <w:rFonts w:ascii="Calibri" w:eastAsia="Calibri" w:hAnsi="Calibri" w:cs="Calibri"/>
          <w:b/>
          <w:bCs/>
          <w:sz w:val="28"/>
          <w:szCs w:val="28"/>
        </w:rPr>
        <w:t xml:space="preserve"> PROGRAMI 1.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235D7D" w:rsidRDefault="00235D7D">
      <w:pPr>
        <w:spacing w:line="200" w:lineRule="exact"/>
        <w:rPr>
          <w:sz w:val="20"/>
          <w:szCs w:val="20"/>
        </w:rPr>
      </w:pPr>
    </w:p>
    <w:p w:rsidR="00235D7D" w:rsidRDefault="00235D7D">
      <w:pPr>
        <w:spacing w:line="39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00"/>
        <w:gridCol w:w="140"/>
        <w:gridCol w:w="80"/>
        <w:gridCol w:w="3200"/>
        <w:gridCol w:w="140"/>
        <w:gridCol w:w="80"/>
        <w:gridCol w:w="3040"/>
        <w:gridCol w:w="140"/>
        <w:gridCol w:w="80"/>
        <w:gridCol w:w="3060"/>
        <w:gridCol w:w="120"/>
        <w:gridCol w:w="80"/>
        <w:gridCol w:w="2920"/>
        <w:gridCol w:w="120"/>
        <w:gridCol w:w="80"/>
        <w:gridCol w:w="2880"/>
        <w:gridCol w:w="120"/>
        <w:gridCol w:w="30"/>
      </w:tblGrid>
      <w:tr w:rsidR="00235D7D" w:rsidTr="00B4714F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A71591">
            <w:pPr>
              <w:rPr>
                <w:sz w:val="5"/>
                <w:szCs w:val="5"/>
              </w:rPr>
            </w:pPr>
            <w:r>
              <w:rPr>
                <w:noProof/>
                <w:sz w:val="5"/>
                <w:szCs w:val="5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-15876</wp:posOffset>
                      </wp:positionH>
                      <wp:positionV relativeFrom="paragraph">
                        <wp:posOffset>9525</wp:posOffset>
                      </wp:positionV>
                      <wp:extent cx="1438275" cy="685800"/>
                      <wp:effectExtent l="0" t="0" r="28575" b="19050"/>
                      <wp:wrapNone/>
                      <wp:docPr id="27" name="Düz Bağlayıc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8275" cy="685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27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.75pt" to="112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" strokecolor="#4579b8 [3044]"/>
                  </w:pict>
                </mc:Fallback>
              </mc:AlternateContent>
            </w:r>
          </w:p>
        </w:tc>
        <w:tc>
          <w:tcPr>
            <w:tcW w:w="200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235D7D" w:rsidRDefault="0007416B">
            <w:pPr>
              <w:ind w:right="4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2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0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 w:val="restart"/>
            <w:shd w:val="clear" w:color="auto" w:fill="FFC000"/>
            <w:vAlign w:val="bottom"/>
          </w:tcPr>
          <w:p w:rsidR="00235D7D" w:rsidRDefault="0007416B">
            <w:pPr>
              <w:ind w:right="1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Merge w:val="restart"/>
            <w:shd w:val="clear" w:color="auto" w:fill="6BB1C9"/>
            <w:vAlign w:val="bottom"/>
          </w:tcPr>
          <w:p w:rsidR="00235D7D" w:rsidRPr="00B4714F" w:rsidRDefault="0007416B">
            <w:pPr>
              <w:jc w:val="center"/>
              <w:rPr>
                <w:sz w:val="16"/>
                <w:szCs w:val="16"/>
              </w:rPr>
            </w:pPr>
            <w:r w:rsidRPr="00B4714F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vMerge/>
            <w:shd w:val="clear" w:color="auto" w:fill="FFC000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shd w:val="clear" w:color="auto" w:fill="FFC000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Merge/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B4714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15.01.2018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B4714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16.01.2018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B4714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17.01.2018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B4714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18.01.2018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235D7D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235D7D" w:rsidRPr="00B4714F" w:rsidRDefault="00B4714F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19.01.2018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2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1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19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  <w:p w:rsidR="00877CE7" w:rsidRDefault="00877CE7">
            <w:pPr>
              <w:rPr>
                <w:sz w:val="16"/>
                <w:szCs w:val="16"/>
              </w:rPr>
            </w:pPr>
          </w:p>
          <w:p w:rsidR="00877CE7" w:rsidRDefault="00877CE7">
            <w:pPr>
              <w:rPr>
                <w:sz w:val="16"/>
                <w:szCs w:val="16"/>
              </w:rPr>
            </w:pPr>
          </w:p>
          <w:p w:rsidR="00877CE7" w:rsidRDefault="00877CE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235D7D" w:rsidRDefault="00235D7D">
            <w:pPr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C3DFE9"/>
            <w:vAlign w:val="bottom"/>
          </w:tcPr>
          <w:p w:rsidR="00235D7D" w:rsidRDefault="00235D7D">
            <w:pPr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B4714F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vMerge w:val="restart"/>
            <w:shd w:val="clear" w:color="auto" w:fill="C3DFE9"/>
            <w:vAlign w:val="bottom"/>
          </w:tcPr>
          <w:p w:rsidR="00235D7D" w:rsidRDefault="00235D7D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vMerge w:val="restart"/>
            <w:shd w:val="clear" w:color="auto" w:fill="C3DFE9"/>
            <w:vAlign w:val="bottom"/>
          </w:tcPr>
          <w:p w:rsidR="00235D7D" w:rsidRDefault="00235D7D" w:rsidP="009C59B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D7D" w:rsidTr="002A77C4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vMerge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C3DFE9"/>
            <w:vAlign w:val="center"/>
          </w:tcPr>
          <w:p w:rsidR="00235D7D" w:rsidRDefault="00235D7D" w:rsidP="002057F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vMerge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2A77C4">
        <w:trPr>
          <w:trHeight w:val="179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10:10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2A77C4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E1D4A3"/>
            <w:vAlign w:val="center"/>
          </w:tcPr>
          <w:p w:rsidR="0020784A" w:rsidRPr="002D7E2F" w:rsidRDefault="0020784A" w:rsidP="0020784A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>GRF 131</w:t>
            </w:r>
          </w:p>
          <w:p w:rsidR="0020784A" w:rsidRPr="002D7E2F" w:rsidRDefault="0020784A" w:rsidP="0020784A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>Bilgisayar Destekli Grafik Tasarım</w:t>
            </w:r>
          </w:p>
          <w:p w:rsidR="0020784A" w:rsidRPr="002D7E2F" w:rsidRDefault="0020784A" w:rsidP="0020784A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>Kampüsü  B</w:t>
            </w:r>
            <w:proofErr w:type="gramEnd"/>
            <w:r w:rsidRPr="002D7E2F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402</w:t>
            </w:r>
          </w:p>
          <w:p w:rsidR="00235D7D" w:rsidRDefault="0020784A" w:rsidP="0020784A">
            <w:pPr>
              <w:rPr>
                <w:sz w:val="24"/>
                <w:szCs w:val="24"/>
              </w:rPr>
            </w:pPr>
            <w:proofErr w:type="spellStart"/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D7E2F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center"/>
          </w:tcPr>
          <w:p w:rsidR="0020784A" w:rsidRPr="002D7E2F" w:rsidRDefault="0020784A" w:rsidP="0020784A">
            <w:pPr>
              <w:spacing w:line="256" w:lineRule="auto"/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/>
                <w:b/>
                <w:sz w:val="16"/>
                <w:szCs w:val="16"/>
              </w:rPr>
              <w:t>GRF 125</w:t>
            </w:r>
          </w:p>
          <w:p w:rsidR="0020784A" w:rsidRPr="002D7E2F" w:rsidRDefault="0020784A" w:rsidP="0020784A">
            <w:pPr>
              <w:spacing w:line="256" w:lineRule="auto"/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2D7E2F">
              <w:rPr>
                <w:rFonts w:ascii="Calibri" w:eastAsia="Calibri" w:hAnsi="Calibri"/>
                <w:b/>
                <w:sz w:val="16"/>
                <w:szCs w:val="16"/>
              </w:rPr>
              <w:t>Tipoğrafi</w:t>
            </w:r>
            <w:proofErr w:type="spellEnd"/>
          </w:p>
          <w:p w:rsidR="0020784A" w:rsidRPr="002D7E2F" w:rsidRDefault="0020784A" w:rsidP="0020784A">
            <w:pPr>
              <w:spacing w:line="256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2D7E2F"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  <w:t xml:space="preserve">Derslik: </w:t>
            </w:r>
            <w:r w:rsidRPr="002D7E2F">
              <w:rPr>
                <w:rFonts w:ascii="Calibri" w:eastAsia="Calibri" w:hAnsi="Calibri"/>
                <w:b/>
                <w:sz w:val="16"/>
                <w:szCs w:val="16"/>
              </w:rPr>
              <w:t xml:space="preserve">45şevler </w:t>
            </w:r>
            <w:proofErr w:type="gramStart"/>
            <w:r w:rsidRPr="002D7E2F">
              <w:rPr>
                <w:rFonts w:ascii="Calibri" w:eastAsia="Calibri" w:hAnsi="Calibri"/>
                <w:b/>
                <w:sz w:val="16"/>
                <w:szCs w:val="16"/>
              </w:rPr>
              <w:t>Kampüsü  B</w:t>
            </w:r>
            <w:proofErr w:type="gramEnd"/>
            <w:r w:rsidRPr="002D7E2F">
              <w:rPr>
                <w:rFonts w:ascii="Calibri" w:eastAsia="Calibri" w:hAnsi="Calibri"/>
                <w:b/>
                <w:sz w:val="16"/>
                <w:szCs w:val="16"/>
              </w:rPr>
              <w:t xml:space="preserve"> 403</w:t>
            </w:r>
          </w:p>
          <w:p w:rsidR="00235D7D" w:rsidRDefault="0020784A" w:rsidP="0020784A">
            <w:pPr>
              <w:rPr>
                <w:sz w:val="24"/>
                <w:szCs w:val="24"/>
              </w:rPr>
            </w:pPr>
            <w:proofErr w:type="spellStart"/>
            <w:r w:rsidRPr="002D7E2F"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D7E2F">
              <w:rPr>
                <w:rFonts w:ascii="Calibri" w:eastAsia="Calibri" w:hAnsi="Calibri"/>
                <w:b/>
                <w:color w:val="C00000"/>
                <w:sz w:val="16"/>
                <w:szCs w:val="16"/>
              </w:rPr>
              <w:t>. Gör. Gözde ÇETİNKAYA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2A77C4">
        <w:trPr>
          <w:trHeight w:val="35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2A77C4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C3DFE9"/>
            </w:tcBorders>
            <w:shd w:val="clear" w:color="auto" w:fill="C3DFE9"/>
            <w:vAlign w:val="center"/>
          </w:tcPr>
          <w:p w:rsidR="00235D7D" w:rsidRDefault="00235D7D" w:rsidP="002A77C4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C3DFE9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2A77C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C3DFE9"/>
            <w:vAlign w:val="center"/>
          </w:tcPr>
          <w:p w:rsidR="00235D7D" w:rsidRDefault="00235D7D" w:rsidP="002A77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C3DFE9"/>
            <w:vAlign w:val="center"/>
          </w:tcPr>
          <w:p w:rsidR="00235D7D" w:rsidRDefault="00235D7D" w:rsidP="002A77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vMerge w:val="restart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C3DFE9"/>
            <w:vAlign w:val="center"/>
          </w:tcPr>
          <w:p w:rsidR="00235D7D" w:rsidRDefault="00235D7D" w:rsidP="002A77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shd w:val="clear" w:color="auto" w:fill="C3DFE9"/>
            <w:vAlign w:val="center"/>
          </w:tcPr>
          <w:p w:rsidR="00235D7D" w:rsidRDefault="00235D7D" w:rsidP="002A77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D7D" w:rsidTr="002A77C4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vMerge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2A77C4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vMerge w:val="restart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2A77C4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vMerge/>
            <w:shd w:val="clear" w:color="auto" w:fill="C3DFE9"/>
            <w:vAlign w:val="center"/>
          </w:tcPr>
          <w:p w:rsidR="00235D7D" w:rsidRDefault="00235D7D" w:rsidP="002A77C4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2A77C4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235D7D" w:rsidRDefault="00235D7D" w:rsidP="002A77C4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7"/>
                <w:szCs w:val="17"/>
              </w:rPr>
            </w:pPr>
          </w:p>
        </w:tc>
        <w:tc>
          <w:tcPr>
            <w:tcW w:w="2880" w:type="dxa"/>
            <w:shd w:val="clear" w:color="auto" w:fill="C3DFE9"/>
            <w:vAlign w:val="center"/>
          </w:tcPr>
          <w:p w:rsidR="00235D7D" w:rsidRDefault="00235D7D" w:rsidP="002A77C4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235D7D" w:rsidRDefault="00235D7D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2A77C4">
        <w:trPr>
          <w:trHeight w:val="362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07416B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12:00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-13:00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vMerge w:val="restart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07416B" w:rsidP="002A77C4">
            <w:pPr>
              <w:ind w:left="7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746425"/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2A77C4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20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3"/>
                <w:szCs w:val="13"/>
              </w:rPr>
            </w:pPr>
          </w:p>
        </w:tc>
        <w:tc>
          <w:tcPr>
            <w:tcW w:w="304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3"/>
                <w:szCs w:val="13"/>
              </w:rPr>
            </w:pPr>
          </w:p>
        </w:tc>
        <w:tc>
          <w:tcPr>
            <w:tcW w:w="318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3"/>
                <w:szCs w:val="13"/>
              </w:rPr>
            </w:pPr>
          </w:p>
        </w:tc>
        <w:tc>
          <w:tcPr>
            <w:tcW w:w="288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2A77C4">
        <w:trPr>
          <w:trHeight w:val="11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20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0"/>
                <w:szCs w:val="10"/>
              </w:rPr>
            </w:pPr>
          </w:p>
        </w:tc>
        <w:tc>
          <w:tcPr>
            <w:tcW w:w="304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shd w:val="clear" w:color="auto" w:fill="746425"/>
            <w:vAlign w:val="center"/>
          </w:tcPr>
          <w:p w:rsidR="00235D7D" w:rsidRDefault="00235D7D" w:rsidP="002A77C4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235D7D" w:rsidTr="002A77C4">
        <w:trPr>
          <w:trHeight w:val="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746425"/>
            <w:vAlign w:val="center"/>
          </w:tcPr>
          <w:p w:rsidR="00235D7D" w:rsidRDefault="00235D7D" w:rsidP="002A77C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235D7D" w:rsidRDefault="00235D7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D7D" w:rsidRDefault="00235D7D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A25137" w:rsidRDefault="002A77C4">
            <w:pPr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 xml:space="preserve">           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13:10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-14:00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2A77C4" w:rsidRPr="002D7E2F" w:rsidRDefault="002A77C4" w:rsidP="002A77C4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129</w:t>
            </w:r>
          </w:p>
          <w:p w:rsidR="002A77C4" w:rsidRPr="002D7E2F" w:rsidRDefault="002A77C4" w:rsidP="002A77C4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Özgün Baskı Resim</w:t>
            </w:r>
          </w:p>
          <w:p w:rsidR="002A77C4" w:rsidRPr="002D7E2F" w:rsidRDefault="002A77C4" w:rsidP="002A77C4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A25137" w:rsidRDefault="002A77C4" w:rsidP="002A77C4">
            <w:pPr>
              <w:rPr>
                <w:sz w:val="15"/>
                <w:szCs w:val="15"/>
              </w:rPr>
            </w:pPr>
            <w:proofErr w:type="spellStart"/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2A77C4" w:rsidRPr="002D7E2F" w:rsidRDefault="002A77C4" w:rsidP="002A77C4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133</w:t>
            </w:r>
          </w:p>
          <w:p w:rsidR="002A77C4" w:rsidRPr="002D7E2F" w:rsidRDefault="002A77C4" w:rsidP="002A77C4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Desen</w:t>
            </w:r>
          </w:p>
          <w:p w:rsidR="002A77C4" w:rsidRPr="002D7E2F" w:rsidRDefault="002A77C4" w:rsidP="002A77C4">
            <w:pPr>
              <w:spacing w:line="256" w:lineRule="auto"/>
              <w:rPr>
                <w:rFonts w:ascii="Calibri" w:eastAsia="Calibri" w:hAnsi="Calibri" w:cs="Arial"/>
                <w:b/>
                <w:bCs/>
                <w:color w:val="FF0000"/>
                <w:sz w:val="16"/>
                <w:szCs w:val="16"/>
              </w:rPr>
            </w:pPr>
            <w:r w:rsidRPr="002D7E2F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2D7E2F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A25137" w:rsidRPr="00FE5D00" w:rsidRDefault="002A77C4" w:rsidP="002A77C4">
            <w:pPr>
              <w:rPr>
                <w:b/>
                <w:sz w:val="15"/>
                <w:szCs w:val="15"/>
              </w:rPr>
            </w:pPr>
            <w:proofErr w:type="spellStart"/>
            <w:r w:rsidRPr="00C8518C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C8518C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6D1B06" w:rsidRPr="002D7E2F" w:rsidRDefault="006D1B06" w:rsidP="006D1B06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D7E2F">
              <w:rPr>
                <w:rFonts w:ascii="Calibri" w:eastAsia="Calibri" w:hAnsi="Calibri"/>
                <w:b/>
                <w:bCs/>
                <w:sz w:val="16"/>
                <w:szCs w:val="16"/>
              </w:rPr>
              <w:t>TD 101</w:t>
            </w:r>
          </w:p>
          <w:p w:rsidR="006D1B06" w:rsidRPr="002D7E2F" w:rsidRDefault="006D1B06" w:rsidP="006D1B06">
            <w:pPr>
              <w:autoSpaceDE w:val="0"/>
              <w:autoSpaceDN w:val="0"/>
              <w:adjustRightInd w:val="0"/>
              <w:spacing w:line="256" w:lineRule="auto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2D7E2F">
              <w:rPr>
                <w:rFonts w:ascii="Calibri" w:eastAsia="Calibri" w:hAnsi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D7E2F">
              <w:rPr>
                <w:rFonts w:ascii="Calibri" w:eastAsia="Calibri" w:hAnsi="Calibri"/>
                <w:b/>
                <w:bCs/>
                <w:sz w:val="16"/>
                <w:szCs w:val="16"/>
              </w:rPr>
              <w:t>Türk Dili I</w:t>
            </w:r>
          </w:p>
          <w:p w:rsidR="006D1B06" w:rsidRPr="002D7E2F" w:rsidRDefault="006D1B06" w:rsidP="006D1B06">
            <w:pPr>
              <w:spacing w:line="256" w:lineRule="auto"/>
              <w:rPr>
                <w:rFonts w:ascii="Calibri" w:eastAsia="Calibri" w:hAnsi="Calibri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/>
                <w:b/>
                <w:bCs/>
                <w:color w:val="C00000"/>
                <w:sz w:val="16"/>
                <w:szCs w:val="16"/>
              </w:rPr>
              <w:t>Derslik:</w:t>
            </w:r>
            <w:r>
              <w:rPr>
                <w:rFonts w:ascii="Calibri" w:eastAsia="Calibri" w:hAnsi="Calibri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>
              <w:rPr>
                <w:rFonts w:ascii="Calibri" w:eastAsia="Calibri" w:hAnsi="Calibri"/>
                <w:b/>
                <w:bCs/>
                <w:sz w:val="16"/>
                <w:szCs w:val="16"/>
              </w:rPr>
              <w:t>Kampüsü  B</w:t>
            </w:r>
            <w:proofErr w:type="gramEnd"/>
            <w:r>
              <w:rPr>
                <w:rFonts w:ascii="Calibri" w:eastAsia="Calibri" w:hAnsi="Calibri"/>
                <w:b/>
                <w:bCs/>
                <w:sz w:val="16"/>
                <w:szCs w:val="16"/>
              </w:rPr>
              <w:t xml:space="preserve"> 402</w:t>
            </w:r>
          </w:p>
          <w:p w:rsidR="006D1B06" w:rsidRDefault="006D1B06" w:rsidP="006D1B06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color w:val="C00000"/>
                <w:sz w:val="16"/>
                <w:szCs w:val="16"/>
              </w:rPr>
            </w:pPr>
            <w:r w:rsidRPr="002D7E2F">
              <w:rPr>
                <w:rFonts w:ascii="Calibri" w:eastAsia="Calibri" w:hAnsi="Calibri"/>
                <w:b/>
                <w:bCs/>
                <w:color w:val="C00000"/>
                <w:sz w:val="16"/>
                <w:szCs w:val="16"/>
              </w:rPr>
              <w:t>Okt. Seçil BİBERLİ</w:t>
            </w:r>
          </w:p>
          <w:p w:rsidR="00A25137" w:rsidRDefault="00A25137" w:rsidP="006D1B06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9"/>
                <w:szCs w:val="19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19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7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306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28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/>
        </w:tc>
        <w:tc>
          <w:tcPr>
            <w:tcW w:w="2000" w:type="dxa"/>
            <w:shd w:val="clear" w:color="auto" w:fill="746425"/>
            <w:vAlign w:val="bottom"/>
          </w:tcPr>
          <w:p w:rsidR="00A25137" w:rsidRDefault="00A25137">
            <w:pPr>
              <w:spacing w:line="260" w:lineRule="exact"/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/>
        </w:tc>
        <w:tc>
          <w:tcPr>
            <w:tcW w:w="80" w:type="dxa"/>
            <w:shd w:val="clear" w:color="auto" w:fill="C3DFE9"/>
            <w:vAlign w:val="bottom"/>
          </w:tcPr>
          <w:p w:rsidR="00A25137" w:rsidRDefault="00A25137"/>
        </w:tc>
        <w:tc>
          <w:tcPr>
            <w:tcW w:w="3200" w:type="dxa"/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3040" w:type="dxa"/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3060" w:type="dxa"/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2920" w:type="dxa"/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2880" w:type="dxa"/>
            <w:shd w:val="clear" w:color="auto" w:fill="C3DFE9"/>
            <w:vAlign w:val="center"/>
          </w:tcPr>
          <w:p w:rsidR="00A25137" w:rsidRDefault="00A25137" w:rsidP="002A77C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/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20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3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7"/>
                <w:szCs w:val="17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A25137" w:rsidRDefault="00A25137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 w:val="restart"/>
            <w:shd w:val="clear" w:color="auto" w:fill="E1D4A3"/>
            <w:vAlign w:val="center"/>
          </w:tcPr>
          <w:p w:rsidR="00A25137" w:rsidRDefault="00A25137" w:rsidP="002A77C4">
            <w:pPr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16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3200" w:type="dxa"/>
            <w:vMerge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vMerge w:val="restart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vMerge/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2880" w:type="dxa"/>
            <w:shd w:val="clear" w:color="auto" w:fill="E1D4A3"/>
            <w:vAlign w:val="center"/>
          </w:tcPr>
          <w:p w:rsidR="00A25137" w:rsidRDefault="00A25137" w:rsidP="002A77C4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272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3200" w:type="dxa"/>
            <w:tcBorders>
              <w:bottom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tcBorders>
              <w:bottom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bottom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tcBorders>
              <w:bottom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3"/>
                <w:szCs w:val="23"/>
              </w:rPr>
            </w:pPr>
          </w:p>
        </w:tc>
        <w:tc>
          <w:tcPr>
            <w:tcW w:w="2880" w:type="dxa"/>
            <w:tcBorders>
              <w:bottom w:val="single" w:sz="8" w:space="0" w:color="E1D4A3"/>
            </w:tcBorders>
            <w:shd w:val="clear" w:color="auto" w:fill="E1D4A3"/>
            <w:vAlign w:val="center"/>
          </w:tcPr>
          <w:p w:rsidR="00A25137" w:rsidRDefault="00A25137" w:rsidP="002A77C4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A25137" w:rsidRDefault="00A2513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177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2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25137" w:rsidTr="002A77C4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C3DFE9"/>
            <w:vAlign w:val="center"/>
          </w:tcPr>
          <w:p w:rsidR="00A25137" w:rsidRDefault="00A25137" w:rsidP="002A77C4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  <w:tr w:rsidR="00A25137" w:rsidTr="00B4714F">
        <w:trPr>
          <w:trHeight w:val="2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25137" w:rsidRDefault="00A2513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25137" w:rsidRDefault="00A25137">
            <w:pPr>
              <w:rPr>
                <w:sz w:val="1"/>
                <w:szCs w:val="1"/>
              </w:rPr>
            </w:pPr>
          </w:p>
        </w:tc>
      </w:tr>
    </w:tbl>
    <w:p w:rsidR="00235D7D" w:rsidRDefault="0007416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3578860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5643880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7721600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9701530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11656695</wp:posOffset>
            </wp:positionH>
            <wp:positionV relativeFrom="paragraph">
              <wp:posOffset>-1570990</wp:posOffset>
            </wp:positionV>
            <wp:extent cx="27305" cy="2921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-5949315</wp:posOffset>
            </wp:positionV>
            <wp:extent cx="1393190" cy="70104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5D7D" w:rsidRDefault="00235D7D">
      <w:pPr>
        <w:spacing w:line="200" w:lineRule="exact"/>
        <w:rPr>
          <w:sz w:val="20"/>
          <w:szCs w:val="20"/>
        </w:rPr>
      </w:pPr>
    </w:p>
    <w:p w:rsidR="00235D7D" w:rsidRDefault="00235D7D">
      <w:pPr>
        <w:spacing w:line="200" w:lineRule="exact"/>
        <w:rPr>
          <w:sz w:val="20"/>
          <w:szCs w:val="20"/>
        </w:rPr>
      </w:pPr>
    </w:p>
    <w:p w:rsidR="00235D7D" w:rsidRDefault="00235D7D" w:rsidP="002D47FE">
      <w:pPr>
        <w:rPr>
          <w:sz w:val="20"/>
          <w:szCs w:val="20"/>
        </w:rPr>
      </w:pPr>
    </w:p>
    <w:sectPr w:rsidR="00235D7D">
      <w:pgSz w:w="20640" w:h="14573" w:orient="landscape"/>
      <w:pgMar w:top="1259" w:right="1440" w:bottom="1440" w:left="600" w:header="0" w:footer="0" w:gutter="0"/>
      <w:cols w:space="708" w:equalWidth="0">
        <w:col w:w="186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080" w:rsidRDefault="00252080" w:rsidP="00F90F83">
      <w:r>
        <w:separator/>
      </w:r>
    </w:p>
  </w:endnote>
  <w:endnote w:type="continuationSeparator" w:id="0">
    <w:p w:rsidR="00252080" w:rsidRDefault="00252080" w:rsidP="00F9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080" w:rsidRDefault="00252080" w:rsidP="00F90F83">
      <w:r>
        <w:separator/>
      </w:r>
    </w:p>
  </w:footnote>
  <w:footnote w:type="continuationSeparator" w:id="0">
    <w:p w:rsidR="00252080" w:rsidRDefault="00252080" w:rsidP="00F90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83" w:rsidRPr="00F90F83" w:rsidRDefault="00C87B79" w:rsidP="00F90F83">
    <w:pPr>
      <w:pStyle w:val="stbilgi"/>
      <w:jc w:val="right"/>
    </w:pPr>
    <w:r>
      <w:rPr>
        <w:b/>
        <w:noProof/>
        <w:sz w:val="28"/>
        <w:szCs w:val="28"/>
      </w:rPr>
      <w:drawing>
        <wp:inline distT="0" distB="0" distL="0" distR="0" wp14:anchorId="4801073C" wp14:editId="6A7F5F72">
          <wp:extent cx="640080" cy="640080"/>
          <wp:effectExtent l="0" t="0" r="7620" b="7620"/>
          <wp:docPr id="29" name="Resi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</w:rPr>
      <w:drawing>
        <wp:inline distT="0" distB="0" distL="0" distR="0" wp14:anchorId="32703B76" wp14:editId="16A5EF04">
          <wp:extent cx="685800" cy="600075"/>
          <wp:effectExtent l="0" t="0" r="0" b="9525"/>
          <wp:docPr id="30" name="Resi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7D"/>
    <w:rsid w:val="00000B00"/>
    <w:rsid w:val="0007416B"/>
    <w:rsid w:val="00150841"/>
    <w:rsid w:val="00163A46"/>
    <w:rsid w:val="002057F3"/>
    <w:rsid w:val="0020784A"/>
    <w:rsid w:val="00231A03"/>
    <w:rsid w:val="00235D7D"/>
    <w:rsid w:val="00236C1E"/>
    <w:rsid w:val="00252080"/>
    <w:rsid w:val="002A77C4"/>
    <w:rsid w:val="002B549E"/>
    <w:rsid w:val="002D47FE"/>
    <w:rsid w:val="0031490A"/>
    <w:rsid w:val="003969EB"/>
    <w:rsid w:val="004039C3"/>
    <w:rsid w:val="00437D65"/>
    <w:rsid w:val="00470168"/>
    <w:rsid w:val="004A2DC4"/>
    <w:rsid w:val="004D5605"/>
    <w:rsid w:val="00575550"/>
    <w:rsid w:val="00582CCD"/>
    <w:rsid w:val="005B2E77"/>
    <w:rsid w:val="005E0046"/>
    <w:rsid w:val="00600642"/>
    <w:rsid w:val="00646DBF"/>
    <w:rsid w:val="006A1ED0"/>
    <w:rsid w:val="006D1B06"/>
    <w:rsid w:val="006D4327"/>
    <w:rsid w:val="006E41F6"/>
    <w:rsid w:val="00877CE7"/>
    <w:rsid w:val="008A09CD"/>
    <w:rsid w:val="008A68DD"/>
    <w:rsid w:val="009C59B1"/>
    <w:rsid w:val="00A07FB6"/>
    <w:rsid w:val="00A25137"/>
    <w:rsid w:val="00A71591"/>
    <w:rsid w:val="00AB2E83"/>
    <w:rsid w:val="00AB4403"/>
    <w:rsid w:val="00B4714F"/>
    <w:rsid w:val="00BE07E9"/>
    <w:rsid w:val="00BE65AA"/>
    <w:rsid w:val="00C8518C"/>
    <w:rsid w:val="00C87B79"/>
    <w:rsid w:val="00CF1728"/>
    <w:rsid w:val="00D60ECB"/>
    <w:rsid w:val="00DB3562"/>
    <w:rsid w:val="00DB41AF"/>
    <w:rsid w:val="00E81742"/>
    <w:rsid w:val="00F85CF5"/>
    <w:rsid w:val="00F90F83"/>
    <w:rsid w:val="00FE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0F8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90F83"/>
  </w:style>
  <w:style w:type="paragraph" w:styleId="Altbilgi">
    <w:name w:val="footer"/>
    <w:basedOn w:val="Normal"/>
    <w:link w:val="AltbilgiChar"/>
    <w:uiPriority w:val="99"/>
    <w:unhideWhenUsed/>
    <w:rsid w:val="00F90F8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90F83"/>
  </w:style>
  <w:style w:type="paragraph" w:styleId="BalonMetni">
    <w:name w:val="Balloon Text"/>
    <w:basedOn w:val="Normal"/>
    <w:link w:val="BalonMetniChar"/>
    <w:uiPriority w:val="99"/>
    <w:semiHidden/>
    <w:unhideWhenUsed/>
    <w:rsid w:val="00F90F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0F8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90F83"/>
  </w:style>
  <w:style w:type="paragraph" w:styleId="Altbilgi">
    <w:name w:val="footer"/>
    <w:basedOn w:val="Normal"/>
    <w:link w:val="AltbilgiChar"/>
    <w:uiPriority w:val="99"/>
    <w:unhideWhenUsed/>
    <w:rsid w:val="00F90F8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90F83"/>
  </w:style>
  <w:style w:type="paragraph" w:styleId="BalonMetni">
    <w:name w:val="Balloon Text"/>
    <w:basedOn w:val="Normal"/>
    <w:link w:val="BalonMetniChar"/>
    <w:uiPriority w:val="99"/>
    <w:semiHidden/>
    <w:unhideWhenUsed/>
    <w:rsid w:val="00F90F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2018-01-02T06:05:00Z</dcterms:created>
  <dcterms:modified xsi:type="dcterms:W3CDTF">2018-01-03T13:50:00Z</dcterms:modified>
</cp:coreProperties>
</file>