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D7D" w:rsidRDefault="0007416B">
      <w:pPr>
        <w:ind w:left="2640"/>
        <w:rPr>
          <w:sz w:val="20"/>
          <w:szCs w:val="20"/>
        </w:rPr>
      </w:pPr>
      <w:bookmarkStart w:id="0" w:name="page1"/>
      <w:bookmarkEnd w:id="0"/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45440" behindDoc="1" locked="0" layoutInCell="0" allowOverlap="1" wp14:anchorId="36761AFE" wp14:editId="6BF66554">
            <wp:simplePos x="0" y="0"/>
            <wp:positionH relativeFrom="page">
              <wp:posOffset>1180465</wp:posOffset>
            </wp:positionH>
            <wp:positionV relativeFrom="page">
              <wp:posOffset>90170</wp:posOffset>
            </wp:positionV>
            <wp:extent cx="7313295" cy="9753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sz w:val="28"/>
          <w:szCs w:val="28"/>
        </w:rPr>
        <w:t>TOROS ÜNİVERSİTESİ M</w:t>
      </w:r>
      <w:r w:rsidR="00F90F83">
        <w:rPr>
          <w:rFonts w:ascii="Calibri" w:eastAsia="Calibri" w:hAnsi="Calibri" w:cs="Calibri"/>
          <w:b/>
          <w:bCs/>
          <w:sz w:val="28"/>
          <w:szCs w:val="28"/>
        </w:rPr>
        <w:t xml:space="preserve">YO </w:t>
      </w:r>
      <w:r w:rsidR="00A07FB6">
        <w:rPr>
          <w:rFonts w:ascii="Calibri" w:eastAsia="Calibri" w:hAnsi="Calibri" w:cs="Calibri"/>
          <w:b/>
          <w:bCs/>
          <w:sz w:val="28"/>
          <w:szCs w:val="28"/>
        </w:rPr>
        <w:t>İNŞAAT</w:t>
      </w:r>
      <w:r w:rsidR="00F90F83">
        <w:rPr>
          <w:rFonts w:ascii="Calibri" w:eastAsia="Calibri" w:hAnsi="Calibri" w:cs="Calibri"/>
          <w:b/>
          <w:bCs/>
          <w:sz w:val="28"/>
          <w:szCs w:val="28"/>
        </w:rPr>
        <w:t xml:space="preserve"> PROGRAMI 1. SINIF 2017-2018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GÜZ DÖNEMİ FİNAL TAKVİM ÇİZELGESİ</w:t>
      </w:r>
      <w:r w:rsidR="00C87B79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</w:p>
    <w:p w:rsidR="00235D7D" w:rsidRDefault="00BE3164">
      <w:pPr>
        <w:spacing w:line="83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40640</wp:posOffset>
                </wp:positionV>
                <wp:extent cx="1409700" cy="704850"/>
                <wp:effectExtent l="0" t="0" r="19050" b="19050"/>
                <wp:wrapNone/>
                <wp:docPr id="26" name="Düz Bağlayıcı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704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Düz Bağlayıcı 26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3.2pt" to="112.5pt,5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" strokecolor="#4579b8 [3044]"/>
            </w:pict>
          </mc:Fallback>
        </mc:AlternateContent>
      </w:r>
    </w:p>
    <w:tbl>
      <w:tblPr>
        <w:tblW w:w="187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"/>
        <w:gridCol w:w="1999"/>
        <w:gridCol w:w="140"/>
        <w:gridCol w:w="80"/>
        <w:gridCol w:w="3038"/>
        <w:gridCol w:w="30"/>
        <w:gridCol w:w="80"/>
        <w:gridCol w:w="3038"/>
        <w:gridCol w:w="140"/>
        <w:gridCol w:w="80"/>
        <w:gridCol w:w="3198"/>
        <w:gridCol w:w="120"/>
        <w:gridCol w:w="80"/>
        <w:gridCol w:w="3318"/>
        <w:gridCol w:w="140"/>
        <w:gridCol w:w="80"/>
        <w:gridCol w:w="2898"/>
        <w:gridCol w:w="80"/>
        <w:gridCol w:w="60"/>
        <w:gridCol w:w="30"/>
      </w:tblGrid>
      <w:tr w:rsidR="00235D7D" w:rsidTr="00E4201B">
        <w:trPr>
          <w:trHeight w:val="63"/>
        </w:trPr>
        <w:tc>
          <w:tcPr>
            <w:tcW w:w="121" w:type="dxa"/>
            <w:tcBorders>
              <w:top w:val="single" w:sz="8" w:space="0" w:color="auto"/>
              <w:left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1999" w:type="dxa"/>
            <w:tcBorders>
              <w:top w:val="single" w:sz="8" w:space="0" w:color="auto"/>
            </w:tcBorders>
            <w:shd w:val="clear" w:color="auto" w:fill="FFC000"/>
            <w:vAlign w:val="bottom"/>
          </w:tcPr>
          <w:p w:rsidR="00235D7D" w:rsidRDefault="0007416B">
            <w:pPr>
              <w:ind w:right="4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GÜN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3038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3038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3198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3318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2898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E4201B">
        <w:trPr>
          <w:trHeight w:val="143"/>
        </w:trPr>
        <w:tc>
          <w:tcPr>
            <w:tcW w:w="121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1999" w:type="dxa"/>
            <w:vMerge w:val="restart"/>
            <w:shd w:val="clear" w:color="auto" w:fill="FFC000"/>
            <w:vAlign w:val="bottom"/>
          </w:tcPr>
          <w:p w:rsidR="00235D7D" w:rsidRDefault="0007416B">
            <w:pPr>
              <w:ind w:right="151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w w:val="91"/>
                <w:sz w:val="18"/>
                <w:szCs w:val="18"/>
              </w:rPr>
              <w:t>SAAT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3038" w:type="dxa"/>
            <w:vMerge w:val="restart"/>
            <w:shd w:val="clear" w:color="auto" w:fill="6BB1C9"/>
            <w:vAlign w:val="bottom"/>
          </w:tcPr>
          <w:p w:rsidR="00235D7D" w:rsidRPr="00B4714F" w:rsidRDefault="0007416B">
            <w:pPr>
              <w:jc w:val="center"/>
              <w:rPr>
                <w:sz w:val="16"/>
                <w:szCs w:val="16"/>
              </w:rPr>
            </w:pPr>
            <w:r w:rsidRPr="00B4714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PAZARTESİ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038" w:type="dxa"/>
            <w:vMerge w:val="restart"/>
            <w:shd w:val="clear" w:color="auto" w:fill="6BB1C9"/>
            <w:vAlign w:val="bottom"/>
          </w:tcPr>
          <w:p w:rsidR="00235D7D" w:rsidRPr="00B4714F" w:rsidRDefault="0007416B">
            <w:pPr>
              <w:jc w:val="center"/>
              <w:rPr>
                <w:sz w:val="16"/>
                <w:szCs w:val="16"/>
              </w:rPr>
            </w:pPr>
            <w:r w:rsidRPr="00B4714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198" w:type="dxa"/>
            <w:vMerge w:val="restart"/>
            <w:shd w:val="clear" w:color="auto" w:fill="6BB1C9"/>
            <w:vAlign w:val="bottom"/>
          </w:tcPr>
          <w:p w:rsidR="00235D7D" w:rsidRPr="00B4714F" w:rsidRDefault="0007416B">
            <w:pPr>
              <w:jc w:val="center"/>
              <w:rPr>
                <w:sz w:val="16"/>
                <w:szCs w:val="16"/>
              </w:rPr>
            </w:pPr>
            <w:r w:rsidRPr="00B4714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318" w:type="dxa"/>
            <w:vMerge w:val="restart"/>
            <w:shd w:val="clear" w:color="auto" w:fill="6BB1C9"/>
            <w:vAlign w:val="bottom"/>
          </w:tcPr>
          <w:p w:rsidR="00235D7D" w:rsidRPr="00B4714F" w:rsidRDefault="0007416B">
            <w:pPr>
              <w:jc w:val="center"/>
              <w:rPr>
                <w:sz w:val="16"/>
                <w:szCs w:val="16"/>
              </w:rPr>
            </w:pPr>
            <w:r w:rsidRPr="00B4714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2898" w:type="dxa"/>
            <w:vMerge w:val="restart"/>
            <w:shd w:val="clear" w:color="auto" w:fill="6BB1C9"/>
            <w:vAlign w:val="bottom"/>
          </w:tcPr>
          <w:p w:rsidR="00235D7D" w:rsidRPr="00B4714F" w:rsidRDefault="0007416B">
            <w:pPr>
              <w:jc w:val="center"/>
              <w:rPr>
                <w:sz w:val="16"/>
                <w:szCs w:val="16"/>
              </w:rPr>
            </w:pPr>
            <w:r w:rsidRPr="00B4714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CUMA</w:t>
            </w:r>
          </w:p>
        </w:tc>
        <w:tc>
          <w:tcPr>
            <w:tcW w:w="80" w:type="dxa"/>
            <w:shd w:val="clear" w:color="auto" w:fill="6BB1C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E4201B">
        <w:trPr>
          <w:trHeight w:val="78"/>
        </w:trPr>
        <w:tc>
          <w:tcPr>
            <w:tcW w:w="121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1999" w:type="dxa"/>
            <w:vMerge/>
            <w:shd w:val="clear" w:color="auto" w:fill="FFC000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3038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038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198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318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2898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E4201B">
        <w:trPr>
          <w:trHeight w:val="183"/>
        </w:trPr>
        <w:tc>
          <w:tcPr>
            <w:tcW w:w="121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999" w:type="dxa"/>
            <w:shd w:val="clear" w:color="auto" w:fill="FFC000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38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038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198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318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2898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E4201B">
        <w:trPr>
          <w:trHeight w:val="325"/>
        </w:trPr>
        <w:tc>
          <w:tcPr>
            <w:tcW w:w="121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38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Pr="00B4714F" w:rsidRDefault="00150841">
            <w:pPr>
              <w:jc w:val="center"/>
              <w:rPr>
                <w:sz w:val="16"/>
                <w:szCs w:val="16"/>
              </w:rPr>
            </w:pPr>
            <w:r w:rsidRPr="00B4714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08.01.2018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038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Pr="00B4714F" w:rsidRDefault="00150841">
            <w:pPr>
              <w:jc w:val="center"/>
              <w:rPr>
                <w:sz w:val="16"/>
                <w:szCs w:val="16"/>
              </w:rPr>
            </w:pPr>
            <w:r w:rsidRPr="00B4714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09.01.2018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198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Pr="00B4714F" w:rsidRDefault="00150841">
            <w:pPr>
              <w:jc w:val="center"/>
              <w:rPr>
                <w:sz w:val="16"/>
                <w:szCs w:val="16"/>
              </w:rPr>
            </w:pPr>
            <w:r w:rsidRPr="00B4714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10.01.2018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318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Pr="00B4714F" w:rsidRDefault="00150841">
            <w:pPr>
              <w:jc w:val="center"/>
              <w:rPr>
                <w:sz w:val="16"/>
                <w:szCs w:val="16"/>
              </w:rPr>
            </w:pPr>
            <w:r w:rsidRPr="00B4714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11.01.2018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2898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Pr="00B4714F" w:rsidRDefault="00150841">
            <w:pPr>
              <w:jc w:val="center"/>
              <w:rPr>
                <w:sz w:val="16"/>
                <w:szCs w:val="16"/>
              </w:rPr>
            </w:pPr>
            <w:r w:rsidRPr="00B4714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12.01.2018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E4201B">
        <w:trPr>
          <w:trHeight w:val="177"/>
        </w:trPr>
        <w:tc>
          <w:tcPr>
            <w:tcW w:w="121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999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07416B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08:10-09:00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38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38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198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318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898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E1D4A3"/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E4201B">
        <w:trPr>
          <w:trHeight w:val="335"/>
        </w:trPr>
        <w:tc>
          <w:tcPr>
            <w:tcW w:w="121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  <w:vMerge/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38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38" w:type="dxa"/>
            <w:shd w:val="clear" w:color="auto" w:fill="E1D4A3"/>
            <w:vAlign w:val="bottom"/>
          </w:tcPr>
          <w:p w:rsidR="007F2237" w:rsidRDefault="007F2237" w:rsidP="007F2237">
            <w:pPr>
              <w:autoSpaceDE w:val="0"/>
              <w:autoSpaceDN w:val="0"/>
              <w:adjustRightInd w:val="0"/>
              <w:rPr>
                <w:color w:val="FF0000"/>
                <w:sz w:val="20"/>
              </w:rPr>
            </w:pPr>
          </w:p>
          <w:p w:rsidR="00235D7D" w:rsidRDefault="00235D7D" w:rsidP="007F223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198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318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E1D4A3"/>
            <w:vAlign w:val="bottom"/>
          </w:tcPr>
          <w:p w:rsidR="007F2237" w:rsidRDefault="007F2237" w:rsidP="007F223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336BE">
              <w:rPr>
                <w:color w:val="FF0000"/>
                <w:sz w:val="20"/>
              </w:rPr>
              <w:t xml:space="preserve">Ders Kodu: </w:t>
            </w:r>
            <w:r w:rsidRPr="00BA755E">
              <w:rPr>
                <w:sz w:val="20"/>
              </w:rPr>
              <w:t xml:space="preserve">ITP 117 </w:t>
            </w:r>
          </w:p>
          <w:p w:rsidR="007F2237" w:rsidRDefault="007F2237" w:rsidP="007F223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336BE">
              <w:rPr>
                <w:color w:val="FF0000"/>
                <w:sz w:val="20"/>
              </w:rPr>
              <w:t>Ders Adı:</w:t>
            </w:r>
            <w:r>
              <w:rPr>
                <w:color w:val="FF0000"/>
                <w:sz w:val="20"/>
              </w:rPr>
              <w:t xml:space="preserve"> </w:t>
            </w:r>
            <w:r w:rsidRPr="00BA755E">
              <w:rPr>
                <w:sz w:val="20"/>
              </w:rPr>
              <w:t xml:space="preserve">Teknik Resim </w:t>
            </w:r>
          </w:p>
          <w:p w:rsidR="007F2237" w:rsidRDefault="007F2237" w:rsidP="007F223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336BE">
              <w:rPr>
                <w:color w:val="FF0000"/>
                <w:sz w:val="20"/>
              </w:rPr>
              <w:t xml:space="preserve">Derslik: </w:t>
            </w:r>
            <w:r w:rsidRPr="00BA755E">
              <w:rPr>
                <w:sz w:val="20"/>
              </w:rPr>
              <w:t xml:space="preserve">45 Evler Kampusu B-402 </w:t>
            </w:r>
          </w:p>
          <w:p w:rsidR="007F2237" w:rsidRPr="004336BE" w:rsidRDefault="007F2237" w:rsidP="007F2237">
            <w:pPr>
              <w:autoSpaceDE w:val="0"/>
              <w:autoSpaceDN w:val="0"/>
              <w:adjustRightInd w:val="0"/>
              <w:rPr>
                <w:color w:val="FF0000"/>
                <w:sz w:val="20"/>
              </w:rPr>
            </w:pPr>
            <w:proofErr w:type="spellStart"/>
            <w:r w:rsidRPr="004336BE">
              <w:rPr>
                <w:color w:val="FF0000"/>
                <w:sz w:val="20"/>
              </w:rPr>
              <w:t>Öğr</w:t>
            </w:r>
            <w:proofErr w:type="spellEnd"/>
            <w:r w:rsidRPr="004336BE">
              <w:rPr>
                <w:color w:val="FF0000"/>
                <w:sz w:val="20"/>
              </w:rPr>
              <w:t>. Gör. Ali DOĞAN</w:t>
            </w:r>
          </w:p>
          <w:p w:rsidR="00235D7D" w:rsidRDefault="00235D7D" w:rsidP="007F223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E4201B">
        <w:trPr>
          <w:trHeight w:val="225"/>
        </w:trPr>
        <w:tc>
          <w:tcPr>
            <w:tcW w:w="121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1999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3038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3038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3198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3318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2898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E4201B">
        <w:trPr>
          <w:trHeight w:val="195"/>
        </w:trPr>
        <w:tc>
          <w:tcPr>
            <w:tcW w:w="121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1999" w:type="dxa"/>
            <w:shd w:val="clear" w:color="auto" w:fill="746425"/>
            <w:vAlign w:val="bottom"/>
          </w:tcPr>
          <w:p w:rsidR="00235D7D" w:rsidRDefault="00E4201B" w:rsidP="00E4201B">
            <w:pPr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 xml:space="preserve">             09:10-10:00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3038" w:type="dxa"/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3038" w:type="dxa"/>
            <w:shd w:val="clear" w:color="auto" w:fill="C3DFE9"/>
            <w:vAlign w:val="bottom"/>
          </w:tcPr>
          <w:p w:rsidR="002E42C9" w:rsidRDefault="002E42C9" w:rsidP="002E42C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93B9C">
              <w:rPr>
                <w:color w:val="FF0000"/>
                <w:sz w:val="20"/>
              </w:rPr>
              <w:t xml:space="preserve">Ders Kodu: </w:t>
            </w:r>
            <w:r w:rsidRPr="00193B9C">
              <w:rPr>
                <w:sz w:val="20"/>
              </w:rPr>
              <w:t xml:space="preserve">ATA 101 </w:t>
            </w:r>
          </w:p>
          <w:p w:rsidR="002E42C9" w:rsidRDefault="002E42C9" w:rsidP="002E42C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93B9C">
              <w:rPr>
                <w:color w:val="FF0000"/>
                <w:sz w:val="20"/>
              </w:rPr>
              <w:t xml:space="preserve">Ders Adı: </w:t>
            </w:r>
            <w:r w:rsidRPr="00193B9C">
              <w:rPr>
                <w:sz w:val="20"/>
              </w:rPr>
              <w:t xml:space="preserve">Atatürk İlke ve </w:t>
            </w:r>
            <w:proofErr w:type="spellStart"/>
            <w:proofErr w:type="gramStart"/>
            <w:r w:rsidRPr="00193B9C">
              <w:rPr>
                <w:sz w:val="20"/>
              </w:rPr>
              <w:t>İnk.Tarihi</w:t>
            </w:r>
            <w:proofErr w:type="spellEnd"/>
            <w:proofErr w:type="gramEnd"/>
            <w:r w:rsidRPr="00193B9C">
              <w:rPr>
                <w:sz w:val="20"/>
              </w:rPr>
              <w:t xml:space="preserve"> I </w:t>
            </w:r>
          </w:p>
          <w:p w:rsidR="00235D7D" w:rsidRDefault="002E42C9" w:rsidP="002E42C9">
            <w:pPr>
              <w:rPr>
                <w:sz w:val="16"/>
                <w:szCs w:val="16"/>
              </w:rPr>
            </w:pPr>
            <w:r w:rsidRPr="00193B9C">
              <w:rPr>
                <w:color w:val="FF0000"/>
                <w:sz w:val="20"/>
              </w:rPr>
              <w:t xml:space="preserve">Derslik: </w:t>
            </w:r>
            <w:r w:rsidRPr="00193B9C">
              <w:rPr>
                <w:sz w:val="20"/>
              </w:rPr>
              <w:t xml:space="preserve">45 Evler KampusuB-405 </w:t>
            </w:r>
            <w:proofErr w:type="spellStart"/>
            <w:proofErr w:type="gramStart"/>
            <w:r w:rsidRPr="00193B9C">
              <w:rPr>
                <w:color w:val="FF0000"/>
                <w:sz w:val="20"/>
              </w:rPr>
              <w:t>Yrd.Doç.Dr</w:t>
            </w:r>
            <w:proofErr w:type="gramEnd"/>
            <w:r w:rsidRPr="00193B9C">
              <w:rPr>
                <w:color w:val="FF0000"/>
                <w:sz w:val="20"/>
              </w:rPr>
              <w:t>.Murat</w:t>
            </w:r>
            <w:proofErr w:type="spellEnd"/>
            <w:r w:rsidRPr="00193B9C">
              <w:rPr>
                <w:color w:val="FF0000"/>
                <w:sz w:val="20"/>
              </w:rPr>
              <w:t xml:space="preserve"> KÖYLÜ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3198" w:type="dxa"/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3318" w:type="dxa"/>
            <w:shd w:val="clear" w:color="auto" w:fill="C3DFE9"/>
            <w:vAlign w:val="bottom"/>
          </w:tcPr>
          <w:p w:rsidR="00235D7D" w:rsidRDefault="00235D7D">
            <w:pPr>
              <w:spacing w:line="192" w:lineRule="exact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2898" w:type="dxa"/>
            <w:shd w:val="clear" w:color="auto" w:fill="C3DFE9"/>
            <w:vAlign w:val="bottom"/>
          </w:tcPr>
          <w:p w:rsidR="00E4201B" w:rsidRDefault="00E4201B" w:rsidP="00E4201B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336BE">
              <w:rPr>
                <w:color w:val="FF0000"/>
                <w:sz w:val="20"/>
              </w:rPr>
              <w:t xml:space="preserve">Ders Kodu: </w:t>
            </w:r>
            <w:r w:rsidRPr="00BA755E">
              <w:rPr>
                <w:sz w:val="20"/>
              </w:rPr>
              <w:t xml:space="preserve">ITP 117 </w:t>
            </w:r>
          </w:p>
          <w:p w:rsidR="00E4201B" w:rsidRDefault="00E4201B" w:rsidP="00E4201B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336BE">
              <w:rPr>
                <w:color w:val="FF0000"/>
                <w:sz w:val="20"/>
              </w:rPr>
              <w:t>Ders Adı:</w:t>
            </w:r>
            <w:r>
              <w:rPr>
                <w:color w:val="FF0000"/>
                <w:sz w:val="20"/>
              </w:rPr>
              <w:t xml:space="preserve"> </w:t>
            </w:r>
            <w:r w:rsidRPr="00BA755E">
              <w:rPr>
                <w:sz w:val="20"/>
              </w:rPr>
              <w:t xml:space="preserve">Teknik Resim </w:t>
            </w:r>
          </w:p>
          <w:p w:rsidR="00E4201B" w:rsidRDefault="00E4201B" w:rsidP="00E4201B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336BE">
              <w:rPr>
                <w:color w:val="FF0000"/>
                <w:sz w:val="20"/>
              </w:rPr>
              <w:t xml:space="preserve">Derslik: </w:t>
            </w:r>
            <w:r w:rsidRPr="00BA755E">
              <w:rPr>
                <w:sz w:val="20"/>
              </w:rPr>
              <w:t xml:space="preserve">45 Evler Kampusu B-402 </w:t>
            </w:r>
          </w:p>
          <w:p w:rsidR="00E4201B" w:rsidRPr="004336BE" w:rsidRDefault="00E4201B" w:rsidP="00E4201B">
            <w:pPr>
              <w:autoSpaceDE w:val="0"/>
              <w:autoSpaceDN w:val="0"/>
              <w:adjustRightInd w:val="0"/>
              <w:rPr>
                <w:color w:val="FF0000"/>
                <w:sz w:val="20"/>
              </w:rPr>
            </w:pPr>
            <w:proofErr w:type="spellStart"/>
            <w:r w:rsidRPr="004336BE">
              <w:rPr>
                <w:color w:val="FF0000"/>
                <w:sz w:val="20"/>
              </w:rPr>
              <w:t>Öğr</w:t>
            </w:r>
            <w:proofErr w:type="spellEnd"/>
            <w:r w:rsidRPr="004336BE">
              <w:rPr>
                <w:color w:val="FF0000"/>
                <w:sz w:val="20"/>
              </w:rPr>
              <w:t>. Gör. Ali DOĞAN</w:t>
            </w:r>
          </w:p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E4201B">
        <w:trPr>
          <w:trHeight w:val="117"/>
        </w:trPr>
        <w:tc>
          <w:tcPr>
            <w:tcW w:w="121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1999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3038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3038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3198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3318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2898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E4201B">
        <w:trPr>
          <w:trHeight w:val="179"/>
        </w:trPr>
        <w:tc>
          <w:tcPr>
            <w:tcW w:w="121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999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07416B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10:10-11:00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38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38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198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318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898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E1D4A3"/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E4201B">
        <w:trPr>
          <w:trHeight w:val="332"/>
        </w:trPr>
        <w:tc>
          <w:tcPr>
            <w:tcW w:w="121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  <w:vMerge/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38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38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198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318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E4201B">
        <w:trPr>
          <w:trHeight w:val="359"/>
        </w:trPr>
        <w:tc>
          <w:tcPr>
            <w:tcW w:w="121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38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17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198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318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898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E4201B">
        <w:trPr>
          <w:trHeight w:val="174"/>
        </w:trPr>
        <w:tc>
          <w:tcPr>
            <w:tcW w:w="121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999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38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38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spacing w:line="174" w:lineRule="exact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198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318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898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spacing w:line="174" w:lineRule="exact"/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C3DFE9"/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E4201B">
        <w:trPr>
          <w:trHeight w:val="20"/>
        </w:trPr>
        <w:tc>
          <w:tcPr>
            <w:tcW w:w="121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99" w:type="dxa"/>
            <w:vMerge w:val="restart"/>
            <w:shd w:val="clear" w:color="auto" w:fill="746425"/>
            <w:vAlign w:val="bottom"/>
          </w:tcPr>
          <w:p w:rsidR="00235D7D" w:rsidRDefault="0007416B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11:10-12:00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38" w:type="dxa"/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38" w:type="dxa"/>
            <w:vMerge w:val="restart"/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98" w:type="dxa"/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318" w:type="dxa"/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98" w:type="dxa"/>
            <w:vMerge w:val="restart"/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Merge w:val="restart"/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35D7D" w:rsidTr="00E4201B">
        <w:trPr>
          <w:trHeight w:val="174"/>
        </w:trPr>
        <w:tc>
          <w:tcPr>
            <w:tcW w:w="121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999" w:type="dxa"/>
            <w:vMerge/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38" w:type="dxa"/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38" w:type="dxa"/>
            <w:vMerge/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198" w:type="dxa"/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318" w:type="dxa"/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898" w:type="dxa"/>
            <w:vMerge/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Merge/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E4201B">
        <w:trPr>
          <w:trHeight w:val="246"/>
        </w:trPr>
        <w:tc>
          <w:tcPr>
            <w:tcW w:w="121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1999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3038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3038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3198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3318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2898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E4201B">
        <w:trPr>
          <w:trHeight w:val="362"/>
        </w:trPr>
        <w:tc>
          <w:tcPr>
            <w:tcW w:w="121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07416B">
            <w:pPr>
              <w:ind w:right="353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E1D4A3"/>
              </w:rPr>
              <w:t>12:00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E1D4A3"/>
              </w:rPr>
              <w:t>-13:00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318" w:type="dxa"/>
            <w:gridSpan w:val="2"/>
            <w:vMerge w:val="restart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07416B">
            <w:pPr>
              <w:ind w:left="11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ÖĞLE TATİLİ</w:t>
            </w: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746425"/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E4201B">
        <w:trPr>
          <w:trHeight w:val="150"/>
        </w:trPr>
        <w:tc>
          <w:tcPr>
            <w:tcW w:w="121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1999" w:type="dxa"/>
            <w:vMerge/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3038" w:type="dxa"/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3038" w:type="dxa"/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3318" w:type="dxa"/>
            <w:gridSpan w:val="2"/>
            <w:vMerge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3318" w:type="dxa"/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2898" w:type="dxa"/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E4201B">
        <w:trPr>
          <w:trHeight w:val="119"/>
        </w:trPr>
        <w:tc>
          <w:tcPr>
            <w:tcW w:w="121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1999" w:type="dxa"/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3038" w:type="dxa"/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3038" w:type="dxa"/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3318" w:type="dxa"/>
            <w:gridSpan w:val="2"/>
            <w:vMerge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3318" w:type="dxa"/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2898" w:type="dxa"/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E4201B">
        <w:trPr>
          <w:trHeight w:val="85"/>
        </w:trPr>
        <w:tc>
          <w:tcPr>
            <w:tcW w:w="121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38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38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198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318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898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E4201B">
        <w:trPr>
          <w:trHeight w:val="80"/>
        </w:trPr>
        <w:tc>
          <w:tcPr>
            <w:tcW w:w="121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1999" w:type="dxa"/>
            <w:shd w:val="clear" w:color="auto" w:fill="746425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3038" w:type="dxa"/>
            <w:shd w:val="clear" w:color="auto" w:fill="E1D4A3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3038" w:type="dxa"/>
            <w:shd w:val="clear" w:color="auto" w:fill="E1D4A3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3198" w:type="dxa"/>
            <w:shd w:val="clear" w:color="auto" w:fill="E1D4A3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3318" w:type="dxa"/>
            <w:shd w:val="clear" w:color="auto" w:fill="E1D4A3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2898" w:type="dxa"/>
            <w:shd w:val="clear" w:color="auto" w:fill="E1D4A3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E4201B">
        <w:trPr>
          <w:trHeight w:val="194"/>
        </w:trPr>
        <w:tc>
          <w:tcPr>
            <w:tcW w:w="121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1999" w:type="dxa"/>
            <w:shd w:val="clear" w:color="auto" w:fill="746425"/>
            <w:vAlign w:val="bottom"/>
          </w:tcPr>
          <w:tbl>
            <w:tblPr>
              <w:tblW w:w="18750" w:type="dxa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50"/>
            </w:tblGrid>
            <w:tr w:rsidR="008E5E43" w:rsidRPr="008E5E43" w:rsidTr="00F15F60">
              <w:trPr>
                <w:trHeight w:val="20"/>
              </w:trPr>
              <w:tc>
                <w:tcPr>
                  <w:tcW w:w="2000" w:type="dxa"/>
                  <w:shd w:val="clear" w:color="auto" w:fill="746425"/>
                  <w:vAlign w:val="bottom"/>
                </w:tcPr>
                <w:p w:rsidR="008E5E43" w:rsidRPr="008E5E43" w:rsidRDefault="008E5E43" w:rsidP="00F15F60">
                  <w:pPr>
                    <w:ind w:right="353"/>
                    <w:rPr>
                      <w:rFonts w:ascii="Calibri" w:eastAsia="Calibri" w:hAnsi="Calibri" w:cs="Calibri"/>
                      <w:b/>
                      <w:bCs/>
                      <w:color w:val="C3DFE9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C3DFE9"/>
                    </w:rPr>
                    <w:t xml:space="preserve">          </w:t>
                  </w:r>
                  <w:proofErr w:type="gramStart"/>
                  <w:r>
                    <w:rPr>
                      <w:rFonts w:ascii="Calibri" w:eastAsia="Calibri" w:hAnsi="Calibri" w:cs="Calibri"/>
                      <w:b/>
                      <w:bCs/>
                      <w:color w:val="C3DFE9"/>
                    </w:rPr>
                    <w:t>13:10</w:t>
                  </w:r>
                  <w:proofErr w:type="gramEnd"/>
                  <w:r>
                    <w:rPr>
                      <w:rFonts w:ascii="Calibri" w:eastAsia="Calibri" w:hAnsi="Calibri" w:cs="Calibri"/>
                      <w:b/>
                      <w:bCs/>
                      <w:color w:val="C3DFE9"/>
                    </w:rPr>
                    <w:t>-14:00</w:t>
                  </w:r>
                </w:p>
              </w:tc>
            </w:tr>
            <w:tr w:rsidR="008E5E43" w:rsidTr="00F15F60">
              <w:trPr>
                <w:trHeight w:val="80"/>
              </w:trPr>
              <w:tc>
                <w:tcPr>
                  <w:tcW w:w="2000" w:type="dxa"/>
                  <w:shd w:val="clear" w:color="auto" w:fill="746425"/>
                  <w:vAlign w:val="bottom"/>
                </w:tcPr>
                <w:p w:rsidR="008E5E43" w:rsidRDefault="008E5E43" w:rsidP="00F15F60">
                  <w:pPr>
                    <w:rPr>
                      <w:sz w:val="4"/>
                      <w:szCs w:val="4"/>
                    </w:rPr>
                  </w:pPr>
                </w:p>
              </w:tc>
            </w:tr>
          </w:tbl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3038" w:type="dxa"/>
            <w:shd w:val="clear" w:color="auto" w:fill="E1D4A3"/>
            <w:vAlign w:val="bottom"/>
          </w:tcPr>
          <w:p w:rsidR="007F2237" w:rsidRDefault="007F2237" w:rsidP="007F223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C3B36">
              <w:rPr>
                <w:color w:val="FF0000"/>
                <w:sz w:val="20"/>
              </w:rPr>
              <w:t xml:space="preserve">Ders Kodu: </w:t>
            </w:r>
            <w:r w:rsidRPr="000C3B36">
              <w:rPr>
                <w:sz w:val="20"/>
              </w:rPr>
              <w:t xml:space="preserve">ITP 115 </w:t>
            </w:r>
          </w:p>
          <w:p w:rsidR="007F2237" w:rsidRDefault="007F2237" w:rsidP="007F223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C3B36">
              <w:rPr>
                <w:color w:val="FF0000"/>
                <w:sz w:val="20"/>
              </w:rPr>
              <w:t xml:space="preserve">Ders Adı: </w:t>
            </w:r>
            <w:r w:rsidRPr="000C3B36">
              <w:rPr>
                <w:sz w:val="20"/>
              </w:rPr>
              <w:t xml:space="preserve">Jeoloji </w:t>
            </w:r>
          </w:p>
          <w:p w:rsidR="007F2237" w:rsidRDefault="007F2237" w:rsidP="007F2237">
            <w:pPr>
              <w:autoSpaceDE w:val="0"/>
              <w:autoSpaceDN w:val="0"/>
              <w:adjustRightInd w:val="0"/>
              <w:rPr>
                <w:color w:val="FF0000"/>
                <w:sz w:val="20"/>
              </w:rPr>
            </w:pPr>
            <w:r w:rsidRPr="000C3B36">
              <w:rPr>
                <w:color w:val="FF0000"/>
                <w:sz w:val="20"/>
              </w:rPr>
              <w:t xml:space="preserve">Derslik: </w:t>
            </w:r>
            <w:r>
              <w:rPr>
                <w:sz w:val="20"/>
              </w:rPr>
              <w:t>45 Evler Kampusu B-405</w:t>
            </w:r>
            <w:r w:rsidRPr="000C3B36">
              <w:rPr>
                <w:sz w:val="20"/>
              </w:rPr>
              <w:t xml:space="preserve"> </w:t>
            </w:r>
            <w:proofErr w:type="spellStart"/>
            <w:r w:rsidRPr="000C3B36">
              <w:rPr>
                <w:color w:val="FF0000"/>
                <w:sz w:val="20"/>
              </w:rPr>
              <w:t>Prof.Dr</w:t>
            </w:r>
            <w:proofErr w:type="spellEnd"/>
            <w:r w:rsidRPr="000C3B36">
              <w:rPr>
                <w:color w:val="FF0000"/>
                <w:sz w:val="20"/>
              </w:rPr>
              <w:t>. Aziz ERTUNÇ</w:t>
            </w:r>
          </w:p>
          <w:p w:rsidR="00235D7D" w:rsidRPr="007F2237" w:rsidRDefault="00235D7D" w:rsidP="007F2237">
            <w:pPr>
              <w:autoSpaceDE w:val="0"/>
              <w:autoSpaceDN w:val="0"/>
              <w:adjustRightInd w:val="0"/>
              <w:rPr>
                <w:color w:val="FF0000"/>
                <w:sz w:val="20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3038" w:type="dxa"/>
            <w:shd w:val="clear" w:color="auto" w:fill="E1D4A3"/>
            <w:vAlign w:val="bottom"/>
          </w:tcPr>
          <w:p w:rsidR="007F2237" w:rsidRDefault="007F2237" w:rsidP="007F2237">
            <w:pPr>
              <w:jc w:val="both"/>
              <w:rPr>
                <w:sz w:val="20"/>
              </w:rPr>
            </w:pPr>
            <w:r w:rsidRPr="00193B9C">
              <w:rPr>
                <w:color w:val="FF0000"/>
                <w:sz w:val="20"/>
              </w:rPr>
              <w:t xml:space="preserve">Ders Kodu: </w:t>
            </w:r>
            <w:r w:rsidRPr="00193B9C">
              <w:rPr>
                <w:sz w:val="20"/>
              </w:rPr>
              <w:t xml:space="preserve">ITP 109 </w:t>
            </w:r>
          </w:p>
          <w:p w:rsidR="007F2237" w:rsidRDefault="007F2237" w:rsidP="007F2237">
            <w:pPr>
              <w:jc w:val="both"/>
              <w:rPr>
                <w:sz w:val="20"/>
              </w:rPr>
            </w:pPr>
            <w:r w:rsidRPr="00193B9C">
              <w:rPr>
                <w:color w:val="FF0000"/>
                <w:sz w:val="20"/>
              </w:rPr>
              <w:t xml:space="preserve">Ders Adı: </w:t>
            </w:r>
            <w:r w:rsidRPr="00193B9C">
              <w:rPr>
                <w:sz w:val="20"/>
              </w:rPr>
              <w:t xml:space="preserve">Kimya </w:t>
            </w:r>
          </w:p>
          <w:p w:rsidR="007F2237" w:rsidRDefault="007F2237" w:rsidP="007F2237">
            <w:pPr>
              <w:jc w:val="both"/>
              <w:rPr>
                <w:color w:val="FF0000"/>
                <w:sz w:val="20"/>
              </w:rPr>
            </w:pPr>
            <w:r w:rsidRPr="00193B9C">
              <w:rPr>
                <w:color w:val="FF0000"/>
                <w:sz w:val="20"/>
              </w:rPr>
              <w:t xml:space="preserve">Derslik: </w:t>
            </w:r>
            <w:r w:rsidRPr="00193B9C">
              <w:rPr>
                <w:sz w:val="20"/>
              </w:rPr>
              <w:t xml:space="preserve">45 Evler Kampusu B-405 </w:t>
            </w:r>
            <w:proofErr w:type="spellStart"/>
            <w:proofErr w:type="gramStart"/>
            <w:r w:rsidRPr="00193B9C">
              <w:rPr>
                <w:color w:val="FF0000"/>
                <w:sz w:val="20"/>
              </w:rPr>
              <w:t>Prof.Dr.Nurettin</w:t>
            </w:r>
            <w:proofErr w:type="spellEnd"/>
            <w:proofErr w:type="gramEnd"/>
            <w:r w:rsidRPr="00193B9C">
              <w:rPr>
                <w:color w:val="FF0000"/>
                <w:sz w:val="20"/>
              </w:rPr>
              <w:t xml:space="preserve"> ÇOLAK</w:t>
            </w:r>
          </w:p>
          <w:p w:rsidR="00235D7D" w:rsidRDefault="00235D7D" w:rsidP="007F2237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3198" w:type="dxa"/>
            <w:shd w:val="clear" w:color="auto" w:fill="E1D4A3"/>
            <w:vAlign w:val="bottom"/>
          </w:tcPr>
          <w:p w:rsidR="00235D7D" w:rsidRDefault="00235D7D" w:rsidP="00AB2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3318" w:type="dxa"/>
            <w:shd w:val="clear" w:color="auto" w:fill="E1D4A3"/>
            <w:vAlign w:val="bottom"/>
          </w:tcPr>
          <w:p w:rsidR="007F2237" w:rsidRDefault="007F2237" w:rsidP="007F2237">
            <w:pPr>
              <w:rPr>
                <w:sz w:val="20"/>
              </w:rPr>
            </w:pPr>
            <w:r w:rsidRPr="00193B9C">
              <w:rPr>
                <w:color w:val="FF0000"/>
                <w:sz w:val="20"/>
              </w:rPr>
              <w:t xml:space="preserve">Ders Kodu: </w:t>
            </w:r>
            <w:r w:rsidRPr="00193B9C">
              <w:rPr>
                <w:sz w:val="20"/>
              </w:rPr>
              <w:t xml:space="preserve">ING 101 </w:t>
            </w:r>
          </w:p>
          <w:p w:rsidR="007F2237" w:rsidRDefault="007F2237" w:rsidP="007F2237">
            <w:pPr>
              <w:rPr>
                <w:sz w:val="20"/>
              </w:rPr>
            </w:pPr>
            <w:r w:rsidRPr="00193B9C">
              <w:rPr>
                <w:color w:val="FF0000"/>
                <w:sz w:val="20"/>
              </w:rPr>
              <w:t xml:space="preserve">Ders Adı: </w:t>
            </w:r>
            <w:r w:rsidRPr="00193B9C">
              <w:rPr>
                <w:sz w:val="20"/>
              </w:rPr>
              <w:t xml:space="preserve">İngilizce I </w:t>
            </w:r>
          </w:p>
          <w:p w:rsidR="007F2237" w:rsidRDefault="007F2237" w:rsidP="007F2237">
            <w:pPr>
              <w:rPr>
                <w:sz w:val="20"/>
              </w:rPr>
            </w:pPr>
            <w:r w:rsidRPr="00193B9C">
              <w:rPr>
                <w:color w:val="FF0000"/>
                <w:sz w:val="20"/>
              </w:rPr>
              <w:t xml:space="preserve">Derslik: </w:t>
            </w:r>
            <w:r w:rsidRPr="00193B9C">
              <w:rPr>
                <w:sz w:val="20"/>
              </w:rPr>
              <w:t xml:space="preserve">45 Evler Kampüsü- B-405 </w:t>
            </w:r>
          </w:p>
          <w:p w:rsidR="007F2237" w:rsidRPr="00193B9C" w:rsidRDefault="007F2237" w:rsidP="007F2237">
            <w:pPr>
              <w:rPr>
                <w:color w:val="FF0000"/>
                <w:sz w:val="20"/>
              </w:rPr>
            </w:pPr>
            <w:r w:rsidRPr="00193B9C">
              <w:rPr>
                <w:color w:val="FF0000"/>
                <w:sz w:val="20"/>
              </w:rPr>
              <w:t>Okutman Cansu Sayın ŞAHBUDAK</w:t>
            </w:r>
          </w:p>
          <w:p w:rsidR="00235D7D" w:rsidRDefault="00235D7D" w:rsidP="007F2237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2898" w:type="dxa"/>
            <w:shd w:val="clear" w:color="auto" w:fill="E1D4A3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E4201B">
        <w:trPr>
          <w:trHeight w:val="102"/>
        </w:trPr>
        <w:tc>
          <w:tcPr>
            <w:tcW w:w="121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1"/>
                <w:szCs w:val="21"/>
              </w:rPr>
            </w:pPr>
          </w:p>
        </w:tc>
        <w:tc>
          <w:tcPr>
            <w:tcW w:w="1999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1"/>
                <w:szCs w:val="21"/>
              </w:rPr>
            </w:pPr>
          </w:p>
        </w:tc>
        <w:tc>
          <w:tcPr>
            <w:tcW w:w="3038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1"/>
                <w:szCs w:val="21"/>
              </w:rPr>
            </w:pPr>
          </w:p>
        </w:tc>
        <w:tc>
          <w:tcPr>
            <w:tcW w:w="3038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1"/>
                <w:szCs w:val="21"/>
              </w:rPr>
            </w:pPr>
          </w:p>
        </w:tc>
        <w:tc>
          <w:tcPr>
            <w:tcW w:w="3198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1"/>
                <w:szCs w:val="21"/>
              </w:rPr>
            </w:pPr>
          </w:p>
        </w:tc>
        <w:tc>
          <w:tcPr>
            <w:tcW w:w="3318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1"/>
                <w:szCs w:val="21"/>
              </w:rPr>
            </w:pPr>
          </w:p>
        </w:tc>
        <w:tc>
          <w:tcPr>
            <w:tcW w:w="2898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E4201B">
        <w:trPr>
          <w:trHeight w:val="177"/>
        </w:trPr>
        <w:tc>
          <w:tcPr>
            <w:tcW w:w="121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999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07416B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14:10-15:00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38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38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198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318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898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C3DFE9"/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E4201B">
        <w:trPr>
          <w:trHeight w:val="332"/>
        </w:trPr>
        <w:tc>
          <w:tcPr>
            <w:tcW w:w="121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  <w:vMerge/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38" w:type="dxa"/>
            <w:shd w:val="clear" w:color="auto" w:fill="C3DFE9"/>
            <w:vAlign w:val="bottom"/>
          </w:tcPr>
          <w:p w:rsidR="00E4201B" w:rsidRDefault="00E4201B" w:rsidP="00E4201B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C3B36">
              <w:rPr>
                <w:color w:val="FF0000"/>
                <w:sz w:val="20"/>
              </w:rPr>
              <w:t xml:space="preserve">Ders Kodu: </w:t>
            </w:r>
            <w:r w:rsidRPr="000C3B36">
              <w:rPr>
                <w:sz w:val="20"/>
              </w:rPr>
              <w:t xml:space="preserve">ITP 115 </w:t>
            </w:r>
          </w:p>
          <w:p w:rsidR="00E4201B" w:rsidRDefault="00E4201B" w:rsidP="00E4201B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C3B36">
              <w:rPr>
                <w:color w:val="FF0000"/>
                <w:sz w:val="20"/>
              </w:rPr>
              <w:t xml:space="preserve">Ders Adı: </w:t>
            </w:r>
            <w:r w:rsidRPr="000C3B36">
              <w:rPr>
                <w:sz w:val="20"/>
              </w:rPr>
              <w:t xml:space="preserve">Jeoloji </w:t>
            </w:r>
          </w:p>
          <w:p w:rsidR="00235D7D" w:rsidRPr="00E4201B" w:rsidRDefault="00E4201B" w:rsidP="00E4201B">
            <w:pPr>
              <w:autoSpaceDE w:val="0"/>
              <w:autoSpaceDN w:val="0"/>
              <w:adjustRightInd w:val="0"/>
              <w:rPr>
                <w:color w:val="FF0000"/>
                <w:sz w:val="20"/>
              </w:rPr>
            </w:pPr>
            <w:r w:rsidRPr="000C3B36">
              <w:rPr>
                <w:color w:val="FF0000"/>
                <w:sz w:val="20"/>
              </w:rPr>
              <w:t xml:space="preserve">Derslik: </w:t>
            </w:r>
            <w:r>
              <w:rPr>
                <w:sz w:val="20"/>
              </w:rPr>
              <w:t>45 Evler Kampusu B-405</w:t>
            </w:r>
            <w:r w:rsidRPr="000C3B36">
              <w:rPr>
                <w:sz w:val="20"/>
              </w:rPr>
              <w:t xml:space="preserve"> </w:t>
            </w:r>
            <w:proofErr w:type="spellStart"/>
            <w:r w:rsidRPr="000C3B36">
              <w:rPr>
                <w:color w:val="FF0000"/>
                <w:sz w:val="20"/>
              </w:rPr>
              <w:t>Prof.Dr</w:t>
            </w:r>
            <w:proofErr w:type="spellEnd"/>
            <w:r w:rsidRPr="000C3B36">
              <w:rPr>
                <w:color w:val="FF0000"/>
                <w:sz w:val="20"/>
              </w:rPr>
              <w:t>. Aziz ERTUNÇ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38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198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318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E4201B">
        <w:trPr>
          <w:trHeight w:val="391"/>
        </w:trPr>
        <w:tc>
          <w:tcPr>
            <w:tcW w:w="121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38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38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198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318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898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E4201B">
        <w:trPr>
          <w:trHeight w:val="198"/>
        </w:trPr>
        <w:tc>
          <w:tcPr>
            <w:tcW w:w="121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1999" w:type="dxa"/>
            <w:shd w:val="clear" w:color="auto" w:fill="746425"/>
            <w:vAlign w:val="bottom"/>
          </w:tcPr>
          <w:p w:rsidR="00235D7D" w:rsidRDefault="0007416B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15:10-16:00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3038" w:type="dxa"/>
            <w:shd w:val="clear" w:color="auto" w:fill="E1D4A3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3038" w:type="dxa"/>
            <w:shd w:val="clear" w:color="auto" w:fill="E1D4A3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3198" w:type="dxa"/>
            <w:shd w:val="clear" w:color="auto" w:fill="E1D4A3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3318" w:type="dxa"/>
            <w:shd w:val="clear" w:color="auto" w:fill="E1D4A3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2898" w:type="dxa"/>
            <w:shd w:val="clear" w:color="auto" w:fill="E1D4A3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E4201B">
        <w:trPr>
          <w:trHeight w:val="325"/>
        </w:trPr>
        <w:tc>
          <w:tcPr>
            <w:tcW w:w="121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38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38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198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318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898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E4201B">
        <w:trPr>
          <w:trHeight w:val="177"/>
        </w:trPr>
        <w:tc>
          <w:tcPr>
            <w:tcW w:w="121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999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07416B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16:10-17:00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38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38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198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318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898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C3DFE9"/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E4201B">
        <w:trPr>
          <w:trHeight w:val="24"/>
        </w:trPr>
        <w:tc>
          <w:tcPr>
            <w:tcW w:w="121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shd w:val="clear" w:color="auto" w:fill="746425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shd w:val="clear" w:color="auto" w:fill="C3DFE9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shd w:val="clear" w:color="auto" w:fill="C3DFE9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shd w:val="clear" w:color="auto" w:fill="C3DFE9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3318" w:type="dxa"/>
            <w:shd w:val="clear" w:color="auto" w:fill="C3DFE9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2898" w:type="dxa"/>
            <w:shd w:val="clear" w:color="auto" w:fill="C3DFE9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35D7D" w:rsidTr="00E4201B">
        <w:trPr>
          <w:trHeight w:val="311"/>
        </w:trPr>
        <w:tc>
          <w:tcPr>
            <w:tcW w:w="121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  <w:vMerge/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38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38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198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318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E4201B">
        <w:trPr>
          <w:trHeight w:val="298"/>
        </w:trPr>
        <w:tc>
          <w:tcPr>
            <w:tcW w:w="121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38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38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198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318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898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</w:tbl>
    <w:p w:rsidR="00235D7D" w:rsidRDefault="0007416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6464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-4892675</wp:posOffset>
            </wp:positionV>
            <wp:extent cx="27305" cy="292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7488" behindDoc="1" locked="0" layoutInCell="0" allowOverlap="1">
            <wp:simplePos x="0" y="0"/>
            <wp:positionH relativeFrom="column">
              <wp:posOffset>1403985</wp:posOffset>
            </wp:positionH>
            <wp:positionV relativeFrom="paragraph">
              <wp:posOffset>-4892675</wp:posOffset>
            </wp:positionV>
            <wp:extent cx="27305" cy="2921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8512" behindDoc="1" locked="0" layoutInCell="0" allowOverlap="1">
            <wp:simplePos x="0" y="0"/>
            <wp:positionH relativeFrom="column">
              <wp:posOffset>3400425</wp:posOffset>
            </wp:positionH>
            <wp:positionV relativeFrom="paragraph">
              <wp:posOffset>-4892675</wp:posOffset>
            </wp:positionV>
            <wp:extent cx="27305" cy="2921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9536" behindDoc="1" locked="0" layoutInCell="0" allowOverlap="1">
            <wp:simplePos x="0" y="0"/>
            <wp:positionH relativeFrom="column">
              <wp:posOffset>5470525</wp:posOffset>
            </wp:positionH>
            <wp:positionV relativeFrom="paragraph">
              <wp:posOffset>-4892675</wp:posOffset>
            </wp:positionV>
            <wp:extent cx="27305" cy="2921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0560" behindDoc="1" locked="0" layoutInCell="0" allowOverlap="1">
            <wp:simplePos x="0" y="0"/>
            <wp:positionH relativeFrom="column">
              <wp:posOffset>7631430</wp:posOffset>
            </wp:positionH>
            <wp:positionV relativeFrom="paragraph">
              <wp:posOffset>-4892675</wp:posOffset>
            </wp:positionV>
            <wp:extent cx="27305" cy="2921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1584" behindDoc="1" locked="0" layoutInCell="0" allowOverlap="1">
            <wp:simplePos x="0" y="0"/>
            <wp:positionH relativeFrom="column">
              <wp:posOffset>9875520</wp:posOffset>
            </wp:positionH>
            <wp:positionV relativeFrom="paragraph">
              <wp:posOffset>-4892675</wp:posOffset>
            </wp:positionV>
            <wp:extent cx="27305" cy="2921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2608" behindDoc="1" locked="0" layoutInCell="0" allowOverlap="1">
            <wp:simplePos x="0" y="0"/>
            <wp:positionH relativeFrom="column">
              <wp:posOffset>11856720</wp:posOffset>
            </wp:positionH>
            <wp:positionV relativeFrom="paragraph">
              <wp:posOffset>-4892675</wp:posOffset>
            </wp:positionV>
            <wp:extent cx="27305" cy="2921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3632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column">
              <wp:posOffset>1403985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3400425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5470525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7631430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9875520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column">
              <wp:posOffset>11856720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0" allowOverlap="1">
            <wp:simplePos x="0" y="0"/>
            <wp:positionH relativeFrom="column">
              <wp:posOffset>20955</wp:posOffset>
            </wp:positionH>
            <wp:positionV relativeFrom="paragraph">
              <wp:posOffset>-6082030</wp:posOffset>
            </wp:positionV>
            <wp:extent cx="1393190" cy="70104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35D7D" w:rsidRDefault="00235D7D">
      <w:pPr>
        <w:spacing w:line="200" w:lineRule="exact"/>
        <w:rPr>
          <w:sz w:val="24"/>
          <w:szCs w:val="24"/>
        </w:rPr>
      </w:pPr>
    </w:p>
    <w:p w:rsidR="00235D7D" w:rsidRDefault="00235D7D">
      <w:pPr>
        <w:sectPr w:rsidR="00235D7D">
          <w:headerReference w:type="default" r:id="rId10"/>
          <w:pgSz w:w="20640" w:h="14573" w:orient="landscape"/>
          <w:pgMar w:top="1259" w:right="1320" w:bottom="1440" w:left="600" w:header="0" w:footer="0" w:gutter="0"/>
          <w:cols w:space="708" w:equalWidth="0">
            <w:col w:w="18720"/>
          </w:cols>
        </w:sectPr>
      </w:pPr>
    </w:p>
    <w:p w:rsidR="00235D7D" w:rsidRDefault="0007416B">
      <w:pPr>
        <w:ind w:left="2640"/>
        <w:rPr>
          <w:sz w:val="20"/>
          <w:szCs w:val="20"/>
        </w:rPr>
      </w:pPr>
      <w:bookmarkStart w:id="1" w:name="page2"/>
      <w:bookmarkEnd w:id="1"/>
      <w:r>
        <w:rPr>
          <w:rFonts w:ascii="Calibri" w:eastAsia="Calibri" w:hAnsi="Calibri" w:cs="Calibri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1824" behindDoc="1" locked="0" layoutInCell="0" allowOverlap="1">
            <wp:simplePos x="0" y="0"/>
            <wp:positionH relativeFrom="page">
              <wp:posOffset>1180465</wp:posOffset>
            </wp:positionH>
            <wp:positionV relativeFrom="page">
              <wp:posOffset>90170</wp:posOffset>
            </wp:positionV>
            <wp:extent cx="7313295" cy="97536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sz w:val="28"/>
          <w:szCs w:val="28"/>
        </w:rPr>
        <w:t>TOROS ÜNİVERSİTESİ M</w:t>
      </w:r>
      <w:r w:rsidR="00C87B79">
        <w:rPr>
          <w:rFonts w:ascii="Calibri" w:eastAsia="Calibri" w:hAnsi="Calibri" w:cs="Calibri"/>
          <w:b/>
          <w:bCs/>
          <w:sz w:val="28"/>
          <w:szCs w:val="28"/>
        </w:rPr>
        <w:t xml:space="preserve">YO </w:t>
      </w:r>
      <w:r w:rsidR="00A07FB6">
        <w:rPr>
          <w:rFonts w:ascii="Calibri" w:eastAsia="Calibri" w:hAnsi="Calibri" w:cs="Calibri"/>
          <w:b/>
          <w:bCs/>
          <w:sz w:val="28"/>
          <w:szCs w:val="28"/>
        </w:rPr>
        <w:t>İNŞAAT</w:t>
      </w:r>
      <w:r w:rsidR="00C87B79">
        <w:rPr>
          <w:rFonts w:ascii="Calibri" w:eastAsia="Calibri" w:hAnsi="Calibri" w:cs="Calibri"/>
          <w:b/>
          <w:bCs/>
          <w:sz w:val="28"/>
          <w:szCs w:val="28"/>
        </w:rPr>
        <w:t xml:space="preserve"> PROGRAMI 1. SINIF 2017-2018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GÜZ DÖNEMİ FİNAL TAKVİM ÇİZELGESİ</w:t>
      </w:r>
    </w:p>
    <w:p w:rsidR="00235D7D" w:rsidRDefault="00235D7D">
      <w:pPr>
        <w:spacing w:line="200" w:lineRule="exact"/>
        <w:rPr>
          <w:sz w:val="20"/>
          <w:szCs w:val="20"/>
        </w:rPr>
      </w:pPr>
    </w:p>
    <w:p w:rsidR="00235D7D" w:rsidRDefault="00235D7D">
      <w:pPr>
        <w:spacing w:line="399" w:lineRule="exact"/>
        <w:rPr>
          <w:sz w:val="20"/>
          <w:szCs w:val="20"/>
        </w:rPr>
      </w:pPr>
    </w:p>
    <w:tbl>
      <w:tblPr>
        <w:tblW w:w="188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"/>
        <w:gridCol w:w="2628"/>
        <w:gridCol w:w="19"/>
        <w:gridCol w:w="19"/>
        <w:gridCol w:w="3164"/>
        <w:gridCol w:w="18"/>
        <w:gridCol w:w="18"/>
        <w:gridCol w:w="3169"/>
        <w:gridCol w:w="18"/>
        <w:gridCol w:w="18"/>
        <w:gridCol w:w="2846"/>
        <w:gridCol w:w="18"/>
        <w:gridCol w:w="18"/>
        <w:gridCol w:w="2996"/>
        <w:gridCol w:w="18"/>
        <w:gridCol w:w="18"/>
        <w:gridCol w:w="3840"/>
        <w:gridCol w:w="18"/>
        <w:gridCol w:w="18"/>
      </w:tblGrid>
      <w:tr w:rsidR="00B819D0" w:rsidTr="00EC077C">
        <w:trPr>
          <w:cantSplit/>
          <w:trHeight w:val="2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</w:tcBorders>
            <w:shd w:val="clear" w:color="auto" w:fill="FFC000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FFC000"/>
          </w:tcPr>
          <w:p w:rsidR="00235D7D" w:rsidRDefault="00BE3164">
            <w:pPr>
              <w:ind w:right="4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color w:val="FFFFFF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564AB6B4" wp14:editId="0B4FEE3C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19050</wp:posOffset>
                      </wp:positionV>
                      <wp:extent cx="1390650" cy="628650"/>
                      <wp:effectExtent l="0" t="0" r="19050" b="19050"/>
                      <wp:wrapNone/>
                      <wp:docPr id="27" name="Düz Bağlayıcı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90650" cy="628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Düz Bağlayıcı 27" o:spid="_x0000_s1026" style="position:absolute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1.5pt" to="110.55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" strokecolor="#4579b8 [3044]"/>
                  </w:pict>
                </mc:Fallback>
              </mc:AlternateContent>
            </w:r>
            <w:r w:rsidR="0007416B"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GÜN</w:t>
            </w:r>
          </w:p>
        </w:tc>
        <w:tc>
          <w:tcPr>
            <w:tcW w:w="0" w:type="auto"/>
            <w:tcBorders>
              <w:top w:val="single" w:sz="8" w:space="0" w:color="auto"/>
              <w:right w:val="single" w:sz="8" w:space="0" w:color="auto"/>
            </w:tcBorders>
            <w:shd w:val="clear" w:color="auto" w:fill="FFC000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6BB1C9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6BB1C9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0" w:type="auto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6BB1C9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6BB1C9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0" w:type="auto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6BB1C9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6BB1C9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0" w:type="auto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6BB1C9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6BB1C9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0" w:type="auto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6BB1C9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6BB1C9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0" w:type="auto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0" w:type="auto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B819D0" w:rsidTr="00EC077C">
        <w:trPr>
          <w:trHeight w:val="65"/>
        </w:trPr>
        <w:tc>
          <w:tcPr>
            <w:tcW w:w="0" w:type="auto"/>
            <w:tcBorders>
              <w:left w:val="single" w:sz="8" w:space="0" w:color="auto"/>
            </w:tcBorders>
            <w:shd w:val="clear" w:color="auto" w:fill="FFC000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shd w:val="clear" w:color="auto" w:fill="FFC000"/>
          </w:tcPr>
          <w:p w:rsidR="00235D7D" w:rsidRDefault="0007416B">
            <w:pPr>
              <w:ind w:right="151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w w:val="91"/>
                <w:sz w:val="18"/>
                <w:szCs w:val="18"/>
              </w:rPr>
              <w:t>SAAT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FFC000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6BB1C9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shd w:val="clear" w:color="auto" w:fill="6BB1C9"/>
          </w:tcPr>
          <w:p w:rsidR="00235D7D" w:rsidRPr="00B4714F" w:rsidRDefault="0007416B">
            <w:pPr>
              <w:jc w:val="center"/>
              <w:rPr>
                <w:sz w:val="16"/>
                <w:szCs w:val="16"/>
              </w:rPr>
            </w:pPr>
            <w:r w:rsidRPr="00B4714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PAZARTESİ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shd w:val="clear" w:color="auto" w:fill="6BB1C9"/>
          </w:tcPr>
          <w:p w:rsidR="00235D7D" w:rsidRPr="00B4714F" w:rsidRDefault="0007416B">
            <w:pPr>
              <w:jc w:val="center"/>
              <w:rPr>
                <w:sz w:val="16"/>
                <w:szCs w:val="16"/>
              </w:rPr>
            </w:pPr>
            <w:r w:rsidRPr="00B4714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shd w:val="clear" w:color="auto" w:fill="6BB1C9"/>
          </w:tcPr>
          <w:p w:rsidR="00235D7D" w:rsidRPr="00B4714F" w:rsidRDefault="0007416B">
            <w:pPr>
              <w:jc w:val="center"/>
              <w:rPr>
                <w:sz w:val="16"/>
                <w:szCs w:val="16"/>
              </w:rPr>
            </w:pPr>
            <w:r w:rsidRPr="00B4714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shd w:val="clear" w:color="auto" w:fill="6BB1C9"/>
          </w:tcPr>
          <w:p w:rsidR="00235D7D" w:rsidRPr="00B4714F" w:rsidRDefault="0007416B">
            <w:pPr>
              <w:jc w:val="center"/>
              <w:rPr>
                <w:sz w:val="16"/>
                <w:szCs w:val="16"/>
              </w:rPr>
            </w:pPr>
            <w:r w:rsidRPr="00B4714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shd w:val="clear" w:color="auto" w:fill="6BB1C9"/>
          </w:tcPr>
          <w:p w:rsidR="00235D7D" w:rsidRPr="00B4714F" w:rsidRDefault="0007416B">
            <w:pPr>
              <w:jc w:val="center"/>
              <w:rPr>
                <w:sz w:val="16"/>
                <w:szCs w:val="16"/>
              </w:rPr>
            </w:pPr>
            <w:r w:rsidRPr="00B4714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CUMA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6BB1C9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B819D0" w:rsidTr="00EC077C">
        <w:trPr>
          <w:trHeight w:val="36"/>
        </w:trPr>
        <w:tc>
          <w:tcPr>
            <w:tcW w:w="0" w:type="auto"/>
            <w:tcBorders>
              <w:left w:val="single" w:sz="8" w:space="0" w:color="auto"/>
            </w:tcBorders>
            <w:shd w:val="clear" w:color="auto" w:fill="FFC000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0" w:type="auto"/>
            <w:vMerge/>
            <w:shd w:val="clear" w:color="auto" w:fill="FFC000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FFC000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0" w:type="auto"/>
            <w:shd w:val="clear" w:color="auto" w:fill="6BB1C9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0" w:type="auto"/>
            <w:vMerge/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6BB1C9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0" w:type="auto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B819D0" w:rsidTr="00EC077C">
        <w:trPr>
          <w:trHeight w:val="81"/>
        </w:trPr>
        <w:tc>
          <w:tcPr>
            <w:tcW w:w="0" w:type="auto"/>
            <w:tcBorders>
              <w:left w:val="single" w:sz="8" w:space="0" w:color="auto"/>
            </w:tcBorders>
            <w:shd w:val="clear" w:color="auto" w:fill="FFC000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FFC000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FFC000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6BB1C9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vMerge/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6BB1C9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B819D0" w:rsidTr="00EC077C">
        <w:trPr>
          <w:trHeight w:val="146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</w:tcBorders>
            <w:shd w:val="clear" w:color="auto" w:fill="FFC000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FFC000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6BB1C9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6BB1C9"/>
          </w:tcPr>
          <w:p w:rsidR="00235D7D" w:rsidRPr="00B4714F" w:rsidRDefault="00B4714F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15.01.2018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6BB1C9"/>
          </w:tcPr>
          <w:p w:rsidR="00235D7D" w:rsidRPr="00B4714F" w:rsidRDefault="00B4714F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16.01.2018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6BB1C9"/>
          </w:tcPr>
          <w:p w:rsidR="00235D7D" w:rsidRPr="00B4714F" w:rsidRDefault="00B4714F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17.01.2018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6BB1C9"/>
          </w:tcPr>
          <w:p w:rsidR="00235D7D" w:rsidRPr="00B4714F" w:rsidRDefault="00B4714F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18.01.2018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6BB1C9"/>
          </w:tcPr>
          <w:p w:rsidR="00235D7D" w:rsidRPr="00B4714F" w:rsidRDefault="00B4714F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19.01.2018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B819D0" w:rsidTr="00EC077C">
        <w:trPr>
          <w:trHeight w:val="83"/>
        </w:trPr>
        <w:tc>
          <w:tcPr>
            <w:tcW w:w="0" w:type="auto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746425"/>
            </w:tcBorders>
            <w:shd w:val="clear" w:color="auto" w:fill="746425"/>
          </w:tcPr>
          <w:p w:rsidR="00235D7D" w:rsidRDefault="00656DD9" w:rsidP="00B819D0">
            <w:pPr>
              <w:ind w:right="353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 xml:space="preserve">        </w:t>
            </w:r>
            <w:r w:rsidR="00B819D0">
              <w:rPr>
                <w:rFonts w:ascii="Calibri" w:eastAsia="Calibri" w:hAnsi="Calibri" w:cs="Calibri"/>
                <w:b/>
                <w:bCs/>
                <w:color w:val="E1D4A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E1D4A3"/>
              </w:rPr>
              <w:t xml:space="preserve"> </w:t>
            </w:r>
            <w:r w:rsidR="00B819D0">
              <w:rPr>
                <w:rFonts w:ascii="Calibri" w:eastAsia="Calibri" w:hAnsi="Calibri" w:cs="Calibri"/>
                <w:b/>
                <w:bCs/>
                <w:color w:val="E1D4A3"/>
              </w:rPr>
              <w:t xml:space="preserve">       </w:t>
            </w:r>
            <w:proofErr w:type="gramStart"/>
            <w:r w:rsidR="00B819D0">
              <w:rPr>
                <w:rFonts w:ascii="Calibri" w:eastAsia="Calibri" w:hAnsi="Calibri" w:cs="Calibri"/>
                <w:b/>
                <w:bCs/>
                <w:color w:val="E1D4A3"/>
              </w:rPr>
              <w:t>08:10</w:t>
            </w:r>
            <w:proofErr w:type="gramEnd"/>
            <w:r w:rsidR="00B819D0">
              <w:rPr>
                <w:rFonts w:ascii="Calibri" w:eastAsia="Calibri" w:hAnsi="Calibri" w:cs="Calibri"/>
                <w:b/>
                <w:bCs/>
                <w:color w:val="E1D4A3"/>
              </w:rPr>
              <w:t>-09:00</w:t>
            </w:r>
          </w:p>
        </w:tc>
        <w:tc>
          <w:tcPr>
            <w:tcW w:w="0" w:type="auto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E1D4A3"/>
            </w:tcBorders>
            <w:shd w:val="clear" w:color="auto" w:fill="E1D4A3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E1D4A3"/>
            </w:tcBorders>
            <w:shd w:val="clear" w:color="auto" w:fill="E1D4A3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E1D4A3"/>
            </w:tcBorders>
            <w:shd w:val="clear" w:color="auto" w:fill="E1D4A3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E1D4A3"/>
            </w:tcBorders>
            <w:shd w:val="clear" w:color="auto" w:fill="E1D4A3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E1D4A3"/>
            </w:tcBorders>
            <w:shd w:val="clear" w:color="auto" w:fill="E1D4A3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E1D4A3"/>
            </w:tcBorders>
            <w:shd w:val="clear" w:color="auto" w:fill="E1D4A3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E1D4A3"/>
            </w:tcBorders>
            <w:shd w:val="clear" w:color="auto" w:fill="E1D4A3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E1D4A3"/>
            </w:tcBorders>
            <w:shd w:val="clear" w:color="auto" w:fill="E1D4A3"/>
          </w:tcPr>
          <w:p w:rsidR="00235D7D" w:rsidRDefault="00235D7D" w:rsidP="00656DD9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E1D4A3"/>
            </w:tcBorders>
            <w:shd w:val="clear" w:color="auto" w:fill="E1D4A3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E1D4A3"/>
            </w:tcBorders>
            <w:shd w:val="clear" w:color="auto" w:fill="E1D4A3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B819D0" w:rsidTr="00EC077C">
        <w:trPr>
          <w:trHeight w:val="450"/>
        </w:trPr>
        <w:tc>
          <w:tcPr>
            <w:tcW w:w="0" w:type="auto"/>
            <w:tcBorders>
              <w:left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1D4A3"/>
          </w:tcPr>
          <w:p w:rsidR="00235D7D" w:rsidRPr="004B62E8" w:rsidRDefault="00235D7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E1D4A3"/>
          </w:tcPr>
          <w:p w:rsidR="00235D7D" w:rsidRPr="004B62E8" w:rsidRDefault="00235D7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1D4A3"/>
          </w:tcPr>
          <w:p w:rsidR="00235D7D" w:rsidRPr="004B62E8" w:rsidRDefault="00235D7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1D4A3"/>
          </w:tcPr>
          <w:p w:rsidR="00235D7D" w:rsidRPr="004B62E8" w:rsidRDefault="00B819D0" w:rsidP="00656DD9">
            <w:pPr>
              <w:rPr>
                <w:sz w:val="18"/>
                <w:szCs w:val="18"/>
              </w:rPr>
            </w:pPr>
            <w:r w:rsidRPr="00B819D0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B819D0" w:rsidTr="00EC077C">
        <w:trPr>
          <w:trHeight w:val="46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E1D4A3"/>
          </w:tcPr>
          <w:p w:rsidR="00235D7D" w:rsidRPr="004B62E8" w:rsidRDefault="00235D7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</w:tcPr>
          <w:p w:rsidR="00235D7D" w:rsidRPr="004B62E8" w:rsidRDefault="00235D7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E1D4A3"/>
          </w:tcPr>
          <w:p w:rsidR="00235D7D" w:rsidRPr="004B62E8" w:rsidRDefault="00235D7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E1D4A3"/>
          </w:tcPr>
          <w:p w:rsidR="00235D7D" w:rsidRPr="004B62E8" w:rsidRDefault="00235D7D" w:rsidP="00656DD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B819D0" w:rsidTr="00EC077C">
        <w:trPr>
          <w:trHeight w:val="64"/>
        </w:trPr>
        <w:tc>
          <w:tcPr>
            <w:tcW w:w="0" w:type="auto"/>
            <w:tcBorders>
              <w:left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746425"/>
          </w:tcPr>
          <w:p w:rsidR="00235D7D" w:rsidRDefault="008E5E43">
            <w:pPr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 xml:space="preserve">         </w:t>
            </w:r>
            <w:r w:rsidR="00B819D0">
              <w:rPr>
                <w:rFonts w:ascii="Calibri" w:eastAsia="Calibri" w:hAnsi="Calibri" w:cs="Calibri"/>
                <w:b/>
                <w:bCs/>
                <w:color w:val="C3DFE9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bCs/>
                <w:color w:val="C3DFE9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C3DFE9"/>
              </w:rPr>
              <w:t>09:10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C3DFE9"/>
              </w:rPr>
              <w:t>-10:00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C3DFE9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C3DFE9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C3DFE9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shd w:val="clear" w:color="auto" w:fill="C3DFE9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C3DFE9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C3DFE9"/>
          </w:tcPr>
          <w:p w:rsidR="007F2237" w:rsidRPr="004B62E8" w:rsidRDefault="007F2237" w:rsidP="007F2237">
            <w:pPr>
              <w:rPr>
                <w:sz w:val="18"/>
                <w:szCs w:val="18"/>
              </w:rPr>
            </w:pPr>
            <w:r w:rsidRPr="004B62E8">
              <w:rPr>
                <w:color w:val="FF0000"/>
                <w:sz w:val="18"/>
                <w:szCs w:val="18"/>
              </w:rPr>
              <w:t xml:space="preserve">Ders Kodu: </w:t>
            </w:r>
            <w:r w:rsidRPr="004B62E8">
              <w:rPr>
                <w:sz w:val="18"/>
                <w:szCs w:val="18"/>
              </w:rPr>
              <w:t>MAT 101</w:t>
            </w:r>
          </w:p>
          <w:p w:rsidR="007F2237" w:rsidRPr="004B62E8" w:rsidRDefault="007F2237" w:rsidP="007F2237">
            <w:pPr>
              <w:rPr>
                <w:sz w:val="18"/>
                <w:szCs w:val="18"/>
              </w:rPr>
            </w:pPr>
            <w:r w:rsidRPr="004B62E8">
              <w:rPr>
                <w:color w:val="FF0000"/>
                <w:sz w:val="18"/>
                <w:szCs w:val="18"/>
              </w:rPr>
              <w:t xml:space="preserve">Ders Adı: </w:t>
            </w:r>
            <w:r w:rsidRPr="004B62E8">
              <w:rPr>
                <w:sz w:val="18"/>
                <w:szCs w:val="18"/>
              </w:rPr>
              <w:t>Matematik I</w:t>
            </w:r>
          </w:p>
          <w:p w:rsidR="007F2237" w:rsidRPr="004B62E8" w:rsidRDefault="007F2237" w:rsidP="007F2237">
            <w:pPr>
              <w:rPr>
                <w:sz w:val="18"/>
                <w:szCs w:val="18"/>
              </w:rPr>
            </w:pPr>
            <w:r w:rsidRPr="004B62E8">
              <w:rPr>
                <w:color w:val="FF0000"/>
                <w:sz w:val="18"/>
                <w:szCs w:val="18"/>
              </w:rPr>
              <w:t xml:space="preserve">Derslik: </w:t>
            </w:r>
            <w:r w:rsidRPr="004B62E8">
              <w:rPr>
                <w:sz w:val="18"/>
                <w:szCs w:val="18"/>
              </w:rPr>
              <w:t>45 Evler Kampusu B-405</w:t>
            </w:r>
          </w:p>
          <w:p w:rsidR="007F2237" w:rsidRPr="004B62E8" w:rsidRDefault="007F2237" w:rsidP="007F2237">
            <w:pPr>
              <w:rPr>
                <w:color w:val="FF0000"/>
                <w:sz w:val="18"/>
                <w:szCs w:val="18"/>
              </w:rPr>
            </w:pPr>
            <w:proofErr w:type="spellStart"/>
            <w:r w:rsidRPr="004B62E8">
              <w:rPr>
                <w:color w:val="FF0000"/>
                <w:sz w:val="18"/>
                <w:szCs w:val="18"/>
              </w:rPr>
              <w:t>Öğr</w:t>
            </w:r>
            <w:proofErr w:type="spellEnd"/>
            <w:r w:rsidRPr="004B62E8">
              <w:rPr>
                <w:color w:val="FF0000"/>
                <w:sz w:val="18"/>
                <w:szCs w:val="18"/>
              </w:rPr>
              <w:t>. Gör. Emre ÜNAL</w:t>
            </w:r>
          </w:p>
          <w:p w:rsidR="00235D7D" w:rsidRPr="004B62E8" w:rsidRDefault="00235D7D" w:rsidP="007F223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C3DFE9"/>
          </w:tcPr>
          <w:p w:rsidR="00235D7D" w:rsidRPr="004B62E8" w:rsidRDefault="00235D7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C3DFE9"/>
          </w:tcPr>
          <w:p w:rsidR="00235D7D" w:rsidRPr="004B62E8" w:rsidRDefault="00235D7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C3DFE9"/>
          </w:tcPr>
          <w:p w:rsidR="00B819D0" w:rsidRPr="004B62E8" w:rsidRDefault="00B819D0" w:rsidP="00B819D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62E8">
              <w:rPr>
                <w:color w:val="FF0000"/>
                <w:sz w:val="18"/>
                <w:szCs w:val="18"/>
              </w:rPr>
              <w:t xml:space="preserve">Ders Kodu: </w:t>
            </w:r>
            <w:r w:rsidRPr="004B62E8">
              <w:rPr>
                <w:sz w:val="18"/>
                <w:szCs w:val="18"/>
              </w:rPr>
              <w:t xml:space="preserve">BTP 111 </w:t>
            </w:r>
          </w:p>
          <w:p w:rsidR="00B819D0" w:rsidRPr="004B62E8" w:rsidRDefault="00B819D0" w:rsidP="00B819D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62E8">
              <w:rPr>
                <w:color w:val="FF0000"/>
                <w:sz w:val="18"/>
                <w:szCs w:val="18"/>
              </w:rPr>
              <w:t xml:space="preserve">Ders Adı: </w:t>
            </w:r>
            <w:r w:rsidRPr="004B62E8">
              <w:rPr>
                <w:sz w:val="18"/>
                <w:szCs w:val="18"/>
              </w:rPr>
              <w:t xml:space="preserve">Bilgisayar I </w:t>
            </w:r>
          </w:p>
          <w:p w:rsidR="00B819D0" w:rsidRPr="004B62E8" w:rsidRDefault="00B819D0" w:rsidP="00B819D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62E8">
              <w:rPr>
                <w:color w:val="FF0000"/>
                <w:sz w:val="18"/>
                <w:szCs w:val="18"/>
              </w:rPr>
              <w:t>Derslik:</w:t>
            </w:r>
            <w:r w:rsidRPr="004B62E8">
              <w:rPr>
                <w:sz w:val="18"/>
                <w:szCs w:val="18"/>
              </w:rPr>
              <w:t xml:space="preserve"> 45 Evler Kampusu B-308 </w:t>
            </w:r>
          </w:p>
          <w:p w:rsidR="00235D7D" w:rsidRPr="004B62E8" w:rsidRDefault="00B819D0" w:rsidP="00B819D0">
            <w:pPr>
              <w:rPr>
                <w:sz w:val="18"/>
                <w:szCs w:val="18"/>
              </w:rPr>
            </w:pPr>
            <w:r w:rsidRPr="00B819D0">
              <w:rPr>
                <w:color w:val="FF0000"/>
                <w:sz w:val="18"/>
                <w:szCs w:val="18"/>
              </w:rPr>
              <w:t>Yrd. Doç. Dr. Ziya Gökalp ALTUN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C3DFE9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shd w:val="clear" w:color="auto" w:fill="C3DFE9"/>
          </w:tcPr>
          <w:p w:rsidR="00235D7D" w:rsidRDefault="00235D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B819D0" w:rsidTr="00EC077C">
        <w:trPr>
          <w:trHeight w:val="24"/>
        </w:trPr>
        <w:tc>
          <w:tcPr>
            <w:tcW w:w="0" w:type="auto"/>
            <w:tcBorders>
              <w:left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0" w:type="auto"/>
            <w:shd w:val="clear" w:color="auto" w:fill="746425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0" w:type="auto"/>
            <w:shd w:val="clear" w:color="auto" w:fill="C3DFE9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0" w:type="auto"/>
            <w:shd w:val="clear" w:color="auto" w:fill="C3DFE9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0" w:type="auto"/>
            <w:shd w:val="clear" w:color="auto" w:fill="C3DFE9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0" w:type="auto"/>
            <w:vMerge/>
            <w:shd w:val="clear" w:color="auto" w:fill="C3DFE9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0" w:type="auto"/>
            <w:shd w:val="clear" w:color="auto" w:fill="C3DFE9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0" w:type="auto"/>
            <w:shd w:val="clear" w:color="auto" w:fill="C3DFE9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0" w:type="auto"/>
            <w:shd w:val="clear" w:color="auto" w:fill="C3DFE9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0" w:type="auto"/>
            <w:shd w:val="clear" w:color="auto" w:fill="C3DFE9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0" w:type="auto"/>
            <w:shd w:val="clear" w:color="auto" w:fill="C3DFE9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0" w:type="auto"/>
            <w:vMerge/>
            <w:shd w:val="clear" w:color="auto" w:fill="C3DFE9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0" w:type="auto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B819D0" w:rsidTr="00EC077C">
        <w:trPr>
          <w:trHeight w:val="79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B819D0" w:rsidTr="00EC077C">
        <w:trPr>
          <w:trHeight w:val="81"/>
        </w:trPr>
        <w:tc>
          <w:tcPr>
            <w:tcW w:w="0" w:type="auto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746425"/>
            </w:tcBorders>
            <w:shd w:val="clear" w:color="auto" w:fill="746425"/>
          </w:tcPr>
          <w:p w:rsidR="00235D7D" w:rsidRDefault="00B819D0" w:rsidP="00B819D0">
            <w:pPr>
              <w:ind w:right="353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 xml:space="preserve">                </w:t>
            </w:r>
            <w:proofErr w:type="gramStart"/>
            <w:r w:rsidR="0007416B">
              <w:rPr>
                <w:rFonts w:ascii="Calibri" w:eastAsia="Calibri" w:hAnsi="Calibri" w:cs="Calibri"/>
                <w:b/>
                <w:bCs/>
                <w:color w:val="E1D4A3"/>
              </w:rPr>
              <w:t>10:10</w:t>
            </w:r>
            <w:proofErr w:type="gramEnd"/>
            <w:r w:rsidR="0007416B">
              <w:rPr>
                <w:rFonts w:ascii="Calibri" w:eastAsia="Calibri" w:hAnsi="Calibri" w:cs="Calibri"/>
                <w:b/>
                <w:bCs/>
                <w:color w:val="E1D4A3"/>
              </w:rPr>
              <w:t>-11:00</w:t>
            </w:r>
          </w:p>
        </w:tc>
        <w:tc>
          <w:tcPr>
            <w:tcW w:w="0" w:type="auto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E1D4A3"/>
            </w:tcBorders>
            <w:shd w:val="clear" w:color="auto" w:fill="E1D4A3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E1D4A3"/>
            </w:tcBorders>
            <w:shd w:val="clear" w:color="auto" w:fill="E1D4A3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E1D4A3"/>
            </w:tcBorders>
            <w:shd w:val="clear" w:color="auto" w:fill="E1D4A3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E1D4A3"/>
            </w:tcBorders>
            <w:shd w:val="clear" w:color="auto" w:fill="E1D4A3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E1D4A3"/>
            </w:tcBorders>
            <w:shd w:val="clear" w:color="auto" w:fill="E1D4A3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E1D4A3"/>
            </w:tcBorders>
            <w:shd w:val="clear" w:color="auto" w:fill="E1D4A3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E1D4A3"/>
            </w:tcBorders>
            <w:shd w:val="clear" w:color="auto" w:fill="E1D4A3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E1D4A3"/>
            </w:tcBorders>
            <w:shd w:val="clear" w:color="auto" w:fill="E1D4A3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E1D4A3"/>
            </w:tcBorders>
            <w:shd w:val="clear" w:color="auto" w:fill="E1D4A3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E1D4A3"/>
            </w:tcBorders>
            <w:shd w:val="clear" w:color="auto" w:fill="E1D4A3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B819D0" w:rsidTr="00EC077C">
        <w:trPr>
          <w:trHeight w:val="150"/>
        </w:trPr>
        <w:tc>
          <w:tcPr>
            <w:tcW w:w="0" w:type="auto"/>
            <w:tcBorders>
              <w:left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B819D0" w:rsidTr="00EC077C">
        <w:trPr>
          <w:trHeight w:val="162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B819D0" w:rsidTr="00EC077C">
        <w:trPr>
          <w:trHeight w:val="78"/>
        </w:trPr>
        <w:tc>
          <w:tcPr>
            <w:tcW w:w="0" w:type="auto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746425"/>
            </w:tcBorders>
            <w:shd w:val="clear" w:color="auto" w:fill="746425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C3DFE9"/>
            </w:tcBorders>
            <w:shd w:val="clear" w:color="auto" w:fill="C3DFE9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C3DFE9"/>
            </w:tcBorders>
            <w:shd w:val="clear" w:color="auto" w:fill="C3DFE9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C3DFE9"/>
            </w:tcBorders>
            <w:shd w:val="clear" w:color="auto" w:fill="C3DFE9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C3DFE9"/>
            </w:tcBorders>
            <w:shd w:val="clear" w:color="auto" w:fill="C3DFE9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C3DFE9"/>
            </w:tcBorders>
            <w:shd w:val="clear" w:color="auto" w:fill="C3DFE9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C3DFE9"/>
            </w:tcBorders>
            <w:shd w:val="clear" w:color="auto" w:fill="C3DFE9"/>
          </w:tcPr>
          <w:p w:rsidR="00235D7D" w:rsidRDefault="00235D7D">
            <w:pPr>
              <w:spacing w:line="174" w:lineRule="exac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C3DFE9"/>
            </w:tcBorders>
            <w:shd w:val="clear" w:color="auto" w:fill="C3DFE9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C3DFE9"/>
            </w:tcBorders>
            <w:shd w:val="clear" w:color="auto" w:fill="C3DFE9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C3DFE9"/>
            </w:tcBorders>
            <w:shd w:val="clear" w:color="auto" w:fill="C3DFE9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C3DFE9"/>
            </w:tcBorders>
            <w:shd w:val="clear" w:color="auto" w:fill="C3DFE9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B819D0" w:rsidTr="00EC077C">
        <w:trPr>
          <w:trHeight w:val="8"/>
        </w:trPr>
        <w:tc>
          <w:tcPr>
            <w:tcW w:w="0" w:type="auto"/>
            <w:tcBorders>
              <w:left w:val="single" w:sz="8" w:space="0" w:color="auto"/>
            </w:tcBorders>
            <w:shd w:val="clear" w:color="auto" w:fill="746425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auto"/>
            <w:vMerge w:val="restart"/>
            <w:shd w:val="clear" w:color="auto" w:fill="746425"/>
          </w:tcPr>
          <w:p w:rsidR="00235D7D" w:rsidRDefault="00B819D0" w:rsidP="00B819D0">
            <w:pPr>
              <w:ind w:right="353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 xml:space="preserve">                </w:t>
            </w:r>
            <w:proofErr w:type="gramStart"/>
            <w:r w:rsidR="0007416B">
              <w:rPr>
                <w:rFonts w:ascii="Calibri" w:eastAsia="Calibri" w:hAnsi="Calibri" w:cs="Calibri"/>
                <w:b/>
                <w:bCs/>
                <w:color w:val="C3DFE9"/>
              </w:rPr>
              <w:t>11:10</w:t>
            </w:r>
            <w:proofErr w:type="gramEnd"/>
            <w:r w:rsidR="0007416B">
              <w:rPr>
                <w:rFonts w:ascii="Calibri" w:eastAsia="Calibri" w:hAnsi="Calibri" w:cs="Calibri"/>
                <w:b/>
                <w:bCs/>
                <w:color w:val="C3DFE9"/>
              </w:rPr>
              <w:t>-12:00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746425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auto"/>
            <w:shd w:val="clear" w:color="auto" w:fill="C3DFE9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auto"/>
            <w:shd w:val="clear" w:color="auto" w:fill="C3DFE9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C3DFE9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auto"/>
            <w:shd w:val="clear" w:color="auto" w:fill="C3DFE9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auto"/>
            <w:shd w:val="clear" w:color="auto" w:fill="C3DFE9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C3DFE9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auto"/>
            <w:shd w:val="clear" w:color="auto" w:fill="C3DFE9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auto"/>
            <w:shd w:val="clear" w:color="auto" w:fill="C3DFE9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C3DFE9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auto"/>
            <w:shd w:val="clear" w:color="auto" w:fill="C3DFE9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auto"/>
            <w:shd w:val="clear" w:color="auto" w:fill="C3DFE9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C3DFE9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auto"/>
            <w:shd w:val="clear" w:color="auto" w:fill="C3DFE9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auto"/>
            <w:shd w:val="clear" w:color="auto" w:fill="C3DFE9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C3DFE9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auto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819D0" w:rsidTr="00EC077C">
        <w:trPr>
          <w:trHeight w:val="64"/>
        </w:trPr>
        <w:tc>
          <w:tcPr>
            <w:tcW w:w="0" w:type="auto"/>
            <w:tcBorders>
              <w:left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shd w:val="clear" w:color="auto" w:fill="746425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C3DFE9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C3DFE9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C3DFE9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C3DFE9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C3DFE9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C3DFE9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C3DFE9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C3DFE9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C3DFE9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C3DFE9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B819D0" w:rsidTr="00EC077C">
        <w:trPr>
          <w:trHeight w:val="79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B819D0" w:rsidTr="00EC077C">
        <w:trPr>
          <w:trHeight w:val="164"/>
        </w:trPr>
        <w:tc>
          <w:tcPr>
            <w:tcW w:w="0" w:type="auto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746425"/>
            </w:tcBorders>
            <w:shd w:val="clear" w:color="auto" w:fill="746425"/>
          </w:tcPr>
          <w:p w:rsidR="00235D7D" w:rsidRDefault="00B819D0" w:rsidP="00B819D0">
            <w:pPr>
              <w:ind w:right="353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 xml:space="preserve">      </w:t>
            </w:r>
            <w:proofErr w:type="gramStart"/>
            <w:r w:rsidR="0007416B">
              <w:rPr>
                <w:rFonts w:ascii="Calibri" w:eastAsia="Calibri" w:hAnsi="Calibri" w:cs="Calibri"/>
                <w:b/>
                <w:bCs/>
                <w:color w:val="E1D4A3"/>
              </w:rPr>
              <w:t>12:00</w:t>
            </w:r>
            <w:proofErr w:type="gramEnd"/>
            <w:r w:rsidR="0007416B">
              <w:rPr>
                <w:rFonts w:ascii="Calibri" w:eastAsia="Calibri" w:hAnsi="Calibri" w:cs="Calibri"/>
                <w:b/>
                <w:bCs/>
                <w:color w:val="E1D4A3"/>
              </w:rPr>
              <w:t>-13:00</w:t>
            </w:r>
          </w:p>
        </w:tc>
        <w:tc>
          <w:tcPr>
            <w:tcW w:w="0" w:type="auto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46425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46425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46425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46425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46425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</w:tcPr>
          <w:p w:rsidR="00235D7D" w:rsidRDefault="0007416B">
            <w:pPr>
              <w:ind w:left="7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ÖĞLE TATİLİ</w:t>
            </w:r>
          </w:p>
        </w:tc>
        <w:tc>
          <w:tcPr>
            <w:tcW w:w="0" w:type="auto"/>
            <w:tcBorders>
              <w:top w:val="single" w:sz="8" w:space="0" w:color="746425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46425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46425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46425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B819D0" w:rsidTr="00EC077C">
        <w:trPr>
          <w:trHeight w:val="67"/>
        </w:trPr>
        <w:tc>
          <w:tcPr>
            <w:tcW w:w="0" w:type="auto"/>
            <w:tcBorders>
              <w:left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0" w:type="auto"/>
            <w:vMerge/>
            <w:shd w:val="clear" w:color="auto" w:fill="746425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746425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746425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0" w:type="auto"/>
            <w:tcBorders>
              <w:right w:val="single" w:sz="8" w:space="0" w:color="746425"/>
            </w:tcBorders>
            <w:shd w:val="clear" w:color="auto" w:fill="746425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746425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746425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0" w:type="auto"/>
            <w:tcBorders>
              <w:right w:val="single" w:sz="8" w:space="0" w:color="746425"/>
            </w:tcBorders>
            <w:shd w:val="clear" w:color="auto" w:fill="746425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746425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0" w:type="auto"/>
            <w:gridSpan w:val="2"/>
            <w:vMerge/>
            <w:tcBorders>
              <w:right w:val="single" w:sz="8" w:space="0" w:color="746425"/>
            </w:tcBorders>
            <w:shd w:val="clear" w:color="auto" w:fill="746425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746425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746425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0" w:type="auto"/>
            <w:tcBorders>
              <w:right w:val="single" w:sz="8" w:space="0" w:color="746425"/>
            </w:tcBorders>
            <w:shd w:val="clear" w:color="auto" w:fill="746425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746425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746425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0" w:type="auto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B819D0" w:rsidTr="00EC077C">
        <w:trPr>
          <w:trHeight w:val="53"/>
        </w:trPr>
        <w:tc>
          <w:tcPr>
            <w:tcW w:w="0" w:type="auto"/>
            <w:tcBorders>
              <w:left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746425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746425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746425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right w:val="single" w:sz="8" w:space="0" w:color="746425"/>
            </w:tcBorders>
            <w:shd w:val="clear" w:color="auto" w:fill="746425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746425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746425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right w:val="single" w:sz="8" w:space="0" w:color="746425"/>
            </w:tcBorders>
            <w:shd w:val="clear" w:color="auto" w:fill="746425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746425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right w:val="single" w:sz="8" w:space="0" w:color="746425"/>
            </w:tcBorders>
            <w:shd w:val="clear" w:color="auto" w:fill="746425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746425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746425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right w:val="single" w:sz="8" w:space="0" w:color="746425"/>
            </w:tcBorders>
            <w:shd w:val="clear" w:color="auto" w:fill="746425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746425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746425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B819D0" w:rsidTr="00EC077C">
        <w:trPr>
          <w:trHeight w:val="87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B819D0" w:rsidTr="00EC077C">
        <w:trPr>
          <w:trHeight w:val="78"/>
        </w:trPr>
        <w:tc>
          <w:tcPr>
            <w:tcW w:w="0" w:type="auto"/>
            <w:tcBorders>
              <w:left w:val="single" w:sz="8" w:space="0" w:color="auto"/>
            </w:tcBorders>
            <w:shd w:val="clear" w:color="auto" w:fill="746425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746425"/>
          </w:tcPr>
          <w:p w:rsidR="004B62E8" w:rsidRDefault="004B62E8">
            <w:pPr>
              <w:rPr>
                <w:rFonts w:ascii="Calibri" w:eastAsia="Calibri" w:hAnsi="Calibri" w:cs="Calibri"/>
                <w:b/>
                <w:bCs/>
                <w:color w:val="C3DFE9"/>
              </w:rPr>
            </w:pPr>
          </w:p>
          <w:p w:rsidR="004B62E8" w:rsidRDefault="004B62E8">
            <w:pPr>
              <w:rPr>
                <w:rFonts w:ascii="Calibri" w:eastAsia="Calibri" w:hAnsi="Calibri" w:cs="Calibri"/>
                <w:b/>
                <w:bCs/>
                <w:color w:val="C3DFE9"/>
              </w:rPr>
            </w:pPr>
          </w:p>
          <w:p w:rsidR="00A25137" w:rsidRDefault="004B62E8">
            <w:pPr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 xml:space="preserve">     </w:t>
            </w:r>
            <w:r w:rsidR="00B819D0">
              <w:rPr>
                <w:rFonts w:ascii="Calibri" w:eastAsia="Calibri" w:hAnsi="Calibri" w:cs="Calibri"/>
                <w:b/>
                <w:bCs/>
                <w:color w:val="C3DFE9"/>
              </w:rPr>
              <w:t xml:space="preserve">         </w:t>
            </w:r>
            <w:r>
              <w:rPr>
                <w:rFonts w:ascii="Calibri" w:eastAsia="Calibri" w:hAnsi="Calibri" w:cs="Calibri"/>
                <w:b/>
                <w:bCs/>
                <w:color w:val="C3DFE9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C3DFE9"/>
              </w:rPr>
              <w:t>13:10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C3DFE9"/>
              </w:rPr>
              <w:t>-14:00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746425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E1D4A3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E1D4A3"/>
          </w:tcPr>
          <w:p w:rsidR="007F2237" w:rsidRPr="000C3B36" w:rsidRDefault="007F2237" w:rsidP="007F2237">
            <w:pPr>
              <w:rPr>
                <w:sz w:val="20"/>
              </w:rPr>
            </w:pPr>
            <w:r w:rsidRPr="000C3B36">
              <w:rPr>
                <w:color w:val="FF0000"/>
                <w:sz w:val="20"/>
              </w:rPr>
              <w:t xml:space="preserve">Ders Kodu: </w:t>
            </w:r>
            <w:r w:rsidRPr="000C3B36">
              <w:rPr>
                <w:sz w:val="20"/>
              </w:rPr>
              <w:t xml:space="preserve">ITP111 </w:t>
            </w:r>
          </w:p>
          <w:p w:rsidR="007F2237" w:rsidRPr="000C3B36" w:rsidRDefault="007F2237" w:rsidP="007F2237">
            <w:pPr>
              <w:rPr>
                <w:sz w:val="20"/>
              </w:rPr>
            </w:pPr>
            <w:r w:rsidRPr="000C3B36">
              <w:rPr>
                <w:color w:val="FF0000"/>
                <w:sz w:val="20"/>
              </w:rPr>
              <w:t xml:space="preserve">Ders Adı: </w:t>
            </w:r>
            <w:r w:rsidRPr="000C3B36">
              <w:rPr>
                <w:sz w:val="20"/>
              </w:rPr>
              <w:t xml:space="preserve">İş Makinaları </w:t>
            </w:r>
          </w:p>
          <w:p w:rsidR="007F2237" w:rsidRDefault="007F2237" w:rsidP="007F2237">
            <w:pPr>
              <w:rPr>
                <w:sz w:val="20"/>
              </w:rPr>
            </w:pPr>
            <w:r w:rsidRPr="000C3B36">
              <w:rPr>
                <w:color w:val="FF0000"/>
                <w:sz w:val="20"/>
              </w:rPr>
              <w:t xml:space="preserve">Derslik: </w:t>
            </w:r>
            <w:r>
              <w:rPr>
                <w:sz w:val="20"/>
              </w:rPr>
              <w:t>45 Evler Kampusu B-405</w:t>
            </w:r>
            <w:r w:rsidRPr="000C3B36">
              <w:rPr>
                <w:sz w:val="20"/>
              </w:rPr>
              <w:t xml:space="preserve"> </w:t>
            </w:r>
          </w:p>
          <w:p w:rsidR="007F2237" w:rsidRDefault="007F2237" w:rsidP="007F2237">
            <w:pPr>
              <w:rPr>
                <w:color w:val="FF0000"/>
                <w:sz w:val="20"/>
              </w:rPr>
            </w:pPr>
            <w:proofErr w:type="spellStart"/>
            <w:r w:rsidRPr="000C3B36">
              <w:rPr>
                <w:color w:val="FF0000"/>
                <w:sz w:val="20"/>
              </w:rPr>
              <w:t>Öğr</w:t>
            </w:r>
            <w:proofErr w:type="spellEnd"/>
            <w:r w:rsidRPr="000C3B36">
              <w:rPr>
                <w:color w:val="FF0000"/>
                <w:sz w:val="20"/>
              </w:rPr>
              <w:t>. Gör. Emre ÜNAL</w:t>
            </w:r>
          </w:p>
          <w:p w:rsidR="00A25137" w:rsidRDefault="00A25137" w:rsidP="007F2237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E1D4A3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E1D4A3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E1D4A3"/>
          </w:tcPr>
          <w:p w:rsidR="00A25137" w:rsidRDefault="00A25137" w:rsidP="007F2237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E1D4A3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E1D4A3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E1D4A3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E1D4A3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E1D4A3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E1D4A3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E1D4A3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E1D4A3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E1D4A3"/>
          </w:tcPr>
          <w:p w:rsidR="007F2237" w:rsidRDefault="007F2237" w:rsidP="007F2237">
            <w:pPr>
              <w:rPr>
                <w:sz w:val="20"/>
              </w:rPr>
            </w:pPr>
            <w:r w:rsidRPr="00415856">
              <w:rPr>
                <w:color w:val="FF0000"/>
                <w:sz w:val="20"/>
              </w:rPr>
              <w:t xml:space="preserve">Ders Kodu: </w:t>
            </w:r>
            <w:r w:rsidRPr="00415856">
              <w:rPr>
                <w:sz w:val="20"/>
              </w:rPr>
              <w:t xml:space="preserve">ITD101 </w:t>
            </w:r>
          </w:p>
          <w:p w:rsidR="00EC077C" w:rsidRDefault="007F2237" w:rsidP="007F2237">
            <w:pPr>
              <w:rPr>
                <w:color w:val="FF0000"/>
                <w:sz w:val="20"/>
              </w:rPr>
            </w:pPr>
            <w:r w:rsidRPr="00415856">
              <w:rPr>
                <w:color w:val="FF0000"/>
                <w:sz w:val="20"/>
              </w:rPr>
              <w:t xml:space="preserve">Ders Adı: </w:t>
            </w:r>
            <w:r w:rsidRPr="00415856">
              <w:rPr>
                <w:sz w:val="20"/>
              </w:rPr>
              <w:t xml:space="preserve">Türk Dili ve Edebiyatı </w:t>
            </w:r>
            <w:r w:rsidRPr="00415856">
              <w:rPr>
                <w:color w:val="FF0000"/>
                <w:sz w:val="20"/>
              </w:rPr>
              <w:t>Derslik:</w:t>
            </w:r>
          </w:p>
          <w:p w:rsidR="007F2237" w:rsidRDefault="007F2237" w:rsidP="007F2237">
            <w:pPr>
              <w:rPr>
                <w:sz w:val="20"/>
              </w:rPr>
            </w:pPr>
            <w:r w:rsidRPr="00415856">
              <w:rPr>
                <w:color w:val="FF0000"/>
                <w:sz w:val="20"/>
              </w:rPr>
              <w:t xml:space="preserve"> </w:t>
            </w:r>
            <w:r w:rsidRPr="00415856">
              <w:rPr>
                <w:sz w:val="20"/>
              </w:rPr>
              <w:t xml:space="preserve">45 Evler Kampusu B-405 </w:t>
            </w:r>
          </w:p>
          <w:p w:rsidR="007F2237" w:rsidRPr="00415856" w:rsidRDefault="007F2237" w:rsidP="007F2237">
            <w:pPr>
              <w:rPr>
                <w:color w:val="FF0000"/>
                <w:sz w:val="20"/>
              </w:rPr>
            </w:pPr>
            <w:proofErr w:type="spellStart"/>
            <w:r w:rsidRPr="00415856">
              <w:rPr>
                <w:color w:val="FF0000"/>
                <w:sz w:val="20"/>
              </w:rPr>
              <w:t>Öğr</w:t>
            </w:r>
            <w:proofErr w:type="spellEnd"/>
            <w:r w:rsidRPr="00415856">
              <w:rPr>
                <w:color w:val="FF0000"/>
                <w:sz w:val="20"/>
              </w:rPr>
              <w:t>. Gör. Seçil BİBER</w:t>
            </w:r>
          </w:p>
          <w:p w:rsidR="00A25137" w:rsidRDefault="00A25137" w:rsidP="007F2237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E1D4A3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</w:tcPr>
          <w:p w:rsidR="00A25137" w:rsidRDefault="00A25137">
            <w:pPr>
              <w:rPr>
                <w:sz w:val="1"/>
                <w:szCs w:val="1"/>
              </w:rPr>
            </w:pPr>
          </w:p>
        </w:tc>
      </w:tr>
      <w:tr w:rsidR="00B819D0" w:rsidTr="00EC077C">
        <w:trPr>
          <w:trHeight w:val="37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</w:tcPr>
          <w:p w:rsidR="00A25137" w:rsidRDefault="00A2513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746425"/>
          </w:tcPr>
          <w:p w:rsidR="00A25137" w:rsidRDefault="00A2513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</w:tcPr>
          <w:p w:rsidR="00A25137" w:rsidRDefault="00A2513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E1D4A3"/>
          </w:tcPr>
          <w:p w:rsidR="00A25137" w:rsidRDefault="00A2513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E1D4A3"/>
          </w:tcPr>
          <w:p w:rsidR="00A25137" w:rsidRDefault="00A2513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</w:tcPr>
          <w:p w:rsidR="00A25137" w:rsidRDefault="00A2513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E1D4A3"/>
          </w:tcPr>
          <w:p w:rsidR="00A25137" w:rsidRDefault="00A2513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E1D4A3"/>
          </w:tcPr>
          <w:p w:rsidR="00A25137" w:rsidRDefault="00A2513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</w:tcPr>
          <w:p w:rsidR="00A25137" w:rsidRDefault="00A2513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E1D4A3"/>
          </w:tcPr>
          <w:p w:rsidR="00A25137" w:rsidRDefault="00A2513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E1D4A3"/>
          </w:tcPr>
          <w:p w:rsidR="00A25137" w:rsidRDefault="00A2513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</w:tcPr>
          <w:p w:rsidR="00A25137" w:rsidRDefault="00A2513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E1D4A3"/>
          </w:tcPr>
          <w:p w:rsidR="00A25137" w:rsidRDefault="00A2513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E1D4A3"/>
          </w:tcPr>
          <w:p w:rsidR="00A25137" w:rsidRDefault="00A25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</w:tcPr>
          <w:p w:rsidR="00A25137" w:rsidRDefault="00A2513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E1D4A3"/>
          </w:tcPr>
          <w:p w:rsidR="00A25137" w:rsidRDefault="00A2513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E1D4A3"/>
          </w:tcPr>
          <w:p w:rsidR="00A25137" w:rsidRDefault="00A25137" w:rsidP="00B818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</w:tcPr>
          <w:p w:rsidR="00A25137" w:rsidRDefault="00A2513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</w:tcPr>
          <w:p w:rsidR="00A25137" w:rsidRDefault="00A25137">
            <w:pPr>
              <w:rPr>
                <w:sz w:val="1"/>
                <w:szCs w:val="1"/>
              </w:rPr>
            </w:pPr>
          </w:p>
        </w:tc>
      </w:tr>
      <w:tr w:rsidR="00B819D0" w:rsidTr="00EC077C">
        <w:trPr>
          <w:trHeight w:val="87"/>
        </w:trPr>
        <w:tc>
          <w:tcPr>
            <w:tcW w:w="0" w:type="auto"/>
            <w:tcBorders>
              <w:left w:val="single" w:sz="8" w:space="0" w:color="auto"/>
            </w:tcBorders>
            <w:shd w:val="clear" w:color="auto" w:fill="746425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746425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746425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3DFE9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3DFE9"/>
          </w:tcPr>
          <w:p w:rsidR="00A25137" w:rsidRDefault="00A25137" w:rsidP="003149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3DFE9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3DFE9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3DFE9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3DFE9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3DFE9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3DFE9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3DFE9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3DFE9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A25137" w:rsidRDefault="00A25137">
            <w:pPr>
              <w:rPr>
                <w:sz w:val="1"/>
                <w:szCs w:val="1"/>
              </w:rPr>
            </w:pPr>
          </w:p>
        </w:tc>
      </w:tr>
      <w:tr w:rsidR="00B819D0" w:rsidTr="00EC077C">
        <w:trPr>
          <w:trHeight w:val="33"/>
        </w:trPr>
        <w:tc>
          <w:tcPr>
            <w:tcW w:w="0" w:type="auto"/>
            <w:tcBorders>
              <w:left w:val="single" w:sz="8" w:space="0" w:color="auto"/>
            </w:tcBorders>
            <w:shd w:val="clear" w:color="auto" w:fill="746425"/>
          </w:tcPr>
          <w:p w:rsidR="00A25137" w:rsidRDefault="00A25137">
            <w:pPr>
              <w:rPr>
                <w:sz w:val="6"/>
                <w:szCs w:val="6"/>
              </w:rPr>
            </w:pPr>
          </w:p>
        </w:tc>
        <w:tc>
          <w:tcPr>
            <w:tcW w:w="0" w:type="auto"/>
            <w:shd w:val="clear" w:color="auto" w:fill="746425"/>
          </w:tcPr>
          <w:p w:rsidR="00A25137" w:rsidRDefault="00A25137">
            <w:pPr>
              <w:rPr>
                <w:sz w:val="6"/>
                <w:szCs w:val="6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746425"/>
          </w:tcPr>
          <w:p w:rsidR="00A25137" w:rsidRDefault="00A25137">
            <w:pPr>
              <w:rPr>
                <w:sz w:val="6"/>
                <w:szCs w:val="6"/>
              </w:rPr>
            </w:pPr>
          </w:p>
        </w:tc>
        <w:tc>
          <w:tcPr>
            <w:tcW w:w="0" w:type="auto"/>
            <w:shd w:val="clear" w:color="auto" w:fill="C3DFE9"/>
          </w:tcPr>
          <w:p w:rsidR="00A25137" w:rsidRDefault="00A25137">
            <w:pPr>
              <w:rPr>
                <w:sz w:val="6"/>
                <w:szCs w:val="6"/>
              </w:rPr>
            </w:pPr>
          </w:p>
        </w:tc>
        <w:tc>
          <w:tcPr>
            <w:tcW w:w="0" w:type="auto"/>
            <w:shd w:val="clear" w:color="auto" w:fill="C3DFE9"/>
          </w:tcPr>
          <w:p w:rsidR="00A25137" w:rsidRDefault="00A25137">
            <w:pPr>
              <w:rPr>
                <w:sz w:val="6"/>
                <w:szCs w:val="6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6"/>
                <w:szCs w:val="6"/>
              </w:rPr>
            </w:pPr>
          </w:p>
        </w:tc>
        <w:tc>
          <w:tcPr>
            <w:tcW w:w="0" w:type="auto"/>
            <w:shd w:val="clear" w:color="auto" w:fill="C3DFE9"/>
          </w:tcPr>
          <w:p w:rsidR="00A25137" w:rsidRDefault="00A25137">
            <w:pPr>
              <w:rPr>
                <w:sz w:val="6"/>
                <w:szCs w:val="6"/>
              </w:rPr>
            </w:pPr>
          </w:p>
        </w:tc>
        <w:tc>
          <w:tcPr>
            <w:tcW w:w="0" w:type="auto"/>
            <w:shd w:val="clear" w:color="auto" w:fill="C3DFE9"/>
          </w:tcPr>
          <w:p w:rsidR="00A25137" w:rsidRDefault="00A25137">
            <w:pPr>
              <w:rPr>
                <w:sz w:val="6"/>
                <w:szCs w:val="6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6"/>
                <w:szCs w:val="6"/>
              </w:rPr>
            </w:pPr>
          </w:p>
        </w:tc>
        <w:tc>
          <w:tcPr>
            <w:tcW w:w="0" w:type="auto"/>
            <w:shd w:val="clear" w:color="auto" w:fill="C3DFE9"/>
          </w:tcPr>
          <w:p w:rsidR="00A25137" w:rsidRDefault="00A25137">
            <w:pPr>
              <w:rPr>
                <w:sz w:val="6"/>
                <w:szCs w:val="6"/>
              </w:rPr>
            </w:pPr>
          </w:p>
        </w:tc>
        <w:tc>
          <w:tcPr>
            <w:tcW w:w="0" w:type="auto"/>
            <w:shd w:val="clear" w:color="auto" w:fill="C3DFE9"/>
          </w:tcPr>
          <w:p w:rsidR="00A25137" w:rsidRDefault="00A25137">
            <w:pPr>
              <w:rPr>
                <w:sz w:val="6"/>
                <w:szCs w:val="6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6"/>
                <w:szCs w:val="6"/>
              </w:rPr>
            </w:pPr>
          </w:p>
        </w:tc>
        <w:tc>
          <w:tcPr>
            <w:tcW w:w="0" w:type="auto"/>
            <w:shd w:val="clear" w:color="auto" w:fill="C3DFE9"/>
          </w:tcPr>
          <w:p w:rsidR="00A25137" w:rsidRDefault="00A25137">
            <w:pPr>
              <w:rPr>
                <w:sz w:val="6"/>
                <w:szCs w:val="6"/>
              </w:rPr>
            </w:pPr>
          </w:p>
        </w:tc>
        <w:tc>
          <w:tcPr>
            <w:tcW w:w="0" w:type="auto"/>
            <w:shd w:val="clear" w:color="auto" w:fill="C3DFE9"/>
          </w:tcPr>
          <w:p w:rsidR="00A25137" w:rsidRDefault="00A25137">
            <w:pPr>
              <w:rPr>
                <w:sz w:val="6"/>
                <w:szCs w:val="6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6"/>
                <w:szCs w:val="6"/>
              </w:rPr>
            </w:pPr>
          </w:p>
        </w:tc>
        <w:tc>
          <w:tcPr>
            <w:tcW w:w="0" w:type="auto"/>
            <w:shd w:val="clear" w:color="auto" w:fill="C3DFE9"/>
          </w:tcPr>
          <w:p w:rsidR="00A25137" w:rsidRDefault="00A25137">
            <w:pPr>
              <w:rPr>
                <w:sz w:val="6"/>
                <w:szCs w:val="6"/>
              </w:rPr>
            </w:pPr>
          </w:p>
        </w:tc>
        <w:tc>
          <w:tcPr>
            <w:tcW w:w="0" w:type="auto"/>
            <w:shd w:val="clear" w:color="auto" w:fill="C3DFE9"/>
          </w:tcPr>
          <w:p w:rsidR="00A25137" w:rsidRDefault="00A25137">
            <w:pPr>
              <w:rPr>
                <w:sz w:val="6"/>
                <w:szCs w:val="6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6"/>
                <w:szCs w:val="6"/>
              </w:rPr>
            </w:pPr>
          </w:p>
        </w:tc>
        <w:tc>
          <w:tcPr>
            <w:tcW w:w="0" w:type="auto"/>
          </w:tcPr>
          <w:p w:rsidR="00A25137" w:rsidRDefault="00A25137">
            <w:pPr>
              <w:rPr>
                <w:sz w:val="1"/>
                <w:szCs w:val="1"/>
              </w:rPr>
            </w:pPr>
          </w:p>
        </w:tc>
      </w:tr>
      <w:tr w:rsidR="00B819D0" w:rsidTr="00EC077C">
        <w:trPr>
          <w:trHeight w:val="118"/>
        </w:trPr>
        <w:tc>
          <w:tcPr>
            <w:tcW w:w="0" w:type="auto"/>
            <w:tcBorders>
              <w:left w:val="single" w:sz="8" w:space="0" w:color="auto"/>
            </w:tcBorders>
            <w:shd w:val="clear" w:color="auto" w:fill="746425"/>
          </w:tcPr>
          <w:p w:rsidR="00A25137" w:rsidRDefault="00A25137"/>
        </w:tc>
        <w:tc>
          <w:tcPr>
            <w:tcW w:w="0" w:type="auto"/>
            <w:shd w:val="clear" w:color="auto" w:fill="746425"/>
          </w:tcPr>
          <w:p w:rsidR="00A25137" w:rsidRDefault="00B819D0" w:rsidP="00B819D0">
            <w:pPr>
              <w:spacing w:line="260" w:lineRule="exact"/>
              <w:ind w:right="353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 xml:space="preserve">     </w:t>
            </w:r>
            <w:proofErr w:type="gramStart"/>
            <w:r w:rsidR="00A25137">
              <w:rPr>
                <w:rFonts w:ascii="Calibri" w:eastAsia="Calibri" w:hAnsi="Calibri" w:cs="Calibri"/>
                <w:b/>
                <w:bCs/>
                <w:color w:val="E1D4A3"/>
              </w:rPr>
              <w:t>14:10</w:t>
            </w:r>
            <w:proofErr w:type="gramEnd"/>
            <w:r w:rsidR="00A25137">
              <w:rPr>
                <w:rFonts w:ascii="Calibri" w:eastAsia="Calibri" w:hAnsi="Calibri" w:cs="Calibri"/>
                <w:b/>
                <w:bCs/>
                <w:color w:val="E1D4A3"/>
              </w:rPr>
              <w:t>-15:00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746425"/>
          </w:tcPr>
          <w:p w:rsidR="00A25137" w:rsidRDefault="00A25137"/>
        </w:tc>
        <w:tc>
          <w:tcPr>
            <w:tcW w:w="0" w:type="auto"/>
            <w:shd w:val="clear" w:color="auto" w:fill="C3DFE9"/>
          </w:tcPr>
          <w:p w:rsidR="00A25137" w:rsidRDefault="00A25137"/>
        </w:tc>
        <w:tc>
          <w:tcPr>
            <w:tcW w:w="0" w:type="auto"/>
            <w:shd w:val="clear" w:color="auto" w:fill="C3DFE9"/>
          </w:tcPr>
          <w:p w:rsidR="00A25137" w:rsidRDefault="00A25137"/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C3DFE9"/>
          </w:tcPr>
          <w:p w:rsidR="00A25137" w:rsidRDefault="00A25137"/>
        </w:tc>
        <w:tc>
          <w:tcPr>
            <w:tcW w:w="0" w:type="auto"/>
            <w:shd w:val="clear" w:color="auto" w:fill="C3DFE9"/>
          </w:tcPr>
          <w:p w:rsidR="00A25137" w:rsidRDefault="00A25137"/>
        </w:tc>
        <w:tc>
          <w:tcPr>
            <w:tcW w:w="0" w:type="auto"/>
            <w:shd w:val="clear" w:color="auto" w:fill="C3DFE9"/>
          </w:tcPr>
          <w:p w:rsidR="00A25137" w:rsidRDefault="00A25137"/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C3DFE9"/>
          </w:tcPr>
          <w:p w:rsidR="00A25137" w:rsidRDefault="00A25137"/>
        </w:tc>
        <w:tc>
          <w:tcPr>
            <w:tcW w:w="0" w:type="auto"/>
            <w:shd w:val="clear" w:color="auto" w:fill="C3DFE9"/>
          </w:tcPr>
          <w:p w:rsidR="00A25137" w:rsidRDefault="00A25137"/>
        </w:tc>
        <w:tc>
          <w:tcPr>
            <w:tcW w:w="0" w:type="auto"/>
            <w:shd w:val="clear" w:color="auto" w:fill="C3DFE9"/>
          </w:tcPr>
          <w:p w:rsidR="00A25137" w:rsidRDefault="00A25137"/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C3DFE9"/>
          </w:tcPr>
          <w:p w:rsidR="00A25137" w:rsidRDefault="00A25137"/>
        </w:tc>
        <w:tc>
          <w:tcPr>
            <w:tcW w:w="0" w:type="auto"/>
            <w:shd w:val="clear" w:color="auto" w:fill="C3DFE9"/>
          </w:tcPr>
          <w:p w:rsidR="00A25137" w:rsidRDefault="00A25137"/>
        </w:tc>
        <w:tc>
          <w:tcPr>
            <w:tcW w:w="0" w:type="auto"/>
            <w:shd w:val="clear" w:color="auto" w:fill="C3DFE9"/>
          </w:tcPr>
          <w:p w:rsidR="00A25137" w:rsidRDefault="00A25137"/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C3DFE9"/>
          </w:tcPr>
          <w:p w:rsidR="00A25137" w:rsidRDefault="00A25137"/>
        </w:tc>
        <w:tc>
          <w:tcPr>
            <w:tcW w:w="0" w:type="auto"/>
            <w:shd w:val="clear" w:color="auto" w:fill="C3DFE9"/>
          </w:tcPr>
          <w:p w:rsidR="00A25137" w:rsidRDefault="00A25137"/>
        </w:tc>
        <w:tc>
          <w:tcPr>
            <w:tcW w:w="0" w:type="auto"/>
            <w:shd w:val="clear" w:color="auto" w:fill="C3DFE9"/>
          </w:tcPr>
          <w:p w:rsidR="00A25137" w:rsidRDefault="00A25137"/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C3DFE9"/>
          </w:tcPr>
          <w:p w:rsidR="00A25137" w:rsidRDefault="00A25137"/>
        </w:tc>
        <w:tc>
          <w:tcPr>
            <w:tcW w:w="0" w:type="auto"/>
          </w:tcPr>
          <w:p w:rsidR="00A25137" w:rsidRDefault="00A25137">
            <w:pPr>
              <w:rPr>
                <w:sz w:val="1"/>
                <w:szCs w:val="1"/>
              </w:rPr>
            </w:pPr>
          </w:p>
        </w:tc>
      </w:tr>
      <w:tr w:rsidR="00B819D0" w:rsidTr="00EC077C">
        <w:trPr>
          <w:trHeight w:val="94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</w:tcPr>
          <w:p w:rsidR="00A25137" w:rsidRDefault="00A25137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746425"/>
          </w:tcPr>
          <w:p w:rsidR="00A25137" w:rsidRDefault="00A25137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</w:tcPr>
          <w:p w:rsidR="00A25137" w:rsidRDefault="00A25137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</w:tcPr>
          <w:p w:rsidR="00A25137" w:rsidRDefault="00A25137">
            <w:pPr>
              <w:rPr>
                <w:sz w:val="1"/>
                <w:szCs w:val="1"/>
              </w:rPr>
            </w:pPr>
          </w:p>
        </w:tc>
      </w:tr>
      <w:tr w:rsidR="00B819D0" w:rsidTr="00EC077C">
        <w:trPr>
          <w:trHeight w:val="64"/>
        </w:trPr>
        <w:tc>
          <w:tcPr>
            <w:tcW w:w="0" w:type="auto"/>
            <w:tcBorders>
              <w:left w:val="single" w:sz="8" w:space="0" w:color="auto"/>
            </w:tcBorders>
            <w:shd w:val="clear" w:color="auto" w:fill="746425"/>
          </w:tcPr>
          <w:p w:rsidR="00A25137" w:rsidRDefault="00A25137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746425"/>
          </w:tcPr>
          <w:p w:rsidR="004B62E8" w:rsidRDefault="004B62E8">
            <w:pPr>
              <w:rPr>
                <w:rFonts w:ascii="Calibri" w:eastAsia="Calibri" w:hAnsi="Calibri" w:cs="Calibri"/>
                <w:b/>
                <w:bCs/>
                <w:color w:val="C3DFE9"/>
              </w:rPr>
            </w:pPr>
          </w:p>
          <w:p w:rsidR="004B62E8" w:rsidRDefault="004B62E8">
            <w:pPr>
              <w:rPr>
                <w:rFonts w:ascii="Calibri" w:eastAsia="Calibri" w:hAnsi="Calibri" w:cs="Calibri"/>
                <w:b/>
                <w:bCs/>
                <w:color w:val="C3DFE9"/>
              </w:rPr>
            </w:pPr>
          </w:p>
          <w:p w:rsidR="00A25137" w:rsidRDefault="004B62E8">
            <w:pPr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 xml:space="preserve">       </w:t>
            </w:r>
            <w:r w:rsidR="00B819D0">
              <w:rPr>
                <w:rFonts w:ascii="Calibri" w:eastAsia="Calibri" w:hAnsi="Calibri" w:cs="Calibri"/>
                <w:b/>
                <w:bCs/>
                <w:color w:val="C3DFE9"/>
              </w:rPr>
              <w:t xml:space="preserve">        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C3DFE9"/>
              </w:rPr>
              <w:t>15:10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C3DFE9"/>
              </w:rPr>
              <w:t>-16:00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746425"/>
          </w:tcPr>
          <w:p w:rsidR="00A25137" w:rsidRDefault="00A25137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E1D4A3"/>
          </w:tcPr>
          <w:p w:rsidR="00A25137" w:rsidRDefault="00A25137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shd w:val="clear" w:color="auto" w:fill="E1D4A3"/>
          </w:tcPr>
          <w:p w:rsidR="00A25137" w:rsidRDefault="00A2513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E1D4A3"/>
          </w:tcPr>
          <w:p w:rsidR="00A25137" w:rsidRDefault="00A25137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E1D4A3"/>
          </w:tcPr>
          <w:p w:rsidR="00A25137" w:rsidRDefault="00A25137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E1D4A3"/>
          </w:tcPr>
          <w:p w:rsidR="007F2237" w:rsidRPr="00193B9C" w:rsidRDefault="007F2237" w:rsidP="007F2237">
            <w:pPr>
              <w:rPr>
                <w:sz w:val="20"/>
              </w:rPr>
            </w:pPr>
            <w:r w:rsidRPr="00193B9C">
              <w:rPr>
                <w:color w:val="FF0000"/>
                <w:sz w:val="20"/>
              </w:rPr>
              <w:t xml:space="preserve">Ders Kodu: </w:t>
            </w:r>
            <w:r w:rsidRPr="00193B9C">
              <w:rPr>
                <w:sz w:val="20"/>
              </w:rPr>
              <w:t xml:space="preserve">ITP 113 </w:t>
            </w:r>
          </w:p>
          <w:p w:rsidR="007F2237" w:rsidRPr="00193B9C" w:rsidRDefault="007F2237" w:rsidP="007F2237">
            <w:pPr>
              <w:rPr>
                <w:sz w:val="20"/>
              </w:rPr>
            </w:pPr>
            <w:r w:rsidRPr="00193B9C">
              <w:rPr>
                <w:color w:val="FF0000"/>
                <w:sz w:val="20"/>
              </w:rPr>
              <w:t xml:space="preserve">Ders Adı: </w:t>
            </w:r>
            <w:r w:rsidRPr="00193B9C">
              <w:rPr>
                <w:sz w:val="20"/>
              </w:rPr>
              <w:t xml:space="preserve">Fizik </w:t>
            </w:r>
          </w:p>
          <w:p w:rsidR="007F2237" w:rsidRDefault="007F2237" w:rsidP="007F2237">
            <w:pPr>
              <w:rPr>
                <w:sz w:val="20"/>
              </w:rPr>
            </w:pPr>
            <w:r w:rsidRPr="00193B9C">
              <w:rPr>
                <w:color w:val="FF0000"/>
                <w:sz w:val="20"/>
              </w:rPr>
              <w:t xml:space="preserve">Derslik: </w:t>
            </w:r>
            <w:r w:rsidRPr="00193B9C">
              <w:rPr>
                <w:sz w:val="20"/>
              </w:rPr>
              <w:t xml:space="preserve">45 Evler Kampusu B-404 </w:t>
            </w:r>
          </w:p>
          <w:p w:rsidR="007F2237" w:rsidRDefault="007F2237" w:rsidP="007F2237">
            <w:pPr>
              <w:rPr>
                <w:sz w:val="20"/>
              </w:rPr>
            </w:pPr>
            <w:proofErr w:type="spellStart"/>
            <w:r w:rsidRPr="00193B9C">
              <w:rPr>
                <w:color w:val="FF0000"/>
                <w:sz w:val="20"/>
              </w:rPr>
              <w:t>Öğr</w:t>
            </w:r>
            <w:proofErr w:type="spellEnd"/>
            <w:r w:rsidRPr="00193B9C">
              <w:rPr>
                <w:color w:val="FF0000"/>
                <w:sz w:val="20"/>
              </w:rPr>
              <w:t>. Gör. Saadet YILDIRIMCAN</w:t>
            </w:r>
          </w:p>
          <w:p w:rsidR="00A25137" w:rsidRDefault="00A25137" w:rsidP="007F2237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E1D4A3"/>
          </w:tcPr>
          <w:p w:rsidR="00A25137" w:rsidRDefault="00A25137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E1D4A3"/>
          </w:tcPr>
          <w:p w:rsidR="00A25137" w:rsidRDefault="00A25137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E1D4A3"/>
          </w:tcPr>
          <w:p w:rsidR="00A25137" w:rsidRDefault="00A25137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E1D4A3"/>
          </w:tcPr>
          <w:p w:rsidR="00A25137" w:rsidRDefault="00A25137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E1D4A3"/>
          </w:tcPr>
          <w:p w:rsidR="00A25137" w:rsidRDefault="00A25137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E1D4A3"/>
          </w:tcPr>
          <w:p w:rsidR="00A25137" w:rsidRDefault="00A25137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E1D4A3"/>
          </w:tcPr>
          <w:p w:rsidR="00A25137" w:rsidRDefault="00A25137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E1D4A3"/>
          </w:tcPr>
          <w:p w:rsidR="00A25137" w:rsidRDefault="00A25137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E1D4A3"/>
          </w:tcPr>
          <w:p w:rsidR="00A25137" w:rsidRDefault="00A25137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E1D4A3"/>
          </w:tcPr>
          <w:p w:rsidR="00A25137" w:rsidRDefault="00A25137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A25137" w:rsidRDefault="00A25137">
            <w:pPr>
              <w:rPr>
                <w:sz w:val="1"/>
                <w:szCs w:val="1"/>
              </w:rPr>
            </w:pPr>
          </w:p>
        </w:tc>
      </w:tr>
      <w:tr w:rsidR="00B819D0" w:rsidTr="00EC077C">
        <w:trPr>
          <w:trHeight w:val="24"/>
        </w:trPr>
        <w:tc>
          <w:tcPr>
            <w:tcW w:w="0" w:type="auto"/>
            <w:tcBorders>
              <w:left w:val="single" w:sz="8" w:space="0" w:color="auto"/>
            </w:tcBorders>
            <w:shd w:val="clear" w:color="auto" w:fill="746425"/>
          </w:tcPr>
          <w:p w:rsidR="00A25137" w:rsidRDefault="00A25137">
            <w:pPr>
              <w:rPr>
                <w:sz w:val="4"/>
                <w:szCs w:val="4"/>
              </w:rPr>
            </w:pPr>
          </w:p>
        </w:tc>
        <w:tc>
          <w:tcPr>
            <w:tcW w:w="0" w:type="auto"/>
            <w:shd w:val="clear" w:color="auto" w:fill="746425"/>
          </w:tcPr>
          <w:p w:rsidR="00A25137" w:rsidRDefault="00A25137">
            <w:pPr>
              <w:rPr>
                <w:sz w:val="4"/>
                <w:szCs w:val="4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746425"/>
          </w:tcPr>
          <w:p w:rsidR="00A25137" w:rsidRDefault="00A25137">
            <w:pPr>
              <w:rPr>
                <w:sz w:val="4"/>
                <w:szCs w:val="4"/>
              </w:rPr>
            </w:pPr>
          </w:p>
        </w:tc>
        <w:tc>
          <w:tcPr>
            <w:tcW w:w="0" w:type="auto"/>
            <w:shd w:val="clear" w:color="auto" w:fill="E1D4A3"/>
          </w:tcPr>
          <w:p w:rsidR="00A25137" w:rsidRDefault="00A25137">
            <w:pPr>
              <w:rPr>
                <w:sz w:val="4"/>
                <w:szCs w:val="4"/>
              </w:rPr>
            </w:pPr>
          </w:p>
        </w:tc>
        <w:tc>
          <w:tcPr>
            <w:tcW w:w="0" w:type="auto"/>
            <w:vMerge/>
            <w:shd w:val="clear" w:color="auto" w:fill="E1D4A3"/>
          </w:tcPr>
          <w:p w:rsidR="00A25137" w:rsidRDefault="00A25137">
            <w:pPr>
              <w:rPr>
                <w:sz w:val="4"/>
                <w:szCs w:val="4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E1D4A3"/>
          </w:tcPr>
          <w:p w:rsidR="00A25137" w:rsidRDefault="00A25137">
            <w:pPr>
              <w:rPr>
                <w:sz w:val="4"/>
                <w:szCs w:val="4"/>
              </w:rPr>
            </w:pPr>
          </w:p>
        </w:tc>
        <w:tc>
          <w:tcPr>
            <w:tcW w:w="0" w:type="auto"/>
            <w:shd w:val="clear" w:color="auto" w:fill="E1D4A3"/>
          </w:tcPr>
          <w:p w:rsidR="00A25137" w:rsidRDefault="00A25137">
            <w:pPr>
              <w:rPr>
                <w:sz w:val="4"/>
                <w:szCs w:val="4"/>
              </w:rPr>
            </w:pPr>
          </w:p>
        </w:tc>
        <w:tc>
          <w:tcPr>
            <w:tcW w:w="0" w:type="auto"/>
            <w:shd w:val="clear" w:color="auto" w:fill="E1D4A3"/>
          </w:tcPr>
          <w:p w:rsidR="00A25137" w:rsidRDefault="00A25137">
            <w:pPr>
              <w:rPr>
                <w:sz w:val="4"/>
                <w:szCs w:val="4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E1D4A3"/>
          </w:tcPr>
          <w:p w:rsidR="00A25137" w:rsidRDefault="00A25137">
            <w:pPr>
              <w:rPr>
                <w:sz w:val="4"/>
                <w:szCs w:val="4"/>
              </w:rPr>
            </w:pPr>
          </w:p>
        </w:tc>
        <w:tc>
          <w:tcPr>
            <w:tcW w:w="0" w:type="auto"/>
            <w:shd w:val="clear" w:color="auto" w:fill="E1D4A3"/>
          </w:tcPr>
          <w:p w:rsidR="00A25137" w:rsidRDefault="00A25137">
            <w:pPr>
              <w:rPr>
                <w:sz w:val="4"/>
                <w:szCs w:val="4"/>
              </w:rPr>
            </w:pPr>
          </w:p>
        </w:tc>
        <w:tc>
          <w:tcPr>
            <w:tcW w:w="0" w:type="auto"/>
            <w:shd w:val="clear" w:color="auto" w:fill="E1D4A3"/>
          </w:tcPr>
          <w:p w:rsidR="00A25137" w:rsidRDefault="00A25137">
            <w:pPr>
              <w:rPr>
                <w:sz w:val="4"/>
                <w:szCs w:val="4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E1D4A3"/>
          </w:tcPr>
          <w:p w:rsidR="00A25137" w:rsidRDefault="00A25137">
            <w:pPr>
              <w:rPr>
                <w:sz w:val="4"/>
                <w:szCs w:val="4"/>
              </w:rPr>
            </w:pPr>
          </w:p>
        </w:tc>
        <w:tc>
          <w:tcPr>
            <w:tcW w:w="0" w:type="auto"/>
            <w:shd w:val="clear" w:color="auto" w:fill="E1D4A3"/>
          </w:tcPr>
          <w:p w:rsidR="00A25137" w:rsidRDefault="00A25137">
            <w:pPr>
              <w:rPr>
                <w:sz w:val="4"/>
                <w:szCs w:val="4"/>
              </w:rPr>
            </w:pPr>
          </w:p>
        </w:tc>
        <w:tc>
          <w:tcPr>
            <w:tcW w:w="0" w:type="auto"/>
            <w:shd w:val="clear" w:color="auto" w:fill="E1D4A3"/>
          </w:tcPr>
          <w:p w:rsidR="00A25137" w:rsidRDefault="00A25137">
            <w:pPr>
              <w:rPr>
                <w:sz w:val="4"/>
                <w:szCs w:val="4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E1D4A3"/>
          </w:tcPr>
          <w:p w:rsidR="00A25137" w:rsidRDefault="00A25137">
            <w:pPr>
              <w:rPr>
                <w:sz w:val="4"/>
                <w:szCs w:val="4"/>
              </w:rPr>
            </w:pPr>
          </w:p>
        </w:tc>
        <w:tc>
          <w:tcPr>
            <w:tcW w:w="0" w:type="auto"/>
            <w:shd w:val="clear" w:color="auto" w:fill="E1D4A3"/>
          </w:tcPr>
          <w:p w:rsidR="00A25137" w:rsidRDefault="00A25137">
            <w:pPr>
              <w:rPr>
                <w:sz w:val="4"/>
                <w:szCs w:val="4"/>
              </w:rPr>
            </w:pPr>
          </w:p>
        </w:tc>
        <w:tc>
          <w:tcPr>
            <w:tcW w:w="0" w:type="auto"/>
            <w:shd w:val="clear" w:color="auto" w:fill="E1D4A3"/>
          </w:tcPr>
          <w:p w:rsidR="00A25137" w:rsidRDefault="00A25137">
            <w:pPr>
              <w:rPr>
                <w:sz w:val="4"/>
                <w:szCs w:val="4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E1D4A3"/>
          </w:tcPr>
          <w:p w:rsidR="00A25137" w:rsidRDefault="00A25137">
            <w:pPr>
              <w:rPr>
                <w:sz w:val="4"/>
                <w:szCs w:val="4"/>
              </w:rPr>
            </w:pPr>
          </w:p>
        </w:tc>
        <w:tc>
          <w:tcPr>
            <w:tcW w:w="0" w:type="auto"/>
          </w:tcPr>
          <w:p w:rsidR="00A25137" w:rsidRDefault="00A25137">
            <w:pPr>
              <w:rPr>
                <w:sz w:val="1"/>
                <w:szCs w:val="1"/>
              </w:rPr>
            </w:pPr>
          </w:p>
        </w:tc>
      </w:tr>
      <w:tr w:rsidR="00B819D0" w:rsidTr="00EC077C">
        <w:trPr>
          <w:trHeight w:val="8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</w:tcBorders>
            <w:shd w:val="clear" w:color="auto" w:fill="746425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</w:tcBorders>
            <w:shd w:val="clear" w:color="auto" w:fill="746425"/>
          </w:tcPr>
          <w:p w:rsidR="00A25137" w:rsidRDefault="00B819D0" w:rsidP="00B819D0">
            <w:pPr>
              <w:ind w:right="353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 xml:space="preserve">               </w:t>
            </w:r>
            <w:bookmarkStart w:id="2" w:name="_GoBack"/>
            <w:bookmarkEnd w:id="2"/>
            <w:r w:rsidR="00A25137">
              <w:rPr>
                <w:rFonts w:ascii="Calibri" w:eastAsia="Calibri" w:hAnsi="Calibri" w:cs="Calibri"/>
                <w:b/>
                <w:bCs/>
                <w:color w:val="E1D4A3"/>
              </w:rPr>
              <w:t>16:10-17:00</w:t>
            </w:r>
          </w:p>
        </w:tc>
        <w:tc>
          <w:tcPr>
            <w:tcW w:w="0" w:type="auto"/>
            <w:tcBorders>
              <w:top w:val="single" w:sz="8" w:space="0" w:color="auto"/>
              <w:right w:val="single" w:sz="8" w:space="0" w:color="auto"/>
            </w:tcBorders>
            <w:shd w:val="clear" w:color="auto" w:fill="746425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</w:tcPr>
          <w:p w:rsidR="00A25137" w:rsidRDefault="00A25137">
            <w:pPr>
              <w:rPr>
                <w:sz w:val="1"/>
                <w:szCs w:val="1"/>
              </w:rPr>
            </w:pPr>
          </w:p>
        </w:tc>
      </w:tr>
      <w:tr w:rsidR="00B819D0" w:rsidTr="00EC077C">
        <w:trPr>
          <w:trHeight w:val="12"/>
        </w:trPr>
        <w:tc>
          <w:tcPr>
            <w:tcW w:w="0" w:type="auto"/>
            <w:tcBorders>
              <w:left w:val="single" w:sz="8" w:space="0" w:color="auto"/>
            </w:tcBorders>
            <w:shd w:val="clear" w:color="auto" w:fill="746425"/>
          </w:tcPr>
          <w:p w:rsidR="00A25137" w:rsidRDefault="00A25137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shd w:val="clear" w:color="auto" w:fill="746425"/>
          </w:tcPr>
          <w:p w:rsidR="00A25137" w:rsidRDefault="00A25137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746425"/>
          </w:tcPr>
          <w:p w:rsidR="00A25137" w:rsidRDefault="00A25137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shd w:val="clear" w:color="auto" w:fill="C3DFE9"/>
          </w:tcPr>
          <w:p w:rsidR="00A25137" w:rsidRDefault="00A25137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shd w:val="clear" w:color="auto" w:fill="C3DFE9"/>
          </w:tcPr>
          <w:p w:rsidR="00A25137" w:rsidRDefault="00A25137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shd w:val="clear" w:color="auto" w:fill="C3DFE9"/>
          </w:tcPr>
          <w:p w:rsidR="00A25137" w:rsidRDefault="00A25137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shd w:val="clear" w:color="auto" w:fill="C3DFE9"/>
          </w:tcPr>
          <w:p w:rsidR="00A25137" w:rsidRDefault="00A25137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shd w:val="clear" w:color="auto" w:fill="C3DFE9"/>
          </w:tcPr>
          <w:p w:rsidR="00A25137" w:rsidRDefault="00A25137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shd w:val="clear" w:color="auto" w:fill="C3DFE9"/>
          </w:tcPr>
          <w:p w:rsidR="00A25137" w:rsidRDefault="00A25137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shd w:val="clear" w:color="auto" w:fill="C3DFE9"/>
          </w:tcPr>
          <w:p w:rsidR="00A25137" w:rsidRDefault="00A25137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shd w:val="clear" w:color="auto" w:fill="C3DFE9"/>
          </w:tcPr>
          <w:p w:rsidR="00A25137" w:rsidRDefault="00A25137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shd w:val="clear" w:color="auto" w:fill="C3DFE9"/>
          </w:tcPr>
          <w:p w:rsidR="00A25137" w:rsidRDefault="00A25137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shd w:val="clear" w:color="auto" w:fill="C3DFE9"/>
          </w:tcPr>
          <w:p w:rsidR="00A25137" w:rsidRDefault="00A25137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:rsidR="00A25137" w:rsidRDefault="00A2513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819D0" w:rsidTr="00EC077C">
        <w:trPr>
          <w:trHeight w:val="138"/>
        </w:trPr>
        <w:tc>
          <w:tcPr>
            <w:tcW w:w="0" w:type="auto"/>
            <w:tcBorders>
              <w:left w:val="single" w:sz="8" w:space="0" w:color="auto"/>
              <w:bottom w:val="single" w:sz="4" w:space="0" w:color="auto"/>
            </w:tcBorders>
            <w:shd w:val="clear" w:color="auto" w:fill="746425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746425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8" w:space="0" w:color="auto"/>
            </w:tcBorders>
            <w:shd w:val="clear" w:color="auto" w:fill="746425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3DFE9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3DFE9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3DFE9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3DFE9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3DFE9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3DFE9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3DFE9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3DFE9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3DFE9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3DFE9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25137" w:rsidRDefault="00A25137">
            <w:pPr>
              <w:rPr>
                <w:sz w:val="1"/>
                <w:szCs w:val="1"/>
              </w:rPr>
            </w:pPr>
          </w:p>
        </w:tc>
      </w:tr>
      <w:tr w:rsidR="00B819D0" w:rsidTr="00EC077C">
        <w:trPr>
          <w:trHeight w:val="46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746425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shd w:val="clear" w:color="auto" w:fill="746425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746425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25137" w:rsidRDefault="00A25137">
            <w:pPr>
              <w:rPr>
                <w:sz w:val="1"/>
                <w:szCs w:val="1"/>
              </w:rPr>
            </w:pPr>
          </w:p>
        </w:tc>
      </w:tr>
    </w:tbl>
    <w:p w:rsidR="00235D7D" w:rsidRDefault="0007416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848" behindDoc="1" locked="0" layoutInCell="0" allowOverlap="1" wp14:anchorId="7BD5B0FB" wp14:editId="4FF38332">
            <wp:simplePos x="0" y="0"/>
            <wp:positionH relativeFrom="column">
              <wp:posOffset>-5715</wp:posOffset>
            </wp:positionH>
            <wp:positionV relativeFrom="paragraph">
              <wp:posOffset>-1570990</wp:posOffset>
            </wp:positionV>
            <wp:extent cx="27305" cy="2921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3872" behindDoc="1" locked="0" layoutInCell="0" allowOverlap="1" wp14:anchorId="4BFCF24D" wp14:editId="41E84558">
            <wp:simplePos x="0" y="0"/>
            <wp:positionH relativeFrom="column">
              <wp:posOffset>1403985</wp:posOffset>
            </wp:positionH>
            <wp:positionV relativeFrom="paragraph">
              <wp:posOffset>-1570990</wp:posOffset>
            </wp:positionV>
            <wp:extent cx="27305" cy="2921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4896" behindDoc="1" locked="0" layoutInCell="0" allowOverlap="1" wp14:anchorId="06B924DA" wp14:editId="07C7778C">
            <wp:simplePos x="0" y="0"/>
            <wp:positionH relativeFrom="column">
              <wp:posOffset>3578860</wp:posOffset>
            </wp:positionH>
            <wp:positionV relativeFrom="paragraph">
              <wp:posOffset>-1570990</wp:posOffset>
            </wp:positionV>
            <wp:extent cx="27305" cy="2921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5920" behindDoc="1" locked="0" layoutInCell="0" allowOverlap="1" wp14:anchorId="0A41D9C1" wp14:editId="1B4B74D1">
            <wp:simplePos x="0" y="0"/>
            <wp:positionH relativeFrom="column">
              <wp:posOffset>5643880</wp:posOffset>
            </wp:positionH>
            <wp:positionV relativeFrom="paragraph">
              <wp:posOffset>-1570990</wp:posOffset>
            </wp:positionV>
            <wp:extent cx="27305" cy="2921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6944" behindDoc="1" locked="0" layoutInCell="0" allowOverlap="1" wp14:anchorId="38CD3624" wp14:editId="33A2D01B">
            <wp:simplePos x="0" y="0"/>
            <wp:positionH relativeFrom="column">
              <wp:posOffset>7721600</wp:posOffset>
            </wp:positionH>
            <wp:positionV relativeFrom="paragraph">
              <wp:posOffset>-1570990</wp:posOffset>
            </wp:positionV>
            <wp:extent cx="27305" cy="2921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7968" behindDoc="1" locked="0" layoutInCell="0" allowOverlap="1" wp14:anchorId="08166B29" wp14:editId="5F19C515">
            <wp:simplePos x="0" y="0"/>
            <wp:positionH relativeFrom="column">
              <wp:posOffset>9701530</wp:posOffset>
            </wp:positionH>
            <wp:positionV relativeFrom="paragraph">
              <wp:posOffset>-1570990</wp:posOffset>
            </wp:positionV>
            <wp:extent cx="27305" cy="2921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8992" behindDoc="1" locked="0" layoutInCell="0" allowOverlap="1" wp14:anchorId="7AAA9183" wp14:editId="7C9D5B74">
            <wp:simplePos x="0" y="0"/>
            <wp:positionH relativeFrom="column">
              <wp:posOffset>11656695</wp:posOffset>
            </wp:positionH>
            <wp:positionV relativeFrom="paragraph">
              <wp:posOffset>-1570990</wp:posOffset>
            </wp:positionV>
            <wp:extent cx="27305" cy="2921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0016" behindDoc="1" locked="0" layoutInCell="0" allowOverlap="1" wp14:anchorId="3BCA5D90" wp14:editId="5D7430DB">
            <wp:simplePos x="0" y="0"/>
            <wp:positionH relativeFrom="column">
              <wp:posOffset>20955</wp:posOffset>
            </wp:positionH>
            <wp:positionV relativeFrom="paragraph">
              <wp:posOffset>-5949315</wp:posOffset>
            </wp:positionV>
            <wp:extent cx="1393190" cy="70104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35D7D" w:rsidRDefault="00235D7D" w:rsidP="002D47FE">
      <w:pPr>
        <w:rPr>
          <w:sz w:val="20"/>
          <w:szCs w:val="20"/>
        </w:rPr>
      </w:pPr>
    </w:p>
    <w:sectPr w:rsidR="00235D7D">
      <w:pgSz w:w="20640" w:h="14573" w:orient="landscape"/>
      <w:pgMar w:top="1259" w:right="1440" w:bottom="1440" w:left="600" w:header="0" w:footer="0" w:gutter="0"/>
      <w:cols w:space="708" w:equalWidth="0">
        <w:col w:w="1860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239" w:rsidRDefault="009D0239" w:rsidP="00F90F83">
      <w:r>
        <w:separator/>
      </w:r>
    </w:p>
  </w:endnote>
  <w:endnote w:type="continuationSeparator" w:id="0">
    <w:p w:rsidR="009D0239" w:rsidRDefault="009D0239" w:rsidP="00F90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239" w:rsidRDefault="009D0239" w:rsidP="00F90F83">
      <w:r>
        <w:separator/>
      </w:r>
    </w:p>
  </w:footnote>
  <w:footnote w:type="continuationSeparator" w:id="0">
    <w:p w:rsidR="009D0239" w:rsidRDefault="009D0239" w:rsidP="00F90F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B75EEE45FA2B4FA5BC3C8A8B94399BAA"/>
      </w:placeholder>
      <w:temporary/>
      <w:showingPlcHdr/>
    </w:sdtPr>
    <w:sdtEndPr/>
    <w:sdtContent>
      <w:p w:rsidR="0017037E" w:rsidRDefault="0017037E">
        <w:pPr>
          <w:pStyle w:val="stbilgi"/>
        </w:pPr>
        <w:r>
          <w:t>[Metni yazın]</w:t>
        </w:r>
      </w:p>
    </w:sdtContent>
  </w:sdt>
  <w:p w:rsidR="00F90F83" w:rsidRPr="00F90F83" w:rsidRDefault="00F90F83" w:rsidP="00F90F83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D7D"/>
    <w:rsid w:val="0007416B"/>
    <w:rsid w:val="00150841"/>
    <w:rsid w:val="0017037E"/>
    <w:rsid w:val="00235D7D"/>
    <w:rsid w:val="00236925"/>
    <w:rsid w:val="002B549E"/>
    <w:rsid w:val="002D47FE"/>
    <w:rsid w:val="002E42C9"/>
    <w:rsid w:val="0031490A"/>
    <w:rsid w:val="003969EB"/>
    <w:rsid w:val="00437D65"/>
    <w:rsid w:val="004A2DC4"/>
    <w:rsid w:val="004B62E8"/>
    <w:rsid w:val="004D5605"/>
    <w:rsid w:val="004F183F"/>
    <w:rsid w:val="00575550"/>
    <w:rsid w:val="00600642"/>
    <w:rsid w:val="00646DBF"/>
    <w:rsid w:val="00656DD9"/>
    <w:rsid w:val="006705DD"/>
    <w:rsid w:val="006A1ED0"/>
    <w:rsid w:val="007F2237"/>
    <w:rsid w:val="008E5E43"/>
    <w:rsid w:val="008E7591"/>
    <w:rsid w:val="009B0422"/>
    <w:rsid w:val="009D0239"/>
    <w:rsid w:val="00A07FB6"/>
    <w:rsid w:val="00A25137"/>
    <w:rsid w:val="00A81A9B"/>
    <w:rsid w:val="00AB2E83"/>
    <w:rsid w:val="00AB4403"/>
    <w:rsid w:val="00B33043"/>
    <w:rsid w:val="00B4714F"/>
    <w:rsid w:val="00B819D0"/>
    <w:rsid w:val="00BE3164"/>
    <w:rsid w:val="00C87B79"/>
    <w:rsid w:val="00DB41AF"/>
    <w:rsid w:val="00E4201B"/>
    <w:rsid w:val="00E81742"/>
    <w:rsid w:val="00EC077C"/>
    <w:rsid w:val="00F20D43"/>
    <w:rsid w:val="00F66581"/>
    <w:rsid w:val="00F85CF5"/>
    <w:rsid w:val="00F9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90F8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90F83"/>
  </w:style>
  <w:style w:type="paragraph" w:styleId="Altbilgi">
    <w:name w:val="footer"/>
    <w:basedOn w:val="Normal"/>
    <w:link w:val="AltbilgiChar"/>
    <w:uiPriority w:val="99"/>
    <w:unhideWhenUsed/>
    <w:rsid w:val="00F90F8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90F83"/>
  </w:style>
  <w:style w:type="paragraph" w:styleId="BalonMetni">
    <w:name w:val="Balloon Text"/>
    <w:basedOn w:val="Normal"/>
    <w:link w:val="BalonMetniChar"/>
    <w:uiPriority w:val="99"/>
    <w:semiHidden/>
    <w:unhideWhenUsed/>
    <w:rsid w:val="00F90F8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0F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90F8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90F83"/>
  </w:style>
  <w:style w:type="paragraph" w:styleId="Altbilgi">
    <w:name w:val="footer"/>
    <w:basedOn w:val="Normal"/>
    <w:link w:val="AltbilgiChar"/>
    <w:uiPriority w:val="99"/>
    <w:unhideWhenUsed/>
    <w:rsid w:val="00F90F8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90F83"/>
  </w:style>
  <w:style w:type="paragraph" w:styleId="BalonMetni">
    <w:name w:val="Balloon Text"/>
    <w:basedOn w:val="Normal"/>
    <w:link w:val="BalonMetniChar"/>
    <w:uiPriority w:val="99"/>
    <w:semiHidden/>
    <w:unhideWhenUsed/>
    <w:rsid w:val="00F90F8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0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75EEE45FA2B4FA5BC3C8A8B94399B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C6D537A-A7C2-4B82-80F5-1572742298C8}"/>
      </w:docPartPr>
      <w:docPartBody>
        <w:p w:rsidR="009F07FF" w:rsidRDefault="001633FF" w:rsidP="001633FF">
          <w:pPr>
            <w:pStyle w:val="B75EEE45FA2B4FA5BC3C8A8B94399BAA"/>
          </w:pPr>
          <w:r>
            <w:t>[Metni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3FF"/>
    <w:rsid w:val="001633FF"/>
    <w:rsid w:val="002F7AF3"/>
    <w:rsid w:val="00755EFF"/>
    <w:rsid w:val="007C5F55"/>
    <w:rsid w:val="00831B63"/>
    <w:rsid w:val="0084606F"/>
    <w:rsid w:val="009F07FF"/>
    <w:rsid w:val="00B806EF"/>
    <w:rsid w:val="00BC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75EEE45FA2B4FA5BC3C8A8B94399BAA">
    <w:name w:val="B75EEE45FA2B4FA5BC3C8A8B94399BAA"/>
    <w:rsid w:val="001633F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75EEE45FA2B4FA5BC3C8A8B94399BAA">
    <w:name w:val="B75EEE45FA2B4FA5BC3C8A8B94399BAA"/>
    <w:rsid w:val="001633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9</cp:revision>
  <dcterms:created xsi:type="dcterms:W3CDTF">2018-01-02T06:22:00Z</dcterms:created>
  <dcterms:modified xsi:type="dcterms:W3CDTF">2018-01-03T12:44:00Z</dcterms:modified>
</cp:coreProperties>
</file>