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1891"/>
        <w:tblW w:w="17554" w:type="dxa"/>
        <w:tblLook w:val="04A0" w:firstRow="1" w:lastRow="0" w:firstColumn="1" w:lastColumn="0" w:noHBand="0" w:noVBand="1"/>
      </w:tblPr>
      <w:tblGrid>
        <w:gridCol w:w="1962"/>
        <w:gridCol w:w="3108"/>
        <w:gridCol w:w="3118"/>
        <w:gridCol w:w="3271"/>
        <w:gridCol w:w="3108"/>
        <w:gridCol w:w="2987"/>
      </w:tblGrid>
      <w:tr w:rsidR="00AF45A8" w:rsidRPr="00752710" w:rsidTr="00623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F45A8" w:rsidRPr="00752710" w:rsidRDefault="00210B93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C40F6F" wp14:editId="2C91135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-19050</wp:posOffset>
                      </wp:positionV>
                      <wp:extent cx="1219200" cy="60960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69797F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-1.5pt" to="89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AF45A8" w:rsidRPr="00752710" w:rsidRDefault="00AF45A8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F45A8" w:rsidRPr="00752710" w:rsidRDefault="00AF45A8" w:rsidP="00AF45A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AF45A8" w:rsidRPr="00752710" w:rsidRDefault="0060386B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29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AF45A8" w:rsidRPr="00752710" w:rsidRDefault="0060386B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30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8</w:t>
            </w:r>
          </w:p>
        </w:tc>
        <w:tc>
          <w:tcPr>
            <w:tcW w:w="327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AF45A8" w:rsidRPr="00752710" w:rsidRDefault="0060386B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31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8</w:t>
            </w:r>
          </w:p>
        </w:tc>
        <w:tc>
          <w:tcPr>
            <w:tcW w:w="31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AF45A8" w:rsidRPr="00752710" w:rsidRDefault="0060386B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8</w:t>
            </w:r>
          </w:p>
        </w:tc>
        <w:tc>
          <w:tcPr>
            <w:tcW w:w="29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AF45A8" w:rsidRPr="00752710" w:rsidRDefault="0060386B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8</w:t>
            </w:r>
          </w:p>
        </w:tc>
      </w:tr>
      <w:tr w:rsidR="00614A24" w:rsidRPr="00752710" w:rsidTr="00623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BC772E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6237E6" w:rsidRDefault="00614A24" w:rsidP="00614A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6237E6" w:rsidRDefault="00614A24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6237E6" w:rsidRDefault="00614A24" w:rsidP="00614A2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6237E6" w:rsidRDefault="00614A24" w:rsidP="00614A2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35BAF" w:rsidRPr="00235BAF" w:rsidRDefault="00235BAF" w:rsidP="00235B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Kodu: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ITP 117 </w:t>
            </w:r>
          </w:p>
          <w:p w:rsidR="00235BAF" w:rsidRPr="00235BAF" w:rsidRDefault="00235BAF" w:rsidP="00235B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Adı: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Teknik Resim </w:t>
            </w:r>
          </w:p>
          <w:p w:rsidR="00235BAF" w:rsidRPr="00235BAF" w:rsidRDefault="00235BAF" w:rsidP="00235B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Derslik: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45 Evler Kampusu B-402 </w:t>
            </w:r>
          </w:p>
          <w:p w:rsidR="00235BAF" w:rsidRPr="00235BAF" w:rsidRDefault="00235BAF" w:rsidP="00235B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. Gör. Ali DOĞAN</w:t>
            </w:r>
          </w:p>
          <w:p w:rsidR="00614A24" w:rsidRPr="006237E6" w:rsidRDefault="00614A24" w:rsidP="0061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20"/>
                <w:szCs w:val="20"/>
              </w:rPr>
            </w:pPr>
          </w:p>
        </w:tc>
      </w:tr>
      <w:tr w:rsidR="00614A24" w:rsidRPr="00752710" w:rsidTr="006237E6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6237E6" w:rsidRDefault="00614A24" w:rsidP="00291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35BAF" w:rsidRPr="00235BAF" w:rsidRDefault="00235BAF" w:rsidP="00235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Kodu: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 101</w:t>
            </w:r>
          </w:p>
          <w:p w:rsidR="00235BAF" w:rsidRPr="00235BAF" w:rsidRDefault="00235BAF" w:rsidP="00235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Adı: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Matematik I</w:t>
            </w:r>
          </w:p>
          <w:p w:rsidR="00235BAF" w:rsidRPr="00235BAF" w:rsidRDefault="00235BAF" w:rsidP="00235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Derslik: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 Evler Kampusu B-405</w:t>
            </w:r>
          </w:p>
          <w:p w:rsidR="00235BAF" w:rsidRPr="00235BAF" w:rsidRDefault="00235BAF" w:rsidP="00235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. Gör. Emre ÜNAL</w:t>
            </w:r>
          </w:p>
          <w:p w:rsidR="00614A24" w:rsidRPr="006237E6" w:rsidRDefault="00614A24" w:rsidP="000E1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35BAF" w:rsidRPr="00235BAF" w:rsidRDefault="00235BAF" w:rsidP="00235B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Kodu: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ATA 101 </w:t>
            </w:r>
          </w:p>
          <w:p w:rsidR="00235BAF" w:rsidRPr="00235BAF" w:rsidRDefault="00235BAF" w:rsidP="00235B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Adı: </w:t>
            </w:r>
            <w:r w:rsidRPr="006237E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Atatürk İlke ve </w:t>
            </w:r>
            <w:proofErr w:type="spellStart"/>
            <w:proofErr w:type="gramStart"/>
            <w:r w:rsidRPr="006237E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İnk.Tar</w:t>
            </w:r>
            <w:proofErr w:type="spellEnd"/>
            <w:proofErr w:type="gramEnd"/>
            <w:r w:rsidRPr="006237E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 </w:t>
            </w:r>
          </w:p>
          <w:p w:rsidR="00614A24" w:rsidRPr="006237E6" w:rsidRDefault="00235BAF" w:rsidP="00235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237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Derslik: </w:t>
            </w:r>
            <w:r w:rsidRPr="006237E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 Evler KampusuB-405</w:t>
            </w:r>
          </w:p>
          <w:p w:rsidR="006237E6" w:rsidRPr="006237E6" w:rsidRDefault="006237E6" w:rsidP="00235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20"/>
                <w:szCs w:val="20"/>
              </w:rPr>
            </w:pPr>
            <w:r w:rsidRPr="006237E6">
              <w:rPr>
                <w:rFonts w:ascii="Calibri" w:eastAsia="Calibri" w:hAnsi="Calibri" w:cs="Arial"/>
                <w:bCs/>
                <w:color w:val="FF0000"/>
                <w:sz w:val="20"/>
                <w:szCs w:val="20"/>
              </w:rPr>
              <w:t>Doç. Dr. Murat KÖYLÜ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35BAF" w:rsidRPr="00235BAF" w:rsidRDefault="00235BAF" w:rsidP="00235B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Kodu: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BTP 111 </w:t>
            </w:r>
          </w:p>
          <w:p w:rsidR="00235BAF" w:rsidRPr="00235BAF" w:rsidRDefault="00235BAF" w:rsidP="00235B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Adı: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Bilgisayar I </w:t>
            </w:r>
          </w:p>
          <w:p w:rsidR="00235BAF" w:rsidRPr="006237E6" w:rsidRDefault="00235BAF" w:rsidP="00235B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Derslik: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45 Evler Kampusu B-308 </w:t>
            </w:r>
          </w:p>
          <w:p w:rsidR="00614A24" w:rsidRPr="006237E6" w:rsidRDefault="00235BAF" w:rsidP="00235B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237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Yrd. Doç. Dr. Ziya Gökalp ALTUN</w:t>
            </w:r>
          </w:p>
        </w:tc>
        <w:tc>
          <w:tcPr>
            <w:tcW w:w="2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35BAF" w:rsidRPr="00235BAF" w:rsidRDefault="00235BAF" w:rsidP="00235B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Kodu: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ITP 117 </w:t>
            </w:r>
          </w:p>
          <w:p w:rsidR="00235BAF" w:rsidRPr="00235BAF" w:rsidRDefault="00235BAF" w:rsidP="00235B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Adı: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Teknik Resim </w:t>
            </w:r>
          </w:p>
          <w:p w:rsidR="00235BAF" w:rsidRPr="00235BAF" w:rsidRDefault="00235BAF" w:rsidP="00235B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Derslik: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45 Evler Kampusu B-402 </w:t>
            </w:r>
          </w:p>
          <w:p w:rsidR="00235BAF" w:rsidRPr="00235BAF" w:rsidRDefault="00235BAF" w:rsidP="00235B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. Gör. Ali DOĞAN</w:t>
            </w:r>
          </w:p>
          <w:p w:rsidR="00614A24" w:rsidRPr="006237E6" w:rsidRDefault="00614A24" w:rsidP="00614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20"/>
                <w:szCs w:val="20"/>
              </w:rPr>
            </w:pPr>
          </w:p>
        </w:tc>
      </w:tr>
      <w:tr w:rsidR="00C05BDF" w:rsidRPr="00752710" w:rsidTr="00623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Default="00C05BDF" w:rsidP="006B6F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20"/>
                <w:szCs w:val="20"/>
              </w:rPr>
            </w:pPr>
          </w:p>
          <w:p w:rsidR="006237E6" w:rsidRDefault="006237E6" w:rsidP="006B6F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20"/>
                <w:szCs w:val="20"/>
              </w:rPr>
            </w:pPr>
          </w:p>
          <w:p w:rsidR="006237E6" w:rsidRPr="006237E6" w:rsidRDefault="006237E6" w:rsidP="006B6F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6237E6" w:rsidRDefault="00C05BDF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6237E6" w:rsidRDefault="00C05BDF" w:rsidP="00235B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6237E6" w:rsidRDefault="00C05BDF" w:rsidP="00235BAF">
            <w:pPr>
              <w:tabs>
                <w:tab w:val="left" w:pos="21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6237E6" w:rsidRDefault="00C05BDF" w:rsidP="005F509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C05BDF" w:rsidRPr="00752710" w:rsidTr="006237E6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35BAF" w:rsidRPr="00235BAF" w:rsidRDefault="00235BAF" w:rsidP="00235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Kodu: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ITP111 </w:t>
            </w:r>
          </w:p>
          <w:p w:rsidR="00235BAF" w:rsidRPr="00235BAF" w:rsidRDefault="00235BAF" w:rsidP="00235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Adı: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İş Makinaları </w:t>
            </w:r>
          </w:p>
          <w:p w:rsidR="00235BAF" w:rsidRPr="00235BAF" w:rsidRDefault="00235BAF" w:rsidP="00235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Derslik: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45 Evler Kampusu B-405 </w:t>
            </w:r>
          </w:p>
          <w:p w:rsidR="00C05BDF" w:rsidRPr="006237E6" w:rsidRDefault="00235BAF" w:rsidP="00623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. Gör. Emre ÜNAL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6237E6" w:rsidRDefault="00C05BDF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6237E6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6237E6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6237E6" w:rsidRDefault="00C05BDF" w:rsidP="00C05BD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C05BDF" w:rsidRPr="00752710" w:rsidTr="00B8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55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05BDF" w:rsidRPr="006237E6" w:rsidRDefault="00C05BDF" w:rsidP="00C05BD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0"/>
                <w:szCs w:val="20"/>
              </w:rPr>
            </w:pPr>
            <w:r w:rsidRPr="006237E6">
              <w:rPr>
                <w:rFonts w:eastAsia="Calibri" w:cs="Arial"/>
                <w:b/>
                <w:sz w:val="20"/>
                <w:szCs w:val="20"/>
              </w:rPr>
              <w:t>ÖĞLE TATİLİ</w:t>
            </w:r>
          </w:p>
        </w:tc>
      </w:tr>
      <w:tr w:rsidR="00C05BDF" w:rsidRPr="00752710" w:rsidTr="006237E6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35BAF" w:rsidRPr="00235BAF" w:rsidRDefault="00235BAF" w:rsidP="00235B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Kodu: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ITP 115 </w:t>
            </w:r>
          </w:p>
          <w:p w:rsidR="00235BAF" w:rsidRPr="00235BAF" w:rsidRDefault="00235BAF" w:rsidP="00235B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Adı: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Jeoloji </w:t>
            </w:r>
          </w:p>
          <w:p w:rsidR="00C05BDF" w:rsidRPr="006237E6" w:rsidRDefault="00235BAF" w:rsidP="006237E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Derslik: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45 Evler Kampusu B-405 </w:t>
            </w:r>
            <w:proofErr w:type="spellStart"/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Prof.Dr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. Aziz ERTUNÇ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35BAF" w:rsidRPr="00235BAF" w:rsidRDefault="00235BAF" w:rsidP="00235B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Kodu: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ITP 109 </w:t>
            </w:r>
          </w:p>
          <w:p w:rsidR="00235BAF" w:rsidRPr="00235BAF" w:rsidRDefault="00235BAF" w:rsidP="00235B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Adı: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Kimya </w:t>
            </w:r>
          </w:p>
          <w:p w:rsidR="00C05BDF" w:rsidRPr="006237E6" w:rsidRDefault="00235BAF" w:rsidP="006237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Derslik: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45 Evler Kampusu B-405 </w:t>
            </w:r>
            <w:proofErr w:type="spellStart"/>
            <w:proofErr w:type="gramStart"/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Prof.Dr.Nurettin</w:t>
            </w:r>
            <w:proofErr w:type="spellEnd"/>
            <w:proofErr w:type="gramEnd"/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ÇOLAK</w:t>
            </w: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35BAF" w:rsidRPr="00235BAF" w:rsidRDefault="00235BAF" w:rsidP="00235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Kodu: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ITP 113 </w:t>
            </w:r>
          </w:p>
          <w:p w:rsidR="00235BAF" w:rsidRPr="00235BAF" w:rsidRDefault="00235BAF" w:rsidP="00235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Adı: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Fizik </w:t>
            </w:r>
          </w:p>
          <w:p w:rsidR="00235BAF" w:rsidRPr="00235BAF" w:rsidRDefault="00235BAF" w:rsidP="00235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Derslik: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45 Evler Kampusu B-404 </w:t>
            </w:r>
          </w:p>
          <w:p w:rsidR="00C05BDF" w:rsidRPr="006237E6" w:rsidRDefault="00235BAF" w:rsidP="00623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. Gör. Saadet YILDIRIMCAN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35BAF" w:rsidRPr="00235BAF" w:rsidRDefault="00235BAF" w:rsidP="00235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Kodu: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ING 101 </w:t>
            </w:r>
          </w:p>
          <w:p w:rsidR="00235BAF" w:rsidRPr="00235BAF" w:rsidRDefault="00235BAF" w:rsidP="00235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Adı: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İngilizce I </w:t>
            </w:r>
          </w:p>
          <w:p w:rsidR="00235BAF" w:rsidRPr="00235BAF" w:rsidRDefault="00235BAF" w:rsidP="00235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Derslik: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45 Evler Kampüsü- B-405 </w:t>
            </w:r>
          </w:p>
          <w:p w:rsidR="00C05BDF" w:rsidRPr="006237E6" w:rsidRDefault="006237E6" w:rsidP="00623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Okt. </w:t>
            </w:r>
            <w:r w:rsidR="00235BAF"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Cansu Sayın ŞAHBUDAK</w:t>
            </w:r>
          </w:p>
        </w:tc>
        <w:tc>
          <w:tcPr>
            <w:tcW w:w="2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35BAF" w:rsidRPr="00235BAF" w:rsidRDefault="00235BAF" w:rsidP="00235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Kodu: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ITD101 </w:t>
            </w:r>
          </w:p>
          <w:p w:rsidR="00235BAF" w:rsidRPr="00235BAF" w:rsidRDefault="00235BAF" w:rsidP="00235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Adı: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Türk Dili ve Edebiyatı </w:t>
            </w: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Derslik: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45 Evler Kampusu B-405 </w:t>
            </w:r>
          </w:p>
          <w:p w:rsidR="00C05BDF" w:rsidRPr="006237E6" w:rsidRDefault="00235BAF" w:rsidP="00623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Öğr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. Gör. Seçil BİBER</w:t>
            </w:r>
          </w:p>
        </w:tc>
      </w:tr>
      <w:tr w:rsidR="00C05BDF" w:rsidRPr="00752710" w:rsidTr="00623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35BAF" w:rsidRPr="00235BAF" w:rsidRDefault="00235BAF" w:rsidP="00235B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Kodu: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ITP 115 </w:t>
            </w:r>
          </w:p>
          <w:p w:rsidR="00235BAF" w:rsidRPr="00235BAF" w:rsidRDefault="00235BAF" w:rsidP="00235B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 Adı: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Jeoloji </w:t>
            </w:r>
          </w:p>
          <w:p w:rsidR="00C05BDF" w:rsidRPr="006237E6" w:rsidRDefault="00235BAF" w:rsidP="006237E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Derslik: </w:t>
            </w:r>
            <w:r w:rsidRPr="00235BA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45 Evler Kampusu B-405 </w:t>
            </w:r>
            <w:proofErr w:type="spellStart"/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Prof.Dr</w:t>
            </w:r>
            <w:proofErr w:type="spellEnd"/>
            <w:r w:rsidRPr="00235B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. Aziz ERTUNÇ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6237E6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6237E6" w:rsidRDefault="00C05BDF" w:rsidP="00C05BDF">
            <w:pPr>
              <w:tabs>
                <w:tab w:val="left" w:pos="24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6237E6" w:rsidRDefault="00C05BDF" w:rsidP="00D4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6237E6" w:rsidRDefault="00C05BDF" w:rsidP="00C05B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C05BDF" w:rsidRPr="00752710" w:rsidTr="006237E6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237E6" w:rsidRDefault="006237E6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237E6" w:rsidRDefault="006237E6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237E6" w:rsidRPr="009476E0" w:rsidRDefault="006237E6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D4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05BDF" w:rsidRPr="00752710" w:rsidTr="00623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237E6" w:rsidRDefault="006237E6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237E6" w:rsidRDefault="006237E6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6237E6" w:rsidRPr="009476E0" w:rsidRDefault="006237E6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2B0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AF45A8" w:rsidRPr="008E0F32" w:rsidRDefault="00AF45A8" w:rsidP="00AF45A8">
      <w:pPr>
        <w:rPr>
          <w:b/>
          <w:u w:val="double" w:color="2F5496" w:themeColor="accent5" w:themeShade="BF"/>
        </w:rPr>
      </w:pPr>
    </w:p>
    <w:p w:rsidR="00AF45A8" w:rsidRDefault="00AF45A8" w:rsidP="00AF45A8"/>
    <w:p w:rsidR="00AF45A8" w:rsidRDefault="00AF45A8" w:rsidP="00AF45A8"/>
    <w:p w:rsidR="00AF45A8" w:rsidRDefault="00AF45A8" w:rsidP="00AF45A8"/>
    <w:p w:rsidR="002B0B4A" w:rsidRDefault="002B0B4A"/>
    <w:sectPr w:rsidR="002B0B4A" w:rsidSect="00CA69BC">
      <w:headerReference w:type="default" r:id="rId7"/>
      <w:footerReference w:type="default" r:id="rId8"/>
      <w:pgSz w:w="20639" w:h="14572" w:orient="landscape" w:code="12"/>
      <w:pgMar w:top="75" w:right="284" w:bottom="284" w:left="284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C3" w:rsidRDefault="000E4EC3" w:rsidP="00AF45A8">
      <w:pPr>
        <w:spacing w:after="0" w:line="240" w:lineRule="auto"/>
      </w:pPr>
      <w:r>
        <w:separator/>
      </w:r>
    </w:p>
  </w:endnote>
  <w:endnote w:type="continuationSeparator" w:id="0">
    <w:p w:rsidR="000E4EC3" w:rsidRDefault="000E4EC3" w:rsidP="00AF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Default="002B0B4A" w:rsidP="00CA69BC">
    <w:pPr>
      <w:pStyle w:val="Altbilgi"/>
    </w:pPr>
    <w:r>
      <w:t>Form No: FR-046; Revizyon Tarihi: -----; Revizyon No:00</w:t>
    </w:r>
  </w:p>
  <w:p w:rsidR="002B0B4A" w:rsidRDefault="002B0B4A">
    <w:pPr>
      <w:pStyle w:val="Altbilgi"/>
    </w:pPr>
  </w:p>
  <w:p w:rsidR="002B0B4A" w:rsidRDefault="002B0B4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C3" w:rsidRDefault="000E4EC3" w:rsidP="00AF45A8">
      <w:pPr>
        <w:spacing w:after="0" w:line="240" w:lineRule="auto"/>
      </w:pPr>
      <w:r>
        <w:separator/>
      </w:r>
    </w:p>
  </w:footnote>
  <w:footnote w:type="continuationSeparator" w:id="0">
    <w:p w:rsidR="000E4EC3" w:rsidRDefault="000E4EC3" w:rsidP="00AF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Pr="00115F9C" w:rsidRDefault="002B0B4A" w:rsidP="0041719B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719B">
      <w:rPr>
        <w:b/>
        <w:sz w:val="28"/>
        <w:szCs w:val="28"/>
      </w:rPr>
      <w:t xml:space="preserve">                                              TOROS ÜNİVERSİTESİ</w:t>
    </w:r>
    <w:r w:rsidR="00263E6F">
      <w:rPr>
        <w:b/>
        <w:sz w:val="28"/>
        <w:szCs w:val="28"/>
      </w:rPr>
      <w:t xml:space="preserve"> MY0 </w:t>
    </w:r>
    <w:r w:rsidR="006237E6">
      <w:rPr>
        <w:b/>
        <w:sz w:val="28"/>
        <w:szCs w:val="28"/>
      </w:rPr>
      <w:t>İNŞAAT TEKNOLOJİLERİ</w:t>
    </w:r>
    <w:r w:rsidR="00604794">
      <w:rPr>
        <w:b/>
        <w:sz w:val="28"/>
        <w:szCs w:val="28"/>
      </w:rPr>
      <w:t xml:space="preserve"> I</w:t>
    </w:r>
    <w:r>
      <w:rPr>
        <w:b/>
        <w:sz w:val="28"/>
        <w:szCs w:val="28"/>
      </w:rPr>
      <w:t xml:space="preserve"> 201</w:t>
    </w:r>
    <w:r w:rsidR="002975CC">
      <w:rPr>
        <w:b/>
        <w:sz w:val="28"/>
        <w:szCs w:val="28"/>
      </w:rPr>
      <w:t>7</w:t>
    </w:r>
    <w:r>
      <w:rPr>
        <w:b/>
        <w:sz w:val="28"/>
        <w:szCs w:val="28"/>
      </w:rPr>
      <w:t>-201</w:t>
    </w:r>
    <w:r w:rsidR="002975CC">
      <w:rPr>
        <w:b/>
        <w:sz w:val="28"/>
        <w:szCs w:val="28"/>
      </w:rPr>
      <w:t>8</w:t>
    </w:r>
    <w:r>
      <w:rPr>
        <w:b/>
        <w:sz w:val="28"/>
        <w:szCs w:val="28"/>
      </w:rPr>
      <w:t xml:space="preserve"> </w:t>
    </w:r>
    <w:r w:rsidR="002975CC">
      <w:rPr>
        <w:b/>
        <w:sz w:val="28"/>
        <w:szCs w:val="28"/>
      </w:rPr>
      <w:t>GÜZ</w:t>
    </w:r>
    <w:r w:rsidR="00D96704">
      <w:rPr>
        <w:b/>
        <w:sz w:val="28"/>
        <w:szCs w:val="28"/>
      </w:rPr>
      <w:t xml:space="preserve"> DÖNEMİ </w:t>
    </w:r>
    <w:r w:rsidR="002F3F49">
      <w:rPr>
        <w:b/>
        <w:sz w:val="28"/>
        <w:szCs w:val="28"/>
      </w:rPr>
      <w:t xml:space="preserve">BÜTÜNLEME </w:t>
    </w:r>
    <w:r w:rsidR="00FD1CB9">
      <w:rPr>
        <w:b/>
        <w:sz w:val="28"/>
        <w:szCs w:val="28"/>
      </w:rPr>
      <w:t>TARİHİ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1E"/>
    <w:rsid w:val="00011F4C"/>
    <w:rsid w:val="00015173"/>
    <w:rsid w:val="00083E93"/>
    <w:rsid w:val="000E167A"/>
    <w:rsid w:val="000E4EC3"/>
    <w:rsid w:val="001002A5"/>
    <w:rsid w:val="0011238B"/>
    <w:rsid w:val="001138C6"/>
    <w:rsid w:val="00142001"/>
    <w:rsid w:val="00193180"/>
    <w:rsid w:val="001A0924"/>
    <w:rsid w:val="001F7633"/>
    <w:rsid w:val="00210B93"/>
    <w:rsid w:val="00235BAF"/>
    <w:rsid w:val="00263E6F"/>
    <w:rsid w:val="00291860"/>
    <w:rsid w:val="002975CC"/>
    <w:rsid w:val="002A7B64"/>
    <w:rsid w:val="002B0B4A"/>
    <w:rsid w:val="002F3F49"/>
    <w:rsid w:val="00314795"/>
    <w:rsid w:val="00316D5F"/>
    <w:rsid w:val="00344E4A"/>
    <w:rsid w:val="003C24A6"/>
    <w:rsid w:val="0041719B"/>
    <w:rsid w:val="00457D4F"/>
    <w:rsid w:val="004A5853"/>
    <w:rsid w:val="00510304"/>
    <w:rsid w:val="005B59DD"/>
    <w:rsid w:val="005F509E"/>
    <w:rsid w:val="0060386B"/>
    <w:rsid w:val="00604794"/>
    <w:rsid w:val="00614A24"/>
    <w:rsid w:val="006237E6"/>
    <w:rsid w:val="006B6FB6"/>
    <w:rsid w:val="006E5957"/>
    <w:rsid w:val="00757508"/>
    <w:rsid w:val="007F317F"/>
    <w:rsid w:val="00883160"/>
    <w:rsid w:val="00900142"/>
    <w:rsid w:val="00937FC4"/>
    <w:rsid w:val="009476E0"/>
    <w:rsid w:val="0097014D"/>
    <w:rsid w:val="0097317B"/>
    <w:rsid w:val="009C4E03"/>
    <w:rsid w:val="009D1C11"/>
    <w:rsid w:val="009F2439"/>
    <w:rsid w:val="00A82ECB"/>
    <w:rsid w:val="00AA2D2E"/>
    <w:rsid w:val="00AB4E8A"/>
    <w:rsid w:val="00AF37F8"/>
    <w:rsid w:val="00AF45A8"/>
    <w:rsid w:val="00B7477E"/>
    <w:rsid w:val="00B8564B"/>
    <w:rsid w:val="00B93F66"/>
    <w:rsid w:val="00B971CB"/>
    <w:rsid w:val="00BA4C2E"/>
    <w:rsid w:val="00BB1A6F"/>
    <w:rsid w:val="00BE70D5"/>
    <w:rsid w:val="00C03B77"/>
    <w:rsid w:val="00C05BDF"/>
    <w:rsid w:val="00C210DE"/>
    <w:rsid w:val="00C633EB"/>
    <w:rsid w:val="00CA69BC"/>
    <w:rsid w:val="00CC3456"/>
    <w:rsid w:val="00D01626"/>
    <w:rsid w:val="00D336B5"/>
    <w:rsid w:val="00D463F8"/>
    <w:rsid w:val="00D96704"/>
    <w:rsid w:val="00DB30C3"/>
    <w:rsid w:val="00DB7BBE"/>
    <w:rsid w:val="00DC4CB8"/>
    <w:rsid w:val="00DD781E"/>
    <w:rsid w:val="00E3409D"/>
    <w:rsid w:val="00E47F45"/>
    <w:rsid w:val="00EE7739"/>
    <w:rsid w:val="00FD1CB9"/>
    <w:rsid w:val="00FD3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Bozkaya</dc:creator>
  <cp:lastModifiedBy>User</cp:lastModifiedBy>
  <cp:revision>4</cp:revision>
  <cp:lastPrinted>2016-03-23T14:49:00Z</cp:lastPrinted>
  <dcterms:created xsi:type="dcterms:W3CDTF">2018-01-22T18:38:00Z</dcterms:created>
  <dcterms:modified xsi:type="dcterms:W3CDTF">2018-01-22T18:49:00Z</dcterms:modified>
</cp:coreProperties>
</file>