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107F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107F" w:rsidRPr="00752710" w:rsidRDefault="00AF107F" w:rsidP="00AF107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52C61" wp14:editId="65F4854A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107F" w:rsidRPr="00752710" w:rsidRDefault="00AF107F" w:rsidP="00AF107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107F" w:rsidRPr="00752710" w:rsidRDefault="00AF107F" w:rsidP="00AF107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107F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02.04.2018</w:t>
            </w:r>
          </w:p>
          <w:p w:rsidR="00AF107F" w:rsidRPr="00752710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107F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03.04.2018</w:t>
            </w:r>
          </w:p>
          <w:p w:rsidR="00AF107F" w:rsidRPr="00752710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107F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04.04.2018</w:t>
            </w:r>
          </w:p>
          <w:p w:rsidR="00AF107F" w:rsidRPr="00752710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107F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05.04.2018</w:t>
            </w:r>
          </w:p>
          <w:p w:rsidR="00AF107F" w:rsidRPr="00752710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107F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06.04.2018</w:t>
            </w:r>
          </w:p>
          <w:p w:rsidR="00AF107F" w:rsidRPr="00752710" w:rsidRDefault="00AF107F" w:rsidP="00AF1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4F6D6F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4F6D6F" w:rsidRDefault="006B7726" w:rsidP="004F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ATA102</w:t>
            </w:r>
          </w:p>
          <w:p w:rsidR="00291860" w:rsidRPr="004F6D6F" w:rsidRDefault="00291860" w:rsidP="004F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 xml:space="preserve">Ders Adı: </w:t>
            </w:r>
            <w:proofErr w:type="gramStart"/>
            <w:r w:rsidRPr="004F6D6F">
              <w:rPr>
                <w:b/>
                <w:sz w:val="16"/>
                <w:szCs w:val="16"/>
              </w:rPr>
              <w:t>Atatürk  ve</w:t>
            </w:r>
            <w:proofErr w:type="gramEnd"/>
            <w:r w:rsidRPr="004F6D6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F6D6F">
              <w:rPr>
                <w:b/>
                <w:sz w:val="16"/>
                <w:szCs w:val="16"/>
              </w:rPr>
              <w:t>Inkilap</w:t>
            </w:r>
            <w:proofErr w:type="spellEnd"/>
            <w:r w:rsidRPr="004F6D6F">
              <w:rPr>
                <w:b/>
                <w:sz w:val="16"/>
                <w:szCs w:val="16"/>
              </w:rPr>
              <w:t xml:space="preserve"> Tarihi-I</w:t>
            </w:r>
            <w:r w:rsidR="00294B32">
              <w:rPr>
                <w:b/>
                <w:sz w:val="16"/>
                <w:szCs w:val="16"/>
              </w:rPr>
              <w:t>I</w:t>
            </w:r>
          </w:p>
          <w:p w:rsidR="00291860" w:rsidRPr="004F6D6F" w:rsidRDefault="00291860" w:rsidP="004F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>Derslik:</w:t>
            </w:r>
            <w:r w:rsidRPr="004F6D6F">
              <w:rPr>
                <w:b/>
                <w:sz w:val="16"/>
                <w:szCs w:val="16"/>
              </w:rPr>
              <w:t xml:space="preserve"> 45 Evler Kampüsü </w:t>
            </w:r>
            <w:r w:rsidR="00E811B0" w:rsidRPr="00E811B0">
              <w:rPr>
                <w:b/>
                <w:color w:val="C00000"/>
                <w:sz w:val="16"/>
                <w:szCs w:val="16"/>
              </w:rPr>
              <w:t>B-</w:t>
            </w:r>
            <w:r w:rsidRPr="00E811B0">
              <w:rPr>
                <w:b/>
                <w:color w:val="C00000"/>
                <w:sz w:val="16"/>
                <w:szCs w:val="16"/>
              </w:rPr>
              <w:t>40</w:t>
            </w:r>
            <w:r w:rsidR="00E811B0" w:rsidRPr="00E811B0">
              <w:rPr>
                <w:b/>
                <w:color w:val="C00000"/>
                <w:sz w:val="16"/>
                <w:szCs w:val="16"/>
              </w:rPr>
              <w:t>1</w:t>
            </w:r>
          </w:p>
          <w:p w:rsidR="00033743" w:rsidRPr="00AA47C6" w:rsidRDefault="00291860" w:rsidP="004F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 xml:space="preserve"> Yr</w:t>
            </w:r>
            <w:r w:rsidR="000A495E">
              <w:rPr>
                <w:b/>
                <w:color w:val="FF0000"/>
                <w:sz w:val="16"/>
                <w:szCs w:val="16"/>
              </w:rPr>
              <w:t>d</w:t>
            </w:r>
            <w:r w:rsidRPr="000A495E">
              <w:rPr>
                <w:b/>
                <w:color w:val="FF0000"/>
                <w:sz w:val="16"/>
                <w:szCs w:val="16"/>
              </w:rPr>
              <w:t>. Doç. Dr. Murat KÖYLÜ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4F6D6F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4F6D6F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4F6D6F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4F6D6F" w:rsidRDefault="006B7726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 Kodu</w:t>
            </w:r>
            <w:r>
              <w:rPr>
                <w:rFonts w:eastAsia="Calibri" w:cs="Arial"/>
                <w:b/>
                <w:sz w:val="16"/>
                <w:szCs w:val="16"/>
              </w:rPr>
              <w:t>: LOJ128</w:t>
            </w:r>
          </w:p>
          <w:p w:rsidR="00291860" w:rsidRPr="004F6D6F" w:rsidRDefault="006B7726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Meslek Etiği</w:t>
            </w:r>
          </w:p>
          <w:p w:rsidR="00291860" w:rsidRPr="004F6D6F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Derslik:</w:t>
            </w:r>
            <w:r w:rsidRPr="004F6D6F">
              <w:rPr>
                <w:rFonts w:eastAsia="Calibri" w:cs="Arial"/>
                <w:b/>
                <w:sz w:val="16"/>
                <w:szCs w:val="16"/>
              </w:rPr>
              <w:t xml:space="preserve"> 45 Evler </w:t>
            </w:r>
            <w:proofErr w:type="gramStart"/>
            <w:r w:rsidRPr="004F6D6F">
              <w:rPr>
                <w:rFonts w:eastAsia="Calibri" w:cs="Arial"/>
                <w:b/>
                <w:sz w:val="16"/>
                <w:szCs w:val="16"/>
              </w:rPr>
              <w:t xml:space="preserve">Kampüsü </w:t>
            </w:r>
            <w:r w:rsidR="006B7726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6B7726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E811B0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-</w:t>
            </w:r>
            <w:r w:rsidR="006B7726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401</w:t>
            </w:r>
          </w:p>
          <w:p w:rsidR="00033743" w:rsidRPr="00AA47C6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F6D6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Gör. </w:t>
            </w:r>
            <w:proofErr w:type="spellStart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Semira</w:t>
            </w:r>
            <w:proofErr w:type="spellEnd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BALIKEL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4F6D6F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4F6D6F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4F6D6F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4F6D6F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4F6D6F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4F6D6F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43F6" w:rsidRPr="00F443F6" w:rsidRDefault="006B7726" w:rsidP="00F44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LOJ104</w:t>
            </w:r>
          </w:p>
          <w:p w:rsidR="00F443F6" w:rsidRPr="00F443F6" w:rsidRDefault="00F443F6" w:rsidP="00F44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</w:t>
            </w:r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ers Adı:</w:t>
            </w:r>
            <w:r w:rsidR="006B7726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6B7726">
              <w:rPr>
                <w:rFonts w:eastAsia="Calibri" w:cs="Arial"/>
                <w:b/>
                <w:sz w:val="16"/>
                <w:szCs w:val="16"/>
              </w:rPr>
              <w:t>Loj.Yön</w:t>
            </w:r>
            <w:proofErr w:type="spellEnd"/>
            <w:proofErr w:type="gramEnd"/>
            <w:r w:rsidR="006B7726">
              <w:rPr>
                <w:rFonts w:eastAsia="Calibri" w:cs="Arial"/>
                <w:b/>
                <w:sz w:val="16"/>
                <w:szCs w:val="16"/>
              </w:rPr>
              <w:t xml:space="preserve">. </w:t>
            </w:r>
            <w:proofErr w:type="gramStart"/>
            <w:r w:rsidR="006B7726">
              <w:rPr>
                <w:rFonts w:eastAsia="Calibri" w:cs="Arial"/>
                <w:b/>
                <w:sz w:val="16"/>
                <w:szCs w:val="16"/>
              </w:rPr>
              <w:t>ve</w:t>
            </w:r>
            <w:proofErr w:type="gramEnd"/>
            <w:r w:rsidR="006B7726">
              <w:rPr>
                <w:rFonts w:eastAsia="Calibri" w:cs="Arial"/>
                <w:b/>
                <w:sz w:val="16"/>
                <w:szCs w:val="16"/>
              </w:rPr>
              <w:t xml:space="preserve"> Organizasyonu</w:t>
            </w:r>
          </w:p>
          <w:p w:rsidR="00F443F6" w:rsidRPr="00F443F6" w:rsidRDefault="00F443F6" w:rsidP="00F44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F443F6">
              <w:rPr>
                <w:rFonts w:eastAsia="Calibri" w:cs="Arial"/>
                <w:b/>
                <w:sz w:val="16"/>
                <w:szCs w:val="16"/>
              </w:rPr>
              <w:t xml:space="preserve">45 Evler Kampüsü </w:t>
            </w:r>
            <w:r w:rsidR="00E811B0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401</w:t>
            </w:r>
          </w:p>
          <w:p w:rsidR="00033743" w:rsidRPr="002629FB" w:rsidRDefault="002629FB" w:rsidP="00F44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. Gör. Cansu TOR KADUOĞLU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4AD2" w:rsidRPr="00294B32" w:rsidRDefault="005B4AD2" w:rsidP="005B4A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 Kodu: </w:t>
            </w:r>
            <w:r w:rsidRPr="00294B32">
              <w:rPr>
                <w:rFonts w:cs="Calibri"/>
                <w:b/>
                <w:sz w:val="16"/>
                <w:szCs w:val="16"/>
              </w:rPr>
              <w:t>LOJ121</w:t>
            </w:r>
          </w:p>
          <w:p w:rsidR="005B4AD2" w:rsidRPr="00294B32" w:rsidRDefault="005B4AD2" w:rsidP="005B4A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 Adı: </w:t>
            </w:r>
            <w:proofErr w:type="spellStart"/>
            <w:r w:rsidRPr="00294B32">
              <w:rPr>
                <w:rFonts w:cs="Calibri"/>
                <w:b/>
                <w:sz w:val="16"/>
                <w:szCs w:val="16"/>
              </w:rPr>
              <w:t>İktisata</w:t>
            </w:r>
            <w:proofErr w:type="spellEnd"/>
            <w:r w:rsidRPr="00294B32">
              <w:rPr>
                <w:rFonts w:cs="Calibri"/>
                <w:b/>
                <w:sz w:val="16"/>
                <w:szCs w:val="16"/>
              </w:rPr>
              <w:t xml:space="preserve"> Giriş II</w:t>
            </w:r>
          </w:p>
          <w:p w:rsidR="005B4AD2" w:rsidRPr="00294B32" w:rsidRDefault="005B4AD2" w:rsidP="005B4A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Derslik: </w:t>
            </w:r>
            <w:r w:rsidRPr="000A495E">
              <w:rPr>
                <w:rFonts w:cs="Calibri"/>
                <w:b/>
                <w:color w:val="000000" w:themeColor="text1"/>
                <w:sz w:val="16"/>
                <w:szCs w:val="16"/>
              </w:rPr>
              <w:t>45</w:t>
            </w: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 </w:t>
            </w:r>
            <w:r w:rsidRPr="00294B32">
              <w:rPr>
                <w:rFonts w:cs="Calibri"/>
                <w:b/>
                <w:sz w:val="16"/>
                <w:szCs w:val="16"/>
              </w:rPr>
              <w:t>Evler Kampüsü</w:t>
            </w:r>
            <w:r w:rsidR="00E811B0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E811B0" w:rsidRPr="00E811B0">
              <w:rPr>
                <w:rFonts w:cs="Calibri"/>
                <w:b/>
                <w:color w:val="C00000"/>
                <w:sz w:val="16"/>
                <w:szCs w:val="16"/>
              </w:rPr>
              <w:t>B-</w:t>
            </w:r>
            <w:r w:rsidRPr="00E811B0">
              <w:rPr>
                <w:rFonts w:cs="Calibri"/>
                <w:b/>
                <w:color w:val="C00000"/>
                <w:sz w:val="16"/>
                <w:szCs w:val="16"/>
              </w:rPr>
              <w:t xml:space="preserve"> 401</w:t>
            </w:r>
          </w:p>
          <w:p w:rsidR="00033743" w:rsidRPr="00AA47C6" w:rsidRDefault="005B4AD2" w:rsidP="005B4AD2">
            <w:pPr>
              <w:tabs>
                <w:tab w:val="left" w:pos="21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proofErr w:type="spellStart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>. Gör. Diler YAMAN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3743" w:rsidRPr="00294B32" w:rsidRDefault="00033743" w:rsidP="00294B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4F6D6F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4F6D6F" w:rsidRDefault="006B7726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A495E">
              <w:rPr>
                <w:rFonts w:cs="Times New Roman"/>
                <w:b/>
                <w:color w:val="FF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LOJ130</w:t>
            </w:r>
          </w:p>
          <w:p w:rsidR="00291860" w:rsidRPr="004F6D6F" w:rsidRDefault="006B7726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A495E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cs="Times New Roman"/>
                <w:b/>
                <w:sz w:val="16"/>
                <w:szCs w:val="16"/>
              </w:rPr>
              <w:t xml:space="preserve"> Entegre Lojistik Yönetimi</w:t>
            </w:r>
          </w:p>
          <w:p w:rsidR="00291860" w:rsidRPr="004F6D6F" w:rsidRDefault="00291860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A495E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4F6D6F">
              <w:rPr>
                <w:rFonts w:cs="Times New Roman"/>
                <w:b/>
                <w:sz w:val="16"/>
                <w:szCs w:val="16"/>
              </w:rPr>
              <w:t>45 Evler Kampüsü</w:t>
            </w:r>
            <w:r w:rsidR="006B7726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B7726" w:rsidRPr="00E811B0">
              <w:rPr>
                <w:rFonts w:cs="Times New Roman"/>
                <w:b/>
                <w:color w:val="C00000"/>
                <w:sz w:val="16"/>
                <w:szCs w:val="16"/>
              </w:rPr>
              <w:t>B</w:t>
            </w:r>
            <w:r w:rsidR="00E811B0" w:rsidRPr="00E811B0">
              <w:rPr>
                <w:rFonts w:cs="Times New Roman"/>
                <w:b/>
                <w:color w:val="C00000"/>
                <w:sz w:val="16"/>
                <w:szCs w:val="16"/>
              </w:rPr>
              <w:t>-</w:t>
            </w:r>
            <w:r w:rsidRPr="00E811B0">
              <w:rPr>
                <w:rFonts w:cs="Times New Roman"/>
                <w:b/>
                <w:color w:val="C00000"/>
                <w:sz w:val="16"/>
                <w:szCs w:val="16"/>
              </w:rPr>
              <w:t xml:space="preserve"> 401</w:t>
            </w:r>
          </w:p>
          <w:p w:rsidR="00033743" w:rsidRPr="004F6D6F" w:rsidRDefault="00291860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F6D6F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33743" w:rsidRPr="000A495E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="00033743" w:rsidRPr="000A495E">
              <w:rPr>
                <w:rFonts w:cs="Times New Roman"/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4F6D6F" w:rsidRDefault="00C05BDF" w:rsidP="006B3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4F6D6F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4F6D6F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4F6D6F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</w:rPr>
            </w:pPr>
            <w:r w:rsidRPr="004F6D6F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4F6D6F" w:rsidRDefault="006B7726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>Ders Kodu</w:t>
            </w:r>
            <w:r>
              <w:rPr>
                <w:b/>
                <w:sz w:val="16"/>
                <w:szCs w:val="16"/>
              </w:rPr>
              <w:t>: LOJ120</w:t>
            </w:r>
          </w:p>
          <w:p w:rsidR="00291860" w:rsidRPr="004F6D6F" w:rsidRDefault="006B7726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>Ders Adı:</w:t>
            </w:r>
            <w:r>
              <w:rPr>
                <w:b/>
                <w:sz w:val="16"/>
                <w:szCs w:val="16"/>
              </w:rPr>
              <w:t xml:space="preserve"> Tedarik Zinciri Yönetimi</w:t>
            </w:r>
          </w:p>
          <w:p w:rsidR="00291860" w:rsidRPr="004F6D6F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A495E">
              <w:rPr>
                <w:b/>
                <w:color w:val="FF0000"/>
                <w:sz w:val="16"/>
                <w:szCs w:val="16"/>
              </w:rPr>
              <w:t>Derslik:</w:t>
            </w:r>
            <w:r w:rsidRPr="004F6D6F">
              <w:rPr>
                <w:b/>
                <w:sz w:val="16"/>
                <w:szCs w:val="16"/>
              </w:rPr>
              <w:t xml:space="preserve"> 45 Evler Kampüsü</w:t>
            </w:r>
            <w:r w:rsidR="006B7726">
              <w:rPr>
                <w:b/>
                <w:sz w:val="16"/>
                <w:szCs w:val="16"/>
              </w:rPr>
              <w:t xml:space="preserve"> </w:t>
            </w:r>
            <w:r w:rsidR="006B7726" w:rsidRPr="00E811B0">
              <w:rPr>
                <w:b/>
                <w:color w:val="C00000"/>
                <w:sz w:val="16"/>
                <w:szCs w:val="16"/>
              </w:rPr>
              <w:t>B</w:t>
            </w:r>
            <w:r w:rsidR="00E811B0" w:rsidRPr="00E811B0">
              <w:rPr>
                <w:b/>
                <w:color w:val="C00000"/>
                <w:sz w:val="16"/>
                <w:szCs w:val="16"/>
              </w:rPr>
              <w:t>-</w:t>
            </w:r>
            <w:r w:rsidRPr="00E811B0">
              <w:rPr>
                <w:b/>
                <w:color w:val="C00000"/>
                <w:sz w:val="16"/>
                <w:szCs w:val="16"/>
              </w:rPr>
              <w:t xml:space="preserve"> 401</w:t>
            </w:r>
          </w:p>
          <w:p w:rsidR="00033743" w:rsidRPr="00AA47C6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0A495E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4F6D6F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726" w:rsidRPr="00F443F6" w:rsidRDefault="006B7726" w:rsidP="006B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LOJ124</w:t>
            </w:r>
          </w:p>
          <w:p w:rsidR="006B7726" w:rsidRPr="00F443F6" w:rsidRDefault="006B7726" w:rsidP="006B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İşletme Bilimine Giriş II</w:t>
            </w:r>
          </w:p>
          <w:p w:rsidR="006B7726" w:rsidRPr="00F443F6" w:rsidRDefault="006B7726" w:rsidP="006B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F443F6">
              <w:rPr>
                <w:rFonts w:eastAsia="Calibri" w:cs="Arial"/>
                <w:b/>
                <w:sz w:val="16"/>
                <w:szCs w:val="16"/>
              </w:rPr>
              <w:t xml:space="preserve">45 Evler Kampüsü 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r w:rsidR="00E811B0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-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401</w:t>
            </w:r>
          </w:p>
          <w:p w:rsidR="006B7726" w:rsidRPr="006B7726" w:rsidRDefault="006B7726" w:rsidP="006B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. Gör. Diler YAMAN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4F6D6F" w:rsidRDefault="006B7726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ING102</w:t>
            </w:r>
          </w:p>
          <w:p w:rsidR="00291860" w:rsidRPr="004F6D6F" w:rsidRDefault="00291860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Ders Adı</w:t>
            </w:r>
            <w:r w:rsidRPr="004F6D6F">
              <w:rPr>
                <w:rFonts w:eastAsia="Calibri" w:cs="Arial"/>
                <w:b/>
                <w:sz w:val="16"/>
                <w:szCs w:val="16"/>
              </w:rPr>
              <w:t>: İngilizce-I</w:t>
            </w:r>
            <w:r w:rsidR="006B7726"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291860" w:rsidRPr="004F6D6F" w:rsidRDefault="00291860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4F6D6F">
              <w:rPr>
                <w:rFonts w:eastAsia="Calibri" w:cs="Arial"/>
                <w:b/>
                <w:sz w:val="16"/>
                <w:szCs w:val="16"/>
              </w:rPr>
              <w:t>45 Evler Kampüsü</w:t>
            </w:r>
            <w:r w:rsidR="006B7726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6B7726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E811B0"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-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40</w:t>
            </w:r>
            <w:r w:rsidR="00F84A6A">
              <w:rPr>
                <w:rFonts w:eastAsia="Calibri" w:cs="Arial"/>
                <w:b/>
                <w:color w:val="C00000"/>
                <w:sz w:val="16"/>
                <w:szCs w:val="16"/>
              </w:rPr>
              <w:t>6</w:t>
            </w:r>
          </w:p>
          <w:p w:rsidR="00033743" w:rsidRPr="00AA47C6" w:rsidRDefault="00FF68DF" w:rsidP="004F6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proofErr w:type="spellStart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. Gör. </w:t>
            </w:r>
            <w:proofErr w:type="spellStart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 w:rsidR="006B7726"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4F6D6F" w:rsidRDefault="00294B32" w:rsidP="004F6D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cs="Calibri"/>
                <w:b/>
                <w:sz w:val="16"/>
                <w:szCs w:val="16"/>
              </w:rPr>
              <w:t>TD102</w:t>
            </w:r>
          </w:p>
          <w:p w:rsidR="00291860" w:rsidRPr="004F6D6F" w:rsidRDefault="00291860" w:rsidP="004F6D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 Adı: </w:t>
            </w:r>
            <w:r w:rsidRPr="004F6D6F">
              <w:rPr>
                <w:rFonts w:cs="Calibri"/>
                <w:b/>
                <w:sz w:val="16"/>
                <w:szCs w:val="16"/>
              </w:rPr>
              <w:t>Türk Dili I</w:t>
            </w:r>
            <w:r w:rsidR="00294B32">
              <w:rPr>
                <w:rFonts w:cs="Calibri"/>
                <w:b/>
                <w:sz w:val="16"/>
                <w:szCs w:val="16"/>
              </w:rPr>
              <w:t>I</w:t>
            </w:r>
          </w:p>
          <w:p w:rsidR="00291860" w:rsidRPr="004F6D6F" w:rsidRDefault="00291860" w:rsidP="004F6D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Derslik: </w:t>
            </w:r>
            <w:r w:rsidRPr="004F6D6F">
              <w:rPr>
                <w:rFonts w:cs="Calibri"/>
                <w:b/>
                <w:sz w:val="16"/>
                <w:szCs w:val="16"/>
              </w:rPr>
              <w:t>45 Evler Kampüsü</w:t>
            </w:r>
            <w:r w:rsidR="00E811B0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E811B0" w:rsidRPr="00E811B0">
              <w:rPr>
                <w:rFonts w:cs="Calibri"/>
                <w:b/>
                <w:color w:val="C00000"/>
                <w:sz w:val="16"/>
                <w:szCs w:val="16"/>
              </w:rPr>
              <w:t>B-</w:t>
            </w:r>
            <w:r w:rsidRPr="00E811B0">
              <w:rPr>
                <w:rFonts w:cs="Calibri"/>
                <w:b/>
                <w:color w:val="C00000"/>
                <w:sz w:val="16"/>
                <w:szCs w:val="16"/>
              </w:rPr>
              <w:t xml:space="preserve"> 40</w:t>
            </w:r>
            <w:r w:rsidR="00AC3264">
              <w:rPr>
                <w:rFonts w:cs="Calibri"/>
                <w:b/>
                <w:color w:val="C00000"/>
                <w:sz w:val="16"/>
                <w:szCs w:val="16"/>
              </w:rPr>
              <w:t>6</w:t>
            </w:r>
          </w:p>
          <w:p w:rsidR="00033743" w:rsidRPr="00AA47C6" w:rsidRDefault="00FF68DF" w:rsidP="004F6D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  <w:proofErr w:type="spellStart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cs="Calibri"/>
                <w:b/>
                <w:color w:val="FF0000"/>
                <w:sz w:val="16"/>
                <w:szCs w:val="16"/>
              </w:rPr>
              <w:t xml:space="preserve">. Gör. </w:t>
            </w:r>
            <w:bookmarkStart w:id="0" w:name="_GoBack"/>
            <w:bookmarkEnd w:id="0"/>
            <w:r w:rsidR="00110879">
              <w:rPr>
                <w:rFonts w:cs="Calibri"/>
                <w:b/>
                <w:color w:val="FF0000"/>
                <w:sz w:val="16"/>
                <w:szCs w:val="16"/>
              </w:rPr>
              <w:t>Seçil BİBER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7726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4AD2" w:rsidRPr="004F6D6F" w:rsidRDefault="005B4AD2" w:rsidP="005B4AD2">
            <w:pPr>
              <w:tabs>
                <w:tab w:val="left" w:pos="21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LOJ126</w:t>
            </w:r>
          </w:p>
          <w:p w:rsidR="005B4AD2" w:rsidRPr="004F6D6F" w:rsidRDefault="005B4AD2" w:rsidP="005B4AD2">
            <w:pPr>
              <w:tabs>
                <w:tab w:val="left" w:pos="21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Adı: </w:t>
            </w:r>
            <w:r w:rsidRPr="004F6D6F">
              <w:rPr>
                <w:rFonts w:eastAsia="Calibri" w:cs="Arial"/>
                <w:b/>
                <w:sz w:val="16"/>
                <w:szCs w:val="16"/>
              </w:rPr>
              <w:t>Girişimcilik I</w:t>
            </w:r>
            <w:r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5B4AD2" w:rsidRDefault="005B4AD2" w:rsidP="005B4AD2">
            <w:pPr>
              <w:tabs>
                <w:tab w:val="left" w:pos="21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4F6D6F">
              <w:rPr>
                <w:rFonts w:eastAsia="Calibri" w:cs="Arial"/>
                <w:b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E811B0">
              <w:rPr>
                <w:rFonts w:eastAsia="Calibri" w:cs="Arial"/>
                <w:b/>
                <w:color w:val="C00000"/>
                <w:sz w:val="16"/>
                <w:szCs w:val="16"/>
              </w:rPr>
              <w:t>B 401</w:t>
            </w:r>
          </w:p>
          <w:p w:rsidR="00C05BDF" w:rsidRPr="005B4AD2" w:rsidRDefault="005B4AD2" w:rsidP="005B4AD2">
            <w:pPr>
              <w:tabs>
                <w:tab w:val="left" w:pos="21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0A495E">
              <w:rPr>
                <w:rFonts w:eastAsia="Calibri" w:cs="Arial"/>
                <w:b/>
                <w:color w:val="FF0000"/>
                <w:sz w:val="16"/>
                <w:szCs w:val="16"/>
              </w:rPr>
              <w:t>. Gör. Kamuran ÖZTOP</w:t>
            </w: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AA4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1417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F1" w:rsidRDefault="007C50F1" w:rsidP="00AF45A8">
      <w:pPr>
        <w:spacing w:after="0" w:line="240" w:lineRule="auto"/>
      </w:pPr>
      <w:r>
        <w:separator/>
      </w:r>
    </w:p>
  </w:endnote>
  <w:endnote w:type="continuationSeparator" w:id="0">
    <w:p w:rsidR="007C50F1" w:rsidRDefault="007C50F1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FB" w:rsidRDefault="002629F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FB" w:rsidRDefault="002629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F1" w:rsidRDefault="007C50F1" w:rsidP="00AF45A8">
      <w:pPr>
        <w:spacing w:after="0" w:line="240" w:lineRule="auto"/>
      </w:pPr>
      <w:r>
        <w:separator/>
      </w:r>
    </w:p>
  </w:footnote>
  <w:footnote w:type="continuationSeparator" w:id="0">
    <w:p w:rsidR="007C50F1" w:rsidRDefault="007C50F1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FB" w:rsidRDefault="002629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5FD9552" wp14:editId="3C562097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4F2D045E" wp14:editId="0D0D56E1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</w:t>
    </w:r>
    <w:r w:rsidR="003008BC">
      <w:rPr>
        <w:b/>
        <w:sz w:val="28"/>
        <w:szCs w:val="28"/>
      </w:rPr>
      <w:t xml:space="preserve">            </w:t>
    </w:r>
    <w:r w:rsidR="003008BC" w:rsidRPr="003008BC">
      <w:rPr>
        <w:b/>
        <w:sz w:val="28"/>
        <w:szCs w:val="28"/>
      </w:rPr>
      <w:t>TOROS ÜNİVERSİTESİ MYO LOJİSTİK PROGRAMI 1.SINIF 2017-2018 BAHAR DÖNEMİ HAFTALIK VİZE SINAV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FB" w:rsidRDefault="002629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27D82"/>
    <w:rsid w:val="000332FB"/>
    <w:rsid w:val="00033743"/>
    <w:rsid w:val="00083E93"/>
    <w:rsid w:val="000A495E"/>
    <w:rsid w:val="001002A5"/>
    <w:rsid w:val="00110879"/>
    <w:rsid w:val="0011238B"/>
    <w:rsid w:val="001138C6"/>
    <w:rsid w:val="00142001"/>
    <w:rsid w:val="00193180"/>
    <w:rsid w:val="001A0924"/>
    <w:rsid w:val="00205688"/>
    <w:rsid w:val="00210B93"/>
    <w:rsid w:val="00220A7B"/>
    <w:rsid w:val="002316B4"/>
    <w:rsid w:val="00250A75"/>
    <w:rsid w:val="002546F4"/>
    <w:rsid w:val="002629FB"/>
    <w:rsid w:val="00263E6F"/>
    <w:rsid w:val="00291860"/>
    <w:rsid w:val="00294B32"/>
    <w:rsid w:val="002975CC"/>
    <w:rsid w:val="002A7B64"/>
    <w:rsid w:val="002B0B4A"/>
    <w:rsid w:val="003008BC"/>
    <w:rsid w:val="00314795"/>
    <w:rsid w:val="00316D5F"/>
    <w:rsid w:val="003C24A6"/>
    <w:rsid w:val="00403D6D"/>
    <w:rsid w:val="004117F4"/>
    <w:rsid w:val="0041719B"/>
    <w:rsid w:val="00457D4F"/>
    <w:rsid w:val="004A5853"/>
    <w:rsid w:val="004F6D6F"/>
    <w:rsid w:val="00510304"/>
    <w:rsid w:val="005463FD"/>
    <w:rsid w:val="005B4AD2"/>
    <w:rsid w:val="005B59DD"/>
    <w:rsid w:val="00604794"/>
    <w:rsid w:val="00614A24"/>
    <w:rsid w:val="00642928"/>
    <w:rsid w:val="006B3A7D"/>
    <w:rsid w:val="006B6FB6"/>
    <w:rsid w:val="006B7726"/>
    <w:rsid w:val="006E5957"/>
    <w:rsid w:val="00757508"/>
    <w:rsid w:val="0077178E"/>
    <w:rsid w:val="007B0103"/>
    <w:rsid w:val="007B7804"/>
    <w:rsid w:val="007C50F1"/>
    <w:rsid w:val="007D2708"/>
    <w:rsid w:val="007F317F"/>
    <w:rsid w:val="00883160"/>
    <w:rsid w:val="00900E5E"/>
    <w:rsid w:val="00937FC4"/>
    <w:rsid w:val="009476E0"/>
    <w:rsid w:val="0097014D"/>
    <w:rsid w:val="0097317B"/>
    <w:rsid w:val="009C4E03"/>
    <w:rsid w:val="009D1C11"/>
    <w:rsid w:val="009F2439"/>
    <w:rsid w:val="00A47798"/>
    <w:rsid w:val="00A82ECB"/>
    <w:rsid w:val="00A9390E"/>
    <w:rsid w:val="00AA2D2E"/>
    <w:rsid w:val="00AA47C6"/>
    <w:rsid w:val="00AB4E8A"/>
    <w:rsid w:val="00AC3264"/>
    <w:rsid w:val="00AF107F"/>
    <w:rsid w:val="00AF37F8"/>
    <w:rsid w:val="00AF45A8"/>
    <w:rsid w:val="00B44BC0"/>
    <w:rsid w:val="00B7477E"/>
    <w:rsid w:val="00B8564B"/>
    <w:rsid w:val="00B971CB"/>
    <w:rsid w:val="00BA4C2E"/>
    <w:rsid w:val="00BB1A6F"/>
    <w:rsid w:val="00BE70D5"/>
    <w:rsid w:val="00C03B77"/>
    <w:rsid w:val="00C05BDF"/>
    <w:rsid w:val="00C210DE"/>
    <w:rsid w:val="00C633EB"/>
    <w:rsid w:val="00CA69BC"/>
    <w:rsid w:val="00CC3456"/>
    <w:rsid w:val="00CF0005"/>
    <w:rsid w:val="00D01626"/>
    <w:rsid w:val="00D336B5"/>
    <w:rsid w:val="00D44745"/>
    <w:rsid w:val="00D463F8"/>
    <w:rsid w:val="00D96704"/>
    <w:rsid w:val="00DD781E"/>
    <w:rsid w:val="00E3409D"/>
    <w:rsid w:val="00E47F45"/>
    <w:rsid w:val="00E811B0"/>
    <w:rsid w:val="00E9143B"/>
    <w:rsid w:val="00E959A9"/>
    <w:rsid w:val="00E97D0B"/>
    <w:rsid w:val="00F443F6"/>
    <w:rsid w:val="00F84A6A"/>
    <w:rsid w:val="00FA239E"/>
    <w:rsid w:val="00FD1CB9"/>
    <w:rsid w:val="00FD3A07"/>
    <w:rsid w:val="00FF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16</cp:revision>
  <cp:lastPrinted>2018-03-13T07:36:00Z</cp:lastPrinted>
  <dcterms:created xsi:type="dcterms:W3CDTF">2018-03-01T06:17:00Z</dcterms:created>
  <dcterms:modified xsi:type="dcterms:W3CDTF">2018-03-26T14:48:00Z</dcterms:modified>
</cp:coreProperties>
</file>