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895802">
      <w:pPr>
        <w:pStyle w:val="Balk1"/>
        <w:rPr>
          <w:u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000"/>
        <w:gridCol w:w="2748"/>
        <w:gridCol w:w="4121"/>
        <w:gridCol w:w="3775"/>
        <w:gridCol w:w="2976"/>
      </w:tblGrid>
      <w:tr w:rsidR="001C7E33" w:rsidRPr="00752710" w:rsidTr="00C543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1C7E33" w:rsidRPr="00752710" w:rsidRDefault="001C7E33" w:rsidP="001C7E33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9677872" wp14:editId="01848276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-17780</wp:posOffset>
                      </wp:positionV>
                      <wp:extent cx="1019175" cy="628650"/>
                      <wp:effectExtent l="0" t="0" r="28575" b="19050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19175" cy="6286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pt,-1.4pt" to="73.85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1C7E33" w:rsidRPr="00752710" w:rsidRDefault="001C7E33" w:rsidP="001C7E33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1C7E33" w:rsidRPr="00752710" w:rsidRDefault="001C7E33" w:rsidP="001C7E33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0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1C7E33" w:rsidRPr="00752710" w:rsidRDefault="001C7E33" w:rsidP="001C7E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02 04 2018</w:t>
            </w:r>
          </w:p>
          <w:p w:rsidR="001C7E33" w:rsidRPr="00752710" w:rsidRDefault="00B91D32" w:rsidP="001C7E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proofErr w:type="gramStart"/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pazartesi</w:t>
            </w:r>
            <w:proofErr w:type="gramEnd"/>
          </w:p>
        </w:tc>
        <w:tc>
          <w:tcPr>
            <w:tcW w:w="27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1C7E33" w:rsidRPr="00752710" w:rsidRDefault="001C7E33" w:rsidP="001C7E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03 04 2018</w:t>
            </w:r>
          </w:p>
          <w:p w:rsidR="001C7E33" w:rsidRPr="00752710" w:rsidRDefault="00B91D32" w:rsidP="001C7E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proofErr w:type="gramStart"/>
            <w:r>
              <w:rPr>
                <w:rFonts w:eastAsia="Adobe Gothic Std B" w:cs="Times New Roman"/>
                <w:smallCaps/>
                <w:color w:val="000000"/>
                <w:spacing w:val="5"/>
              </w:rPr>
              <w:t>salı</w:t>
            </w:r>
            <w:proofErr w:type="gramEnd"/>
          </w:p>
        </w:tc>
        <w:tc>
          <w:tcPr>
            <w:tcW w:w="412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1C7E33" w:rsidRPr="00752710" w:rsidRDefault="001C7E33" w:rsidP="001C7E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04 04 2018</w:t>
            </w:r>
          </w:p>
          <w:p w:rsidR="001C7E33" w:rsidRPr="00752710" w:rsidRDefault="00B91D32" w:rsidP="001C7E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proofErr w:type="gramStart"/>
            <w:r>
              <w:rPr>
                <w:rFonts w:eastAsia="Adobe Gothic Std B" w:cs="Times New Roman"/>
                <w:smallCaps/>
                <w:color w:val="000000"/>
                <w:spacing w:val="5"/>
              </w:rPr>
              <w:t>çarşamba</w:t>
            </w:r>
            <w:proofErr w:type="gramEnd"/>
          </w:p>
        </w:tc>
        <w:tc>
          <w:tcPr>
            <w:tcW w:w="37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1C7E33" w:rsidRPr="00752710" w:rsidRDefault="001C7E33" w:rsidP="001C7E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05 04 2018</w:t>
            </w:r>
          </w:p>
          <w:p w:rsidR="001C7E33" w:rsidRPr="00752710" w:rsidRDefault="00B91D32" w:rsidP="001C7E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proofErr w:type="gramStart"/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perşembe</w:t>
            </w:r>
            <w:proofErr w:type="gramEnd"/>
          </w:p>
        </w:tc>
        <w:tc>
          <w:tcPr>
            <w:tcW w:w="29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1C7E33" w:rsidRPr="00752710" w:rsidRDefault="001C7E33" w:rsidP="001C7E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06 04 2018</w:t>
            </w:r>
          </w:p>
          <w:p w:rsidR="001C7E33" w:rsidRPr="00752710" w:rsidRDefault="00B91D32" w:rsidP="001C7E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</w:tc>
      </w:tr>
      <w:tr w:rsidR="00C23BE3" w:rsidRPr="00752710" w:rsidTr="00C543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E34E2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AF1A17" w:rsidRDefault="00C23BE3" w:rsidP="00413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375E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D12FB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AF1A17" w:rsidRDefault="00C23BE3" w:rsidP="00B175E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5EC0" w:rsidRPr="00D5363D" w:rsidRDefault="000F5EC0" w:rsidP="000F5EC0">
            <w:pPr>
              <w:autoSpaceDE w:val="0"/>
              <w:autoSpaceDN w:val="0"/>
              <w:adjustRightInd w:val="0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232</w:t>
            </w:r>
          </w:p>
          <w:p w:rsidR="000F5EC0" w:rsidRPr="00D5363D" w:rsidRDefault="000F5EC0" w:rsidP="000F5EC0">
            <w:pPr>
              <w:autoSpaceDE w:val="0"/>
              <w:autoSpaceDN w:val="0"/>
              <w:adjustRightInd w:val="0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Proje Etüt ve Uygulama</w:t>
            </w:r>
          </w:p>
          <w:p w:rsidR="000F5EC0" w:rsidRPr="00D5363D" w:rsidRDefault="000F5EC0" w:rsidP="000F5EC0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B-40</w:t>
            </w: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4</w:t>
            </w:r>
          </w:p>
          <w:p w:rsidR="000F5EC0" w:rsidRDefault="000F5EC0" w:rsidP="000F5EC0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056FC7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56FC7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. Gör. </w:t>
            </w:r>
            <w:r w:rsidRPr="00056FC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Tuğçe KEMER</w:t>
            </w:r>
          </w:p>
          <w:p w:rsidR="00C23BE3" w:rsidRPr="00415F8B" w:rsidRDefault="00C23BE3" w:rsidP="000F5EC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C23BE3" w:rsidRPr="00752710" w:rsidTr="00C543A7">
        <w:trPr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40CF0" w:rsidRPr="007C7A85" w:rsidRDefault="00040CF0" w:rsidP="00040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5363D" w:rsidRPr="00D5363D" w:rsidRDefault="00D5363D" w:rsidP="000B520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5363D" w:rsidRPr="00D5363D" w:rsidRDefault="00D5363D" w:rsidP="00D12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33293E" w:rsidRDefault="00C23BE3" w:rsidP="007B06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5EC0" w:rsidRPr="00D5363D" w:rsidRDefault="000F5EC0" w:rsidP="000F5EC0">
            <w:pPr>
              <w:autoSpaceDE w:val="0"/>
              <w:autoSpaceDN w:val="0"/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232</w:t>
            </w:r>
          </w:p>
          <w:p w:rsidR="000F5EC0" w:rsidRPr="00D5363D" w:rsidRDefault="000F5EC0" w:rsidP="000F5EC0">
            <w:pPr>
              <w:autoSpaceDE w:val="0"/>
              <w:autoSpaceDN w:val="0"/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Proje Etüt ve Uygulama</w:t>
            </w:r>
          </w:p>
          <w:p w:rsidR="000F5EC0" w:rsidRPr="00D5363D" w:rsidRDefault="000F5EC0" w:rsidP="000F5EC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B-40</w:t>
            </w: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4</w:t>
            </w:r>
          </w:p>
          <w:p w:rsidR="000F5EC0" w:rsidRDefault="000F5EC0" w:rsidP="000F5EC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056FC7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56FC7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. Gör. </w:t>
            </w:r>
            <w:r w:rsidRPr="00056FC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Tuğçe KEMER</w:t>
            </w:r>
          </w:p>
          <w:p w:rsidR="00C23BE3" w:rsidRPr="00415F8B" w:rsidRDefault="00C23BE3" w:rsidP="000F5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C23BE3" w:rsidRPr="00752710" w:rsidTr="00C543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B520B" w:rsidRPr="00D5363D" w:rsidRDefault="000B520B" w:rsidP="000B520B">
            <w:pPr>
              <w:autoSpaceDE w:val="0"/>
              <w:autoSpaceDN w:val="0"/>
              <w:adjustRightInd w:val="0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202</w:t>
            </w:r>
          </w:p>
          <w:p w:rsidR="000B520B" w:rsidRPr="00D5363D" w:rsidRDefault="000B520B" w:rsidP="000B520B">
            <w:pPr>
              <w:autoSpaceDE w:val="0"/>
              <w:autoSpaceDN w:val="0"/>
              <w:adjustRightInd w:val="0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Çelik Yapılar</w:t>
            </w:r>
          </w:p>
          <w:p w:rsidR="000B520B" w:rsidRPr="00D5363D" w:rsidRDefault="000B520B" w:rsidP="000B520B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B-40</w:t>
            </w: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4</w:t>
            </w:r>
          </w:p>
          <w:p w:rsidR="00C23BE3" w:rsidRDefault="000B520B" w:rsidP="000B5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.Turgay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ATINÇ</w:t>
            </w:r>
          </w:p>
          <w:p w:rsidR="0029348C" w:rsidRPr="00AF1A17" w:rsidRDefault="0029348C" w:rsidP="000B5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9348C" w:rsidRPr="00415F8B" w:rsidRDefault="0029348C" w:rsidP="000B5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9438B" w:rsidRPr="00D5363D" w:rsidRDefault="00F9438B" w:rsidP="00D83A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C7A85" w:rsidRPr="00AF1A17" w:rsidRDefault="007C7A85" w:rsidP="00937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586A80" w:rsidRDefault="00C23BE3" w:rsidP="00C54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C23BE3" w:rsidRPr="00752710" w:rsidTr="00C543A7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13AE4" w:rsidRPr="00D5363D" w:rsidRDefault="00413AE4" w:rsidP="00413AE4">
            <w:pPr>
              <w:autoSpaceDE w:val="0"/>
              <w:autoSpaceDN w:val="0"/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202</w:t>
            </w:r>
          </w:p>
          <w:p w:rsidR="00413AE4" w:rsidRPr="00D5363D" w:rsidRDefault="00413AE4" w:rsidP="00413AE4">
            <w:pPr>
              <w:autoSpaceDE w:val="0"/>
              <w:autoSpaceDN w:val="0"/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Çelik Yapılar</w:t>
            </w:r>
          </w:p>
          <w:p w:rsidR="00413AE4" w:rsidRPr="00D5363D" w:rsidRDefault="00413AE4" w:rsidP="00413AE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B-40</w:t>
            </w: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4</w:t>
            </w:r>
          </w:p>
          <w:p w:rsidR="0029348C" w:rsidRPr="003D6341" w:rsidRDefault="00296AA4" w:rsidP="00040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.Turgay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ATINÇ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9348C" w:rsidRPr="003D6341" w:rsidRDefault="0029348C" w:rsidP="000B520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9348C" w:rsidRPr="003D6341" w:rsidRDefault="0029348C" w:rsidP="00D12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B06DC" w:rsidRPr="00D5363D" w:rsidRDefault="007B06DC" w:rsidP="007B06DC">
            <w:pPr>
              <w:autoSpaceDE w:val="0"/>
              <w:autoSpaceDN w:val="0"/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248</w:t>
            </w:r>
          </w:p>
          <w:p w:rsidR="007B06DC" w:rsidRPr="00D5363D" w:rsidRDefault="007B06DC" w:rsidP="007B06DC">
            <w:pPr>
              <w:autoSpaceDE w:val="0"/>
              <w:autoSpaceDN w:val="0"/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Tesisat Bilgisi</w:t>
            </w:r>
          </w:p>
          <w:p w:rsidR="007B06DC" w:rsidRPr="00D5363D" w:rsidRDefault="007B06DC" w:rsidP="007B06D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B-40</w:t>
            </w: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5</w:t>
            </w:r>
          </w:p>
          <w:p w:rsidR="007C7A85" w:rsidRPr="00AF1A17" w:rsidRDefault="007B06DC" w:rsidP="007B06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Emre ÜNAL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586A80" w:rsidRDefault="00C23BE3" w:rsidP="00C54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C23BE3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E34E2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62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C23BE3" w:rsidRPr="00415F8B" w:rsidRDefault="00C23BE3" w:rsidP="00C23BE3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sz w:val="16"/>
                <w:szCs w:val="16"/>
              </w:rPr>
              <w:t>ÖĞLE TATİLİ</w:t>
            </w:r>
          </w:p>
        </w:tc>
      </w:tr>
      <w:tr w:rsidR="00C23BE3" w:rsidRPr="00752710" w:rsidTr="00C543A7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E34E2" w:rsidRPr="00415F8B" w:rsidRDefault="009E34E2" w:rsidP="00413AE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375EC1" w:rsidRDefault="00C23BE3" w:rsidP="00375EC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D5363D" w:rsidRDefault="00C23BE3" w:rsidP="00D53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C7A85" w:rsidRPr="004749F9" w:rsidRDefault="007C7A85" w:rsidP="00C54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06950" w:rsidRDefault="00C23BE3" w:rsidP="00C54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C23BE3" w:rsidRPr="00752710" w:rsidTr="00C543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B520B" w:rsidRPr="00D5363D" w:rsidRDefault="000B520B" w:rsidP="000B520B">
            <w:pPr>
              <w:autoSpaceDE w:val="0"/>
              <w:autoSpaceDN w:val="0"/>
              <w:adjustRightInd w:val="0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206</w:t>
            </w:r>
          </w:p>
          <w:p w:rsidR="000B520B" w:rsidRPr="00D5363D" w:rsidRDefault="000B520B" w:rsidP="000B520B">
            <w:pPr>
              <w:autoSpaceDE w:val="0"/>
              <w:autoSpaceDN w:val="0"/>
              <w:adjustRightInd w:val="0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Temel İnşaatı</w:t>
            </w:r>
          </w:p>
          <w:p w:rsidR="000B520B" w:rsidRPr="00D5363D" w:rsidRDefault="000B520B" w:rsidP="000B520B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B-40</w:t>
            </w: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4</w:t>
            </w:r>
          </w:p>
          <w:p w:rsidR="00C23BE3" w:rsidRDefault="000B520B" w:rsidP="000B5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413AE4">
              <w:rPr>
                <w:rFonts w:eastAsia="Calibri" w:cs="Times New Roman"/>
                <w:b/>
                <w:color w:val="C00000"/>
                <w:sz w:val="16"/>
                <w:szCs w:val="16"/>
              </w:rPr>
              <w:t>Prof.Dr</w:t>
            </w:r>
            <w:proofErr w:type="spellEnd"/>
            <w:r w:rsidRPr="00413AE4">
              <w:rPr>
                <w:rFonts w:eastAsia="Calibri" w:cs="Times New Roman"/>
                <w:b/>
                <w:color w:val="C00000"/>
                <w:sz w:val="16"/>
                <w:szCs w:val="16"/>
              </w:rPr>
              <w:t>. Aziz ERTUNÇ</w:t>
            </w:r>
          </w:p>
          <w:p w:rsidR="0029348C" w:rsidRPr="00415F8B" w:rsidRDefault="0029348C" w:rsidP="000B5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375EC1" w:rsidRDefault="00C23BE3" w:rsidP="00375EC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AF1A17" w:rsidRDefault="00C23BE3" w:rsidP="000B5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7C7A85" w:rsidRPr="004749F9" w:rsidRDefault="007C7A85" w:rsidP="00D53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C7A85" w:rsidRPr="00406950" w:rsidRDefault="007C7A85" w:rsidP="008E6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C23BE3" w:rsidRPr="00752710" w:rsidTr="00C543A7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B520B" w:rsidRPr="00D5363D" w:rsidRDefault="000B520B" w:rsidP="000B520B">
            <w:pPr>
              <w:autoSpaceDE w:val="0"/>
              <w:autoSpaceDN w:val="0"/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206</w:t>
            </w:r>
          </w:p>
          <w:p w:rsidR="000B520B" w:rsidRPr="00D5363D" w:rsidRDefault="000B520B" w:rsidP="000B520B">
            <w:pPr>
              <w:autoSpaceDE w:val="0"/>
              <w:autoSpaceDN w:val="0"/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Temel İnşaatı</w:t>
            </w:r>
          </w:p>
          <w:p w:rsidR="000B520B" w:rsidRPr="00D5363D" w:rsidRDefault="000B520B" w:rsidP="000B520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B-40</w:t>
            </w: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4</w:t>
            </w:r>
          </w:p>
          <w:p w:rsidR="00C23BE3" w:rsidRDefault="000B520B" w:rsidP="000B5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413AE4">
              <w:rPr>
                <w:rFonts w:eastAsia="Calibri" w:cs="Times New Roman"/>
                <w:b/>
                <w:color w:val="C00000"/>
                <w:sz w:val="16"/>
                <w:szCs w:val="16"/>
              </w:rPr>
              <w:t>Prof.Dr</w:t>
            </w:r>
            <w:proofErr w:type="spellEnd"/>
            <w:r w:rsidRPr="00413AE4">
              <w:rPr>
                <w:rFonts w:eastAsia="Calibri" w:cs="Times New Roman"/>
                <w:b/>
                <w:color w:val="C00000"/>
                <w:sz w:val="16"/>
                <w:szCs w:val="16"/>
              </w:rPr>
              <w:t>. Aziz ERTUNÇ</w:t>
            </w:r>
          </w:p>
          <w:p w:rsidR="0029348C" w:rsidRPr="00415F8B" w:rsidRDefault="0029348C" w:rsidP="000B5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B520B" w:rsidRPr="00D5363D" w:rsidRDefault="000B520B" w:rsidP="000B520B">
            <w:pPr>
              <w:autoSpaceDE w:val="0"/>
              <w:autoSpaceDN w:val="0"/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122</w:t>
            </w:r>
          </w:p>
          <w:p w:rsidR="000B520B" w:rsidRPr="00D5363D" w:rsidRDefault="000B520B" w:rsidP="000B520B">
            <w:pPr>
              <w:autoSpaceDE w:val="0"/>
              <w:autoSpaceDN w:val="0"/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Betonarme</w:t>
            </w:r>
          </w:p>
          <w:p w:rsidR="000B520B" w:rsidRPr="00D5363D" w:rsidRDefault="000B520B" w:rsidP="000B520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B-40</w:t>
            </w: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4</w:t>
            </w:r>
          </w:p>
          <w:p w:rsidR="00C23BE3" w:rsidRDefault="000B520B" w:rsidP="000B5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.Turgay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ATINÇ</w:t>
            </w:r>
          </w:p>
          <w:p w:rsidR="0029348C" w:rsidRPr="00415F8B" w:rsidRDefault="0029348C" w:rsidP="000B5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B520B" w:rsidRPr="00D5363D" w:rsidRDefault="000B520B" w:rsidP="000B520B">
            <w:pPr>
              <w:autoSpaceDE w:val="0"/>
              <w:autoSpaceDN w:val="0"/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246</w:t>
            </w:r>
          </w:p>
          <w:p w:rsidR="000B520B" w:rsidRPr="00D5363D" w:rsidRDefault="000B520B" w:rsidP="000B520B">
            <w:pPr>
              <w:autoSpaceDE w:val="0"/>
              <w:autoSpaceDN w:val="0"/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Hidrolik ve Su Yapıları</w:t>
            </w:r>
          </w:p>
          <w:p w:rsidR="000B520B" w:rsidRPr="00D5363D" w:rsidRDefault="000B520B" w:rsidP="000B520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B-40</w:t>
            </w: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4</w:t>
            </w:r>
          </w:p>
          <w:p w:rsidR="00C23BE3" w:rsidRDefault="000B520B" w:rsidP="000B5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.Turgay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ATINÇ</w:t>
            </w:r>
          </w:p>
          <w:p w:rsidR="0029348C" w:rsidRPr="00AF1A17" w:rsidRDefault="0029348C" w:rsidP="000B5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E4CFD" w:rsidRPr="00AE4CFD" w:rsidRDefault="00AE4CFD" w:rsidP="00937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E6DFE" w:rsidRPr="00D5363D" w:rsidRDefault="008E6DFE" w:rsidP="008E6DFE">
            <w:pPr>
              <w:autoSpaceDE w:val="0"/>
              <w:autoSpaceDN w:val="0"/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226</w:t>
            </w:r>
          </w:p>
          <w:p w:rsidR="008E6DFE" w:rsidRPr="00D5363D" w:rsidRDefault="008E6DFE" w:rsidP="008E6DFE">
            <w:pPr>
              <w:autoSpaceDE w:val="0"/>
              <w:autoSpaceDN w:val="0"/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Bilgisayar Destekli Çizim-1II</w:t>
            </w:r>
          </w:p>
          <w:p w:rsidR="008E6DFE" w:rsidRPr="00D5363D" w:rsidRDefault="008E6DFE" w:rsidP="008E6DF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C543A7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Bilgisayar </w:t>
            </w:r>
            <w:proofErr w:type="spellStart"/>
            <w:r w:rsidRPr="00C543A7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Labaratuvarı</w:t>
            </w:r>
            <w:proofErr w:type="spellEnd"/>
          </w:p>
          <w:p w:rsidR="007C7A85" w:rsidRDefault="008E6DFE" w:rsidP="008E6D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Ali DOĞAN</w:t>
            </w:r>
          </w:p>
          <w:p w:rsidR="0029348C" w:rsidRPr="00056FC7" w:rsidRDefault="0029348C" w:rsidP="008E6D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C23BE3" w:rsidRPr="00752710" w:rsidTr="00C543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413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75EC1" w:rsidRPr="00D5363D" w:rsidRDefault="00375EC1" w:rsidP="00375EC1">
            <w:pPr>
              <w:autoSpaceDE w:val="0"/>
              <w:autoSpaceDN w:val="0"/>
              <w:adjustRightInd w:val="0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122</w:t>
            </w:r>
          </w:p>
          <w:p w:rsidR="00375EC1" w:rsidRPr="00D5363D" w:rsidRDefault="00375EC1" w:rsidP="00375EC1">
            <w:pPr>
              <w:autoSpaceDE w:val="0"/>
              <w:autoSpaceDN w:val="0"/>
              <w:adjustRightInd w:val="0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Betonarme</w:t>
            </w:r>
          </w:p>
          <w:p w:rsidR="00375EC1" w:rsidRPr="00D5363D" w:rsidRDefault="00375EC1" w:rsidP="00375EC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B-40</w:t>
            </w: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4</w:t>
            </w:r>
          </w:p>
          <w:p w:rsidR="00C23BE3" w:rsidRDefault="00375EC1" w:rsidP="00375E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.Turgay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ATINÇ</w:t>
            </w:r>
          </w:p>
          <w:p w:rsidR="0029348C" w:rsidRPr="00415F8B" w:rsidRDefault="0029348C" w:rsidP="00375E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B520B" w:rsidRPr="00D5363D" w:rsidRDefault="000B520B" w:rsidP="000B520B">
            <w:pPr>
              <w:autoSpaceDE w:val="0"/>
              <w:autoSpaceDN w:val="0"/>
              <w:adjustRightInd w:val="0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246</w:t>
            </w:r>
          </w:p>
          <w:p w:rsidR="000B520B" w:rsidRPr="00D5363D" w:rsidRDefault="000B520B" w:rsidP="000B520B">
            <w:pPr>
              <w:autoSpaceDE w:val="0"/>
              <w:autoSpaceDN w:val="0"/>
              <w:adjustRightInd w:val="0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Hidrolik ve Su Yapıları</w:t>
            </w:r>
          </w:p>
          <w:p w:rsidR="000B520B" w:rsidRPr="00D5363D" w:rsidRDefault="000B520B" w:rsidP="000B520B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B-40</w:t>
            </w: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4</w:t>
            </w:r>
          </w:p>
          <w:p w:rsidR="00C23BE3" w:rsidRDefault="000B520B" w:rsidP="000B5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.Turgay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ATINÇ</w:t>
            </w:r>
          </w:p>
          <w:p w:rsidR="0029348C" w:rsidRPr="00AF1A17" w:rsidRDefault="0029348C" w:rsidP="000B5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5B5704" w:rsidRPr="00D5363D" w:rsidRDefault="005B5704" w:rsidP="005B5704">
            <w:pPr>
              <w:autoSpaceDE w:val="0"/>
              <w:autoSpaceDN w:val="0"/>
              <w:adjustRightInd w:val="0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240</w:t>
            </w:r>
          </w:p>
          <w:p w:rsidR="005B5704" w:rsidRPr="00D5363D" w:rsidRDefault="005B5704" w:rsidP="005B5704">
            <w:pPr>
              <w:autoSpaceDE w:val="0"/>
              <w:autoSpaceDN w:val="0"/>
              <w:adjustRightInd w:val="0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Mesleki Uygulama II</w:t>
            </w:r>
          </w:p>
          <w:p w:rsidR="005B5704" w:rsidRPr="00D5363D" w:rsidRDefault="005B5704" w:rsidP="005B570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B-40</w:t>
            </w: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5</w:t>
            </w:r>
          </w:p>
          <w:p w:rsidR="00C23BE3" w:rsidRPr="004749F9" w:rsidRDefault="005B5704" w:rsidP="005B57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.Turgay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ATINÇ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8E6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D06573" w:rsidRDefault="007C7A85" w:rsidP="00D06573">
      <w:pPr>
        <w:pStyle w:val="Altbilgi"/>
      </w:pPr>
      <w:r>
        <w:t xml:space="preserve">                                         </w:t>
      </w:r>
      <w:r w:rsidR="00D06573">
        <w:t xml:space="preserve">Form No: FR-046; Revizyon Tarihi: </w:t>
      </w:r>
      <w:proofErr w:type="gramStart"/>
      <w:r w:rsidR="00B175E7">
        <w:t>1</w:t>
      </w:r>
      <w:r w:rsidR="00A206D8">
        <w:t>0</w:t>
      </w:r>
      <w:r w:rsidR="00D06573">
        <w:t>/</w:t>
      </w:r>
      <w:r>
        <w:t>01</w:t>
      </w:r>
      <w:r w:rsidR="00D06573">
        <w:t>/201</w:t>
      </w:r>
      <w:r>
        <w:t>7</w:t>
      </w:r>
      <w:proofErr w:type="gramEnd"/>
      <w:r w:rsidR="00D06573">
        <w:t>; Revizyon No:0</w:t>
      </w:r>
      <w:r w:rsidR="00B175E7">
        <w:t>0</w:t>
      </w:r>
    </w:p>
    <w:p w:rsidR="00D56C50" w:rsidRDefault="00D56C50"/>
    <w:sectPr w:rsidR="00D56C50" w:rsidSect="00406950">
      <w:headerReference w:type="default" r:id="rId9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8FC" w:rsidRDefault="00A038FC" w:rsidP="00780168">
      <w:pPr>
        <w:spacing w:after="0" w:line="240" w:lineRule="auto"/>
      </w:pPr>
      <w:r>
        <w:separator/>
      </w:r>
    </w:p>
  </w:endnote>
  <w:endnote w:type="continuationSeparator" w:id="0">
    <w:p w:rsidR="00A038FC" w:rsidRDefault="00A038FC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8FC" w:rsidRDefault="00A038FC" w:rsidP="00780168">
      <w:pPr>
        <w:spacing w:after="0" w:line="240" w:lineRule="auto"/>
      </w:pPr>
      <w:r>
        <w:separator/>
      </w:r>
    </w:p>
  </w:footnote>
  <w:footnote w:type="continuationSeparator" w:id="0">
    <w:p w:rsidR="00A038FC" w:rsidRDefault="00A038FC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3402" w:rsidRPr="00963402">
      <w:rPr>
        <w:b/>
        <w:sz w:val="28"/>
        <w:szCs w:val="28"/>
      </w:rPr>
      <w:t xml:space="preserve">TOROS ÜNİVERSİTESİ MYO İNŞAAT </w:t>
    </w:r>
    <w:proofErr w:type="gramStart"/>
    <w:r w:rsidR="00963402" w:rsidRPr="00963402">
      <w:rPr>
        <w:b/>
        <w:sz w:val="28"/>
        <w:szCs w:val="28"/>
      </w:rPr>
      <w:t>TEKNOLOJİLERİ  PROGRAMI</w:t>
    </w:r>
    <w:proofErr w:type="gramEnd"/>
    <w:r w:rsidR="00963402">
      <w:rPr>
        <w:b/>
        <w:sz w:val="28"/>
        <w:szCs w:val="28"/>
      </w:rPr>
      <w:t xml:space="preserve"> 2</w:t>
    </w:r>
    <w:r w:rsidR="00963402" w:rsidRPr="00963402">
      <w:rPr>
        <w:b/>
        <w:sz w:val="28"/>
        <w:szCs w:val="28"/>
      </w:rPr>
      <w:t>.SINIF 2017-2018 BAHAR DÖNEMİ HAFTALIK VİZE SINAV PROGRAMI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78E0"/>
    <w:rsid w:val="00010368"/>
    <w:rsid w:val="00030379"/>
    <w:rsid w:val="00040CF0"/>
    <w:rsid w:val="00056FC7"/>
    <w:rsid w:val="00062DC4"/>
    <w:rsid w:val="00071A47"/>
    <w:rsid w:val="00074C17"/>
    <w:rsid w:val="0007588D"/>
    <w:rsid w:val="00083905"/>
    <w:rsid w:val="000B520B"/>
    <w:rsid w:val="000B603D"/>
    <w:rsid w:val="000C375B"/>
    <w:rsid w:val="000E2BC6"/>
    <w:rsid w:val="000F0155"/>
    <w:rsid w:val="000F5EC0"/>
    <w:rsid w:val="00101F29"/>
    <w:rsid w:val="00115F9C"/>
    <w:rsid w:val="00120E70"/>
    <w:rsid w:val="00126931"/>
    <w:rsid w:val="00130741"/>
    <w:rsid w:val="001476F9"/>
    <w:rsid w:val="00152D81"/>
    <w:rsid w:val="00153F5A"/>
    <w:rsid w:val="001571EF"/>
    <w:rsid w:val="00192ED8"/>
    <w:rsid w:val="001B4792"/>
    <w:rsid w:val="001C7E33"/>
    <w:rsid w:val="001D73FE"/>
    <w:rsid w:val="001E4F8F"/>
    <w:rsid w:val="001F7E2E"/>
    <w:rsid w:val="002015CD"/>
    <w:rsid w:val="00224955"/>
    <w:rsid w:val="0022542C"/>
    <w:rsid w:val="002554F1"/>
    <w:rsid w:val="00275CE2"/>
    <w:rsid w:val="00276196"/>
    <w:rsid w:val="002867AD"/>
    <w:rsid w:val="00292CAA"/>
    <w:rsid w:val="0029348C"/>
    <w:rsid w:val="00295349"/>
    <w:rsid w:val="00296AA4"/>
    <w:rsid w:val="002972BE"/>
    <w:rsid w:val="002A09C4"/>
    <w:rsid w:val="002B5280"/>
    <w:rsid w:val="002D0B8D"/>
    <w:rsid w:val="002D1F8C"/>
    <w:rsid w:val="002D3838"/>
    <w:rsid w:val="002D6B5C"/>
    <w:rsid w:val="002E1244"/>
    <w:rsid w:val="003208B0"/>
    <w:rsid w:val="0033293E"/>
    <w:rsid w:val="003429AB"/>
    <w:rsid w:val="0034588D"/>
    <w:rsid w:val="003503B4"/>
    <w:rsid w:val="00351F79"/>
    <w:rsid w:val="00375EC1"/>
    <w:rsid w:val="00380A48"/>
    <w:rsid w:val="00393220"/>
    <w:rsid w:val="0039794C"/>
    <w:rsid w:val="003A529D"/>
    <w:rsid w:val="003B0266"/>
    <w:rsid w:val="003C50E9"/>
    <w:rsid w:val="003D34EC"/>
    <w:rsid w:val="003D6341"/>
    <w:rsid w:val="003E04DD"/>
    <w:rsid w:val="003E6196"/>
    <w:rsid w:val="00405EDD"/>
    <w:rsid w:val="00406950"/>
    <w:rsid w:val="00406F6A"/>
    <w:rsid w:val="00413AE4"/>
    <w:rsid w:val="00415F8B"/>
    <w:rsid w:val="0041743D"/>
    <w:rsid w:val="0044425B"/>
    <w:rsid w:val="00445387"/>
    <w:rsid w:val="004749F9"/>
    <w:rsid w:val="004B6F3C"/>
    <w:rsid w:val="004C7F51"/>
    <w:rsid w:val="004D4532"/>
    <w:rsid w:val="004E0C9B"/>
    <w:rsid w:val="004F3626"/>
    <w:rsid w:val="005272F0"/>
    <w:rsid w:val="00541624"/>
    <w:rsid w:val="00544836"/>
    <w:rsid w:val="005769C8"/>
    <w:rsid w:val="00586A80"/>
    <w:rsid w:val="00587690"/>
    <w:rsid w:val="005B5704"/>
    <w:rsid w:val="005C2FF9"/>
    <w:rsid w:val="00632A26"/>
    <w:rsid w:val="0065549F"/>
    <w:rsid w:val="00663E00"/>
    <w:rsid w:val="00667548"/>
    <w:rsid w:val="00671574"/>
    <w:rsid w:val="006A264C"/>
    <w:rsid w:val="006A353D"/>
    <w:rsid w:val="006A7F2C"/>
    <w:rsid w:val="006C0DBB"/>
    <w:rsid w:val="006D5218"/>
    <w:rsid w:val="006D5368"/>
    <w:rsid w:val="006E2580"/>
    <w:rsid w:val="006F01DA"/>
    <w:rsid w:val="006F40C1"/>
    <w:rsid w:val="0073178C"/>
    <w:rsid w:val="0073497C"/>
    <w:rsid w:val="007421E2"/>
    <w:rsid w:val="0074414E"/>
    <w:rsid w:val="00744741"/>
    <w:rsid w:val="00753422"/>
    <w:rsid w:val="007704B2"/>
    <w:rsid w:val="00780168"/>
    <w:rsid w:val="0079330C"/>
    <w:rsid w:val="007B06DC"/>
    <w:rsid w:val="007C746F"/>
    <w:rsid w:val="007C7A85"/>
    <w:rsid w:val="007E5257"/>
    <w:rsid w:val="007F2147"/>
    <w:rsid w:val="00800CFF"/>
    <w:rsid w:val="00816557"/>
    <w:rsid w:val="00821812"/>
    <w:rsid w:val="00836FAE"/>
    <w:rsid w:val="00882C83"/>
    <w:rsid w:val="00886DBE"/>
    <w:rsid w:val="00895802"/>
    <w:rsid w:val="00896BC0"/>
    <w:rsid w:val="008A35EE"/>
    <w:rsid w:val="008B130F"/>
    <w:rsid w:val="008C0B1C"/>
    <w:rsid w:val="008E03C8"/>
    <w:rsid w:val="008E0F32"/>
    <w:rsid w:val="008E56B1"/>
    <w:rsid w:val="008E6DFE"/>
    <w:rsid w:val="008F1DC6"/>
    <w:rsid w:val="009145CE"/>
    <w:rsid w:val="009165F5"/>
    <w:rsid w:val="009211E1"/>
    <w:rsid w:val="00927481"/>
    <w:rsid w:val="0093741A"/>
    <w:rsid w:val="00951F54"/>
    <w:rsid w:val="00956F24"/>
    <w:rsid w:val="00963402"/>
    <w:rsid w:val="009640D2"/>
    <w:rsid w:val="009801B6"/>
    <w:rsid w:val="009A5754"/>
    <w:rsid w:val="009E34E2"/>
    <w:rsid w:val="009E7A5C"/>
    <w:rsid w:val="009F029A"/>
    <w:rsid w:val="00A00901"/>
    <w:rsid w:val="00A038FC"/>
    <w:rsid w:val="00A1442A"/>
    <w:rsid w:val="00A206D8"/>
    <w:rsid w:val="00A35156"/>
    <w:rsid w:val="00A4495B"/>
    <w:rsid w:val="00A46CE0"/>
    <w:rsid w:val="00A50DA4"/>
    <w:rsid w:val="00A5400C"/>
    <w:rsid w:val="00A65E95"/>
    <w:rsid w:val="00A7415D"/>
    <w:rsid w:val="00A80499"/>
    <w:rsid w:val="00A82EBE"/>
    <w:rsid w:val="00AA06FB"/>
    <w:rsid w:val="00AA0D97"/>
    <w:rsid w:val="00AA5904"/>
    <w:rsid w:val="00AA5B17"/>
    <w:rsid w:val="00AE4CFD"/>
    <w:rsid w:val="00AF0CBE"/>
    <w:rsid w:val="00AF1A17"/>
    <w:rsid w:val="00B113A7"/>
    <w:rsid w:val="00B160E9"/>
    <w:rsid w:val="00B175E7"/>
    <w:rsid w:val="00B91D32"/>
    <w:rsid w:val="00BB5BAD"/>
    <w:rsid w:val="00BC6A60"/>
    <w:rsid w:val="00BD496F"/>
    <w:rsid w:val="00BD51F7"/>
    <w:rsid w:val="00BE3390"/>
    <w:rsid w:val="00BE6C18"/>
    <w:rsid w:val="00BF2AC9"/>
    <w:rsid w:val="00BF3BD2"/>
    <w:rsid w:val="00C0462A"/>
    <w:rsid w:val="00C23BE3"/>
    <w:rsid w:val="00C27ADB"/>
    <w:rsid w:val="00C37D74"/>
    <w:rsid w:val="00C432E4"/>
    <w:rsid w:val="00C4593F"/>
    <w:rsid w:val="00C534AF"/>
    <w:rsid w:val="00C543A7"/>
    <w:rsid w:val="00C60150"/>
    <w:rsid w:val="00C61B31"/>
    <w:rsid w:val="00C82072"/>
    <w:rsid w:val="00C824B7"/>
    <w:rsid w:val="00CA04B1"/>
    <w:rsid w:val="00CA20A1"/>
    <w:rsid w:val="00CB7FCC"/>
    <w:rsid w:val="00CD27EB"/>
    <w:rsid w:val="00D06573"/>
    <w:rsid w:val="00D12FB7"/>
    <w:rsid w:val="00D1407A"/>
    <w:rsid w:val="00D2163A"/>
    <w:rsid w:val="00D2457C"/>
    <w:rsid w:val="00D24B30"/>
    <w:rsid w:val="00D41E79"/>
    <w:rsid w:val="00D42065"/>
    <w:rsid w:val="00D443CB"/>
    <w:rsid w:val="00D5363D"/>
    <w:rsid w:val="00D56C50"/>
    <w:rsid w:val="00D6508A"/>
    <w:rsid w:val="00D74D81"/>
    <w:rsid w:val="00D77472"/>
    <w:rsid w:val="00D83683"/>
    <w:rsid w:val="00D83ADB"/>
    <w:rsid w:val="00D929B5"/>
    <w:rsid w:val="00DA76E5"/>
    <w:rsid w:val="00DB5162"/>
    <w:rsid w:val="00DD479D"/>
    <w:rsid w:val="00DD7186"/>
    <w:rsid w:val="00DF2AF3"/>
    <w:rsid w:val="00DF38A7"/>
    <w:rsid w:val="00E04E15"/>
    <w:rsid w:val="00E273FC"/>
    <w:rsid w:val="00E342F7"/>
    <w:rsid w:val="00E67BEF"/>
    <w:rsid w:val="00E833F3"/>
    <w:rsid w:val="00E90D08"/>
    <w:rsid w:val="00EA0A1A"/>
    <w:rsid w:val="00EB27AB"/>
    <w:rsid w:val="00EB463B"/>
    <w:rsid w:val="00ED1D9D"/>
    <w:rsid w:val="00F117C5"/>
    <w:rsid w:val="00F23EC7"/>
    <w:rsid w:val="00F32D9B"/>
    <w:rsid w:val="00F33648"/>
    <w:rsid w:val="00F33FC7"/>
    <w:rsid w:val="00F34D8A"/>
    <w:rsid w:val="00F47333"/>
    <w:rsid w:val="00F61881"/>
    <w:rsid w:val="00F63A53"/>
    <w:rsid w:val="00F7036A"/>
    <w:rsid w:val="00F77ADA"/>
    <w:rsid w:val="00F85724"/>
    <w:rsid w:val="00F879CB"/>
    <w:rsid w:val="00F9438B"/>
    <w:rsid w:val="00FA5B7E"/>
    <w:rsid w:val="00FA6405"/>
    <w:rsid w:val="00FC50B7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368"/>
  </w:style>
  <w:style w:type="paragraph" w:styleId="Balk1">
    <w:name w:val="heading 1"/>
    <w:basedOn w:val="Normal"/>
    <w:next w:val="Normal"/>
    <w:link w:val="Balk1Char"/>
    <w:uiPriority w:val="9"/>
    <w:qFormat/>
    <w:rsid w:val="00895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95802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368"/>
  </w:style>
  <w:style w:type="paragraph" w:styleId="Balk1">
    <w:name w:val="heading 1"/>
    <w:basedOn w:val="Normal"/>
    <w:next w:val="Normal"/>
    <w:link w:val="Balk1Char"/>
    <w:uiPriority w:val="9"/>
    <w:qFormat/>
    <w:rsid w:val="00895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95802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5272D-90E1-440B-854F-7409FDE0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3</cp:revision>
  <cp:lastPrinted>2017-09-12T13:14:00Z</cp:lastPrinted>
  <dcterms:created xsi:type="dcterms:W3CDTF">2018-04-02T05:34:00Z</dcterms:created>
  <dcterms:modified xsi:type="dcterms:W3CDTF">2018-04-05T05:31:00Z</dcterms:modified>
</cp:coreProperties>
</file>