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42F4C">
        <w:t>İŞ SAĞLIĞI VE GÜVENLİĞİ</w:t>
      </w:r>
      <w:r w:rsidR="00A4671D">
        <w:t xml:space="preserve"> </w:t>
      </w:r>
      <w:r w:rsidR="00F42F4C">
        <w:t>1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7C11F3" w:rsidRDefault="007C11F3" w:rsidP="007C11F3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7C11F3" w:rsidRPr="006760E2" w:rsidRDefault="007C11F3" w:rsidP="007C11F3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Sağlığı ve Güvenliği II</w:t>
            </w:r>
          </w:p>
          <w:p w:rsidR="007C11F3" w:rsidRDefault="007C11F3" w:rsidP="007C11F3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7C11F3" w:rsidRDefault="007C11F3" w:rsidP="007C11F3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Sabri KALKAN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504C2C">
            <w:pPr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4047BD">
            <w:pPr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F072A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523424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F639EA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D39DB" w:rsidRDefault="005D39DB" w:rsidP="005D39D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ISG 126 </w:t>
            </w:r>
          </w:p>
          <w:p w:rsidR="005D39DB" w:rsidRPr="006760E2" w:rsidRDefault="005D39DB" w:rsidP="005D39DB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Yetişkin Eğitimi ve İletişim Becerileri</w:t>
            </w:r>
          </w:p>
          <w:p w:rsidR="005D39DB" w:rsidRPr="006760E2" w:rsidRDefault="005D39DB" w:rsidP="005D39DB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5D39DB" w:rsidP="005D39DB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550C62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5E790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A86ED3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639EA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F639EA" w:rsidRDefault="00F639EA" w:rsidP="00F639EA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550C62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554214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A3EBF" w:rsidRDefault="005A3EBF" w:rsidP="005A3EB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108</w:t>
            </w:r>
          </w:p>
          <w:p w:rsidR="005A3EBF" w:rsidRPr="006760E2" w:rsidRDefault="005A3EBF" w:rsidP="005A3EBF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Risk Etmenleri</w:t>
            </w:r>
          </w:p>
          <w:p w:rsidR="005A3EBF" w:rsidRPr="00B71C84" w:rsidRDefault="005A3EBF" w:rsidP="005A3EBF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Pr="00405693" w:rsidRDefault="005A3EBF" w:rsidP="005A3EBF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  <w:bookmarkStart w:id="0" w:name="_GoBack"/>
            <w:bookmarkEnd w:id="0"/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23424" w:rsidRDefault="00523424" w:rsidP="0052342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14744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 102</w:t>
            </w:r>
          </w:p>
          <w:p w:rsidR="00523424" w:rsidRPr="00114744" w:rsidRDefault="00523424" w:rsidP="00523424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Atatürk İlk. 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Ve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İnk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. Tarihi II</w:t>
            </w:r>
          </w:p>
          <w:p w:rsidR="00523424" w:rsidRDefault="00523424" w:rsidP="00523424">
            <w:pPr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="002040F4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C-203</w:t>
            </w:r>
          </w:p>
          <w:p w:rsidR="00523424" w:rsidRPr="00114744" w:rsidRDefault="00523424" w:rsidP="0052342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14744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  <w:p w:rsidR="005427F9" w:rsidRDefault="005427F9" w:rsidP="00554214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105107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9F372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F639EA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212B90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12B90" w:rsidRDefault="00212B90" w:rsidP="00212B90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128</w:t>
            </w:r>
          </w:p>
          <w:p w:rsidR="00212B90" w:rsidRPr="00114744" w:rsidRDefault="00212B90" w:rsidP="00212B90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Kişisel Koruyucu Donanımlar ve Uyarı Levhaları</w:t>
            </w:r>
          </w:p>
          <w:p w:rsidR="00212B90" w:rsidRDefault="00212B90" w:rsidP="00212B90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212B90" w:rsidRPr="00114744" w:rsidRDefault="00212B90" w:rsidP="00212B90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  <w:p w:rsidR="005427F9" w:rsidRPr="00405693" w:rsidRDefault="005427F9" w:rsidP="00212B90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639EA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ING</w:t>
            </w:r>
            <w:r w:rsidRPr="00114744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102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İngilizce II</w:t>
            </w:r>
          </w:p>
          <w:p w:rsidR="00F639EA" w:rsidRDefault="00F639EA" w:rsidP="00F639EA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</w:t>
            </w:r>
            <w:r w:rsidR="006C7E2E"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6</w:t>
            </w:r>
          </w:p>
          <w:p w:rsidR="005427F9" w:rsidRPr="00405693" w:rsidRDefault="006C7E2E" w:rsidP="007F072A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F639EA" w:rsidRDefault="00F639EA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TD</w:t>
            </w:r>
            <w:r w:rsidRPr="00114744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102</w:t>
            </w:r>
          </w:p>
          <w:p w:rsidR="00F639EA" w:rsidRPr="00114744" w:rsidRDefault="00F639EA" w:rsidP="00F639EA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Türk Dili II</w:t>
            </w:r>
          </w:p>
          <w:p w:rsidR="00F639EA" w:rsidRDefault="00F639EA" w:rsidP="00F639EA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</w:t>
            </w:r>
            <w:r w:rsidR="00B71C84" w:rsidRPr="00B71C84">
              <w:rPr>
                <w:rFonts w:eastAsia="Calibri" w:cs="Times New Roman"/>
                <w:b/>
                <w:color w:val="FF0000"/>
                <w:sz w:val="16"/>
                <w:szCs w:val="16"/>
              </w:rPr>
              <w:t>6</w:t>
            </w:r>
          </w:p>
          <w:p w:rsidR="00F639EA" w:rsidRPr="00114744" w:rsidRDefault="006C7E2E" w:rsidP="00F639E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</w:t>
            </w:r>
            <w:r w:rsidR="00C96011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</w:t>
            </w:r>
            <w:proofErr w:type="spellEnd"/>
            <w:r w:rsidR="00C9601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BİBER</w:t>
            </w:r>
          </w:p>
          <w:p w:rsidR="005427F9" w:rsidRPr="00405693" w:rsidRDefault="005427F9" w:rsidP="004F34E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4214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212B90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550C62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39E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35438B" w:rsidRDefault="0035438B" w:rsidP="0035438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ISG 124 </w:t>
            </w:r>
          </w:p>
          <w:p w:rsidR="0035438B" w:rsidRPr="00114744" w:rsidRDefault="0035438B" w:rsidP="0035438B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Kimyasallar ve Etmenleri</w:t>
            </w:r>
          </w:p>
          <w:p w:rsidR="0035438B" w:rsidRDefault="0035438B" w:rsidP="0035438B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5427F9" w:rsidRDefault="0035438B" w:rsidP="0035438B">
            <w:pPr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B467E"/>
    <w:rsid w:val="000C444D"/>
    <w:rsid w:val="000D0ED7"/>
    <w:rsid w:val="000D16B5"/>
    <w:rsid w:val="00105107"/>
    <w:rsid w:val="002040F4"/>
    <w:rsid w:val="00212B90"/>
    <w:rsid w:val="002228EC"/>
    <w:rsid w:val="00237571"/>
    <w:rsid w:val="002476C5"/>
    <w:rsid w:val="00264138"/>
    <w:rsid w:val="002A38D2"/>
    <w:rsid w:val="002C15FA"/>
    <w:rsid w:val="0035438B"/>
    <w:rsid w:val="00361DFE"/>
    <w:rsid w:val="00373031"/>
    <w:rsid w:val="003822C9"/>
    <w:rsid w:val="00385530"/>
    <w:rsid w:val="003934D4"/>
    <w:rsid w:val="003D678F"/>
    <w:rsid w:val="004047BD"/>
    <w:rsid w:val="00405693"/>
    <w:rsid w:val="00416034"/>
    <w:rsid w:val="00425644"/>
    <w:rsid w:val="00434886"/>
    <w:rsid w:val="004638E0"/>
    <w:rsid w:val="0047270E"/>
    <w:rsid w:val="00474D82"/>
    <w:rsid w:val="004F34E7"/>
    <w:rsid w:val="00504C2C"/>
    <w:rsid w:val="0050789A"/>
    <w:rsid w:val="00523424"/>
    <w:rsid w:val="005427F9"/>
    <w:rsid w:val="00550C62"/>
    <w:rsid w:val="00554214"/>
    <w:rsid w:val="005A075B"/>
    <w:rsid w:val="005A2340"/>
    <w:rsid w:val="005A3EBF"/>
    <w:rsid w:val="005B4C63"/>
    <w:rsid w:val="005D39DB"/>
    <w:rsid w:val="005E7909"/>
    <w:rsid w:val="005F3D3E"/>
    <w:rsid w:val="00640D8A"/>
    <w:rsid w:val="00646F0B"/>
    <w:rsid w:val="006656DE"/>
    <w:rsid w:val="006C7E2E"/>
    <w:rsid w:val="006E2F4F"/>
    <w:rsid w:val="006F0867"/>
    <w:rsid w:val="006F452B"/>
    <w:rsid w:val="00706A64"/>
    <w:rsid w:val="00712840"/>
    <w:rsid w:val="0072147E"/>
    <w:rsid w:val="00741A7A"/>
    <w:rsid w:val="00757405"/>
    <w:rsid w:val="007C11F3"/>
    <w:rsid w:val="007F072A"/>
    <w:rsid w:val="008658F1"/>
    <w:rsid w:val="008A51A2"/>
    <w:rsid w:val="008E49E3"/>
    <w:rsid w:val="009B16EC"/>
    <w:rsid w:val="009C255E"/>
    <w:rsid w:val="009D7F53"/>
    <w:rsid w:val="009F3723"/>
    <w:rsid w:val="00A153BF"/>
    <w:rsid w:val="00A4671D"/>
    <w:rsid w:val="00A86ED3"/>
    <w:rsid w:val="00AA2E29"/>
    <w:rsid w:val="00AE180C"/>
    <w:rsid w:val="00B05A6B"/>
    <w:rsid w:val="00B40276"/>
    <w:rsid w:val="00B65D5B"/>
    <w:rsid w:val="00B71C84"/>
    <w:rsid w:val="00B91B12"/>
    <w:rsid w:val="00B9218D"/>
    <w:rsid w:val="00BA60A2"/>
    <w:rsid w:val="00BA7653"/>
    <w:rsid w:val="00BB2FB1"/>
    <w:rsid w:val="00C16A30"/>
    <w:rsid w:val="00C53C30"/>
    <w:rsid w:val="00C570B4"/>
    <w:rsid w:val="00C96011"/>
    <w:rsid w:val="00CC3EF2"/>
    <w:rsid w:val="00D957B2"/>
    <w:rsid w:val="00E010A2"/>
    <w:rsid w:val="00E231E2"/>
    <w:rsid w:val="00F42F4C"/>
    <w:rsid w:val="00F639EA"/>
    <w:rsid w:val="00F65D9C"/>
    <w:rsid w:val="00F71A0E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23</cp:revision>
  <cp:lastPrinted>2018-01-12T08:45:00Z</cp:lastPrinted>
  <dcterms:created xsi:type="dcterms:W3CDTF">2018-06-10T22:41:00Z</dcterms:created>
  <dcterms:modified xsi:type="dcterms:W3CDTF">2018-06-13T07:29:00Z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