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7F9" w:rsidRDefault="002476C5">
      <w:pPr>
        <w:pStyle w:val="GvdeMetni"/>
        <w:rPr>
          <w:rFonts w:ascii="Times New Roman"/>
          <w:b w:val="0"/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8752" behindDoc="1" locked="0" layoutInCell="1" allowOverlap="1" wp14:anchorId="04E8D84B" wp14:editId="73BE59A9">
            <wp:simplePos x="0" y="0"/>
            <wp:positionH relativeFrom="page">
              <wp:posOffset>2960370</wp:posOffset>
            </wp:positionH>
            <wp:positionV relativeFrom="paragraph">
              <wp:posOffset>-6985</wp:posOffset>
            </wp:positionV>
            <wp:extent cx="5360670" cy="9652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9B16EC">
      <w:pPr>
        <w:pStyle w:val="GvdeMetni"/>
        <w:spacing w:before="205"/>
        <w:ind w:left="1858"/>
      </w:pPr>
      <w:r>
        <w:rPr>
          <w:noProof/>
          <w:lang w:bidi="ar-SA"/>
        </w:rPr>
        <w:drawing>
          <wp:anchor distT="0" distB="0" distL="0" distR="0" simplePos="0" relativeHeight="251655680" behindDoc="0" locked="0" layoutInCell="1" allowOverlap="1" wp14:anchorId="10726027" wp14:editId="0EDF61FB">
            <wp:simplePos x="0" y="0"/>
            <wp:positionH relativeFrom="page">
              <wp:posOffset>839266</wp:posOffset>
            </wp:positionH>
            <wp:positionV relativeFrom="paragraph">
              <wp:posOffset>-589965</wp:posOffset>
            </wp:positionV>
            <wp:extent cx="876300" cy="8804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05107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608965</wp:posOffset>
                </wp:positionH>
                <wp:positionV relativeFrom="paragraph">
                  <wp:posOffset>604520</wp:posOffset>
                </wp:positionV>
                <wp:extent cx="1105535" cy="600075"/>
                <wp:effectExtent l="8890" t="10795" r="9525" b="825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5535" cy="60007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7.95pt,47.6pt" to="135pt,9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" strokeweight=".5pt">
                <w10:wrap anchorx="page"/>
              </v:line>
            </w:pict>
          </mc:Fallback>
        </mc:AlternateContent>
      </w:r>
      <w:r w:rsidR="00E231E2">
        <w:t xml:space="preserve">      </w:t>
      </w:r>
      <w:r>
        <w:t xml:space="preserve">TOROS ÜNİVERSİTESİ MYO </w:t>
      </w:r>
      <w:r w:rsidR="00FC6A18">
        <w:t>İNŞAAT TEKNOLOJİLERİ</w:t>
      </w:r>
      <w:r w:rsidR="00A4671D">
        <w:t xml:space="preserve"> </w:t>
      </w:r>
      <w:r w:rsidR="00FF6411">
        <w:t>2</w:t>
      </w:r>
      <w:r w:rsidR="003E7BFE">
        <w:t>. SINIF 2018-2019</w:t>
      </w:r>
      <w:r w:rsidR="003D678F">
        <w:t xml:space="preserve"> BAHAR</w:t>
      </w:r>
      <w:r w:rsidR="002476C5">
        <w:t xml:space="preserve"> DÖNEMİ HAFTALIK </w:t>
      </w:r>
      <w:r w:rsidR="003E7BFE">
        <w:t>DERS</w:t>
      </w:r>
      <w:r>
        <w:t xml:space="preserve"> PROGRAMI</w:t>
      </w:r>
    </w:p>
    <w:p w:rsidR="005427F9" w:rsidRDefault="005427F9">
      <w:pPr>
        <w:pStyle w:val="GvdeMetni"/>
        <w:rPr>
          <w:sz w:val="20"/>
        </w:rPr>
      </w:pPr>
    </w:p>
    <w:p w:rsidR="005427F9" w:rsidRDefault="005427F9">
      <w:pPr>
        <w:pStyle w:val="GvdeMetni"/>
        <w:spacing w:before="9"/>
        <w:rPr>
          <w:sz w:val="15"/>
        </w:rPr>
      </w:pPr>
    </w:p>
    <w:tbl>
      <w:tblPr>
        <w:tblStyle w:val="TableNormal"/>
        <w:tblW w:w="0" w:type="auto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8"/>
        <w:gridCol w:w="3317"/>
        <w:gridCol w:w="3486"/>
        <w:gridCol w:w="3548"/>
        <w:gridCol w:w="2976"/>
      </w:tblGrid>
      <w:tr w:rsidR="005427F9" w:rsidTr="00C01EC4">
        <w:trPr>
          <w:trHeight w:val="939"/>
        </w:trPr>
        <w:tc>
          <w:tcPr>
            <w:tcW w:w="1810" w:type="dxa"/>
            <w:shd w:val="clear" w:color="auto" w:fill="FFC000"/>
          </w:tcPr>
          <w:p w:rsidR="005427F9" w:rsidRDefault="005427F9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5427F9" w:rsidRDefault="009B16EC">
            <w:pPr>
              <w:pStyle w:val="TableParagraph"/>
              <w:ind w:left="117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5427F9" w:rsidRDefault="009B16EC">
            <w:pPr>
              <w:pStyle w:val="TableParagraph"/>
              <w:spacing w:before="12"/>
              <w:ind w:left="1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C53C30" w:rsidRDefault="009B16EC" w:rsidP="003E7BFE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</w:tc>
        <w:tc>
          <w:tcPr>
            <w:tcW w:w="3317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C53C30" w:rsidRDefault="009B16EC" w:rsidP="003E7BFE">
            <w:pPr>
              <w:pStyle w:val="TableParagraph"/>
              <w:spacing w:before="147"/>
              <w:ind w:left="1387" w:right="1353"/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</w:tc>
        <w:tc>
          <w:tcPr>
            <w:tcW w:w="3486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C53C30" w:rsidRDefault="009B16EC" w:rsidP="003E7BFE">
            <w:pPr>
              <w:pStyle w:val="TableParagraph"/>
              <w:spacing w:before="147"/>
              <w:ind w:right="1161"/>
              <w:rPr>
                <w:b/>
              </w:rPr>
            </w:pPr>
            <w:r>
              <w:rPr>
                <w:b/>
              </w:rPr>
              <w:t>ÇARŞAMBA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C53C30" w:rsidRDefault="003E7BFE" w:rsidP="003E7BFE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</w:tc>
        <w:tc>
          <w:tcPr>
            <w:tcW w:w="2976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C53C30" w:rsidRDefault="009B16EC" w:rsidP="003E7BFE">
            <w:pPr>
              <w:pStyle w:val="TableParagraph"/>
              <w:spacing w:before="147"/>
              <w:ind w:left="1168" w:right="1136"/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</w:tc>
      </w:tr>
      <w:tr w:rsidR="005427F9" w:rsidTr="00C01EC4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9B16EC">
            <w:pPr>
              <w:pStyle w:val="TableParagraph"/>
              <w:spacing w:line="254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08:10</w:t>
            </w:r>
            <w:proofErr w:type="gramEnd"/>
            <w:r>
              <w:rPr>
                <w:b/>
                <w:color w:val="EBE1C1"/>
                <w:w w:val="95"/>
              </w:rPr>
              <w:t>-09:00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 w:rsidP="003E7BFE">
            <w:pPr>
              <w:pStyle w:val="TableParagraph"/>
              <w:spacing w:line="177" w:lineRule="exact"/>
              <w:ind w:left="0"/>
              <w:rPr>
                <w:b/>
                <w:sz w:val="16"/>
              </w:rPr>
            </w:pPr>
          </w:p>
        </w:tc>
        <w:tc>
          <w:tcPr>
            <w:tcW w:w="3317" w:type="dxa"/>
            <w:shd w:val="clear" w:color="auto" w:fill="E0D3A2"/>
          </w:tcPr>
          <w:p w:rsidR="001C39D9" w:rsidRPr="00D5363D" w:rsidRDefault="001C39D9" w:rsidP="001C39D9">
            <w:pPr>
              <w:adjustRightInd w:val="0"/>
              <w:spacing w:line="259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235</w:t>
            </w:r>
          </w:p>
          <w:p w:rsidR="001C39D9" w:rsidRPr="00D5363D" w:rsidRDefault="001C39D9" w:rsidP="001C39D9">
            <w:pPr>
              <w:adjustRightInd w:val="0"/>
              <w:spacing w:line="259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Karayolu İnşaatı</w:t>
            </w:r>
          </w:p>
          <w:p w:rsidR="001C39D9" w:rsidRPr="00D5363D" w:rsidRDefault="001C39D9" w:rsidP="001C39D9">
            <w:pPr>
              <w:spacing w:line="259" w:lineRule="auto"/>
              <w:rPr>
                <w:rFonts w:ascii="Calibri" w:eastAsia="Calibri" w:hAnsi="Calibri" w:cs="Arial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sz w:val="16"/>
                <w:szCs w:val="16"/>
              </w:rPr>
              <w:t>B-405</w:t>
            </w:r>
          </w:p>
          <w:p w:rsidR="005427F9" w:rsidRDefault="00B2695B" w:rsidP="001C39D9">
            <w:pPr>
              <w:pStyle w:val="TableParagraph"/>
              <w:ind w:left="0"/>
              <w:rPr>
                <w:rFonts w:ascii="Times New Roman"/>
                <w:sz w:val="16"/>
              </w:rPr>
            </w:pP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   </w:t>
            </w:r>
            <w:proofErr w:type="spellStart"/>
            <w:r w:rsidR="001C39D9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1C39D9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Hüseyin SAC</w:t>
            </w:r>
          </w:p>
        </w:tc>
        <w:tc>
          <w:tcPr>
            <w:tcW w:w="3486" w:type="dxa"/>
            <w:shd w:val="clear" w:color="auto" w:fill="E0D3A2"/>
          </w:tcPr>
          <w:p w:rsidR="005427F9" w:rsidRDefault="005427F9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FF6411" w:rsidRPr="00D5363D" w:rsidRDefault="00FF6411" w:rsidP="00FF6411">
            <w:pPr>
              <w:adjustRightInd w:val="0"/>
              <w:spacing w:line="259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239</w:t>
            </w:r>
          </w:p>
          <w:p w:rsidR="00FF6411" w:rsidRPr="00D5363D" w:rsidRDefault="00FF6411" w:rsidP="00FF6411">
            <w:pPr>
              <w:adjustRightInd w:val="0"/>
              <w:spacing w:line="259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 xml:space="preserve"> Mesleki Uygulama I</w:t>
            </w:r>
          </w:p>
          <w:p w:rsidR="00FF6411" w:rsidRPr="00D5363D" w:rsidRDefault="00FF6411" w:rsidP="00FF6411">
            <w:pPr>
              <w:spacing w:line="259" w:lineRule="auto"/>
              <w:rPr>
                <w:rFonts w:ascii="Calibri" w:eastAsia="Calibri" w:hAnsi="Calibri" w:cs="Arial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</w:t>
            </w:r>
            <w:r w:rsidRPr="00FF6411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Mesleki Uygulama Yerleri</w:t>
            </w:r>
          </w:p>
          <w:p w:rsidR="005427F9" w:rsidRDefault="00B2695B" w:rsidP="00FF6411">
            <w:pPr>
              <w:pStyle w:val="TableParagraph"/>
              <w:spacing w:before="9"/>
              <w:ind w:left="0" w:right="731"/>
              <w:rPr>
                <w:b/>
                <w:sz w:val="16"/>
              </w:rPr>
            </w:pP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r w:rsidR="00FF6411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FF6411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H. Turgay ATINÇ</w:t>
            </w:r>
          </w:p>
        </w:tc>
        <w:tc>
          <w:tcPr>
            <w:tcW w:w="2976" w:type="dxa"/>
            <w:shd w:val="clear" w:color="auto" w:fill="E0D3A2"/>
          </w:tcPr>
          <w:p w:rsidR="0042457E" w:rsidRPr="00D5363D" w:rsidRDefault="0042457E" w:rsidP="0042457E">
            <w:pPr>
              <w:adjustRightInd w:val="0"/>
              <w:spacing w:line="259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223</w:t>
            </w:r>
          </w:p>
          <w:p w:rsidR="0042457E" w:rsidRPr="00D5363D" w:rsidRDefault="0042457E" w:rsidP="0042457E">
            <w:pPr>
              <w:adjustRightInd w:val="0"/>
              <w:spacing w:line="259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 xml:space="preserve"> İnşaat İskele ve Kalıpları</w:t>
            </w:r>
          </w:p>
          <w:p w:rsidR="0042457E" w:rsidRPr="00D5363D" w:rsidRDefault="0042457E" w:rsidP="0042457E">
            <w:pPr>
              <w:spacing w:line="259" w:lineRule="auto"/>
              <w:rPr>
                <w:rFonts w:ascii="Calibri" w:eastAsia="Calibri" w:hAnsi="Calibri" w:cs="Arial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</w:t>
            </w:r>
            <w:r w:rsidRPr="002163D8">
              <w:rPr>
                <w:rFonts w:ascii="Calibri" w:eastAsia="Calibri" w:hAnsi="Calibri" w:cs="Arial"/>
                <w:b/>
                <w:sz w:val="16"/>
                <w:szCs w:val="16"/>
              </w:rPr>
              <w:t>B-404</w:t>
            </w:r>
          </w:p>
          <w:p w:rsidR="005427F9" w:rsidRDefault="00B2695B" w:rsidP="0042457E">
            <w:pPr>
              <w:pStyle w:val="TableParagraph"/>
              <w:ind w:left="0"/>
              <w:rPr>
                <w:rFonts w:ascii="Times New Roman"/>
                <w:sz w:val="16"/>
              </w:rPr>
            </w:pP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r w:rsidR="0042457E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42457E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. Gör. </w:t>
            </w:r>
            <w:r w:rsidR="00365057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Mehmet </w:t>
            </w:r>
            <w:r w:rsidR="0042457E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Fadıl ÇAKICI</w:t>
            </w:r>
          </w:p>
        </w:tc>
      </w:tr>
      <w:tr w:rsidR="005427F9" w:rsidTr="00C01EC4">
        <w:trPr>
          <w:trHeight w:val="972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09:10</w:t>
            </w:r>
            <w:proofErr w:type="gramEnd"/>
            <w:r>
              <w:rPr>
                <w:b/>
                <w:color w:val="EBE1C1"/>
                <w:w w:val="95"/>
              </w:rPr>
              <w:t>-10:00</w:t>
            </w:r>
          </w:p>
        </w:tc>
        <w:tc>
          <w:tcPr>
            <w:tcW w:w="3548" w:type="dxa"/>
            <w:shd w:val="clear" w:color="auto" w:fill="C3DFE9"/>
          </w:tcPr>
          <w:p w:rsidR="005427F9" w:rsidRPr="00405693" w:rsidRDefault="005427F9" w:rsidP="00A63B1F">
            <w:pPr>
              <w:pStyle w:val="TableParagraph"/>
              <w:spacing w:line="172" w:lineRule="exact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317" w:type="dxa"/>
            <w:shd w:val="clear" w:color="auto" w:fill="C3DFE9"/>
          </w:tcPr>
          <w:p w:rsidR="001C39D9" w:rsidRPr="00D5363D" w:rsidRDefault="001C39D9" w:rsidP="001C39D9">
            <w:pPr>
              <w:adjustRightInd w:val="0"/>
              <w:spacing w:line="259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235</w:t>
            </w:r>
          </w:p>
          <w:p w:rsidR="001C39D9" w:rsidRPr="00D5363D" w:rsidRDefault="001C39D9" w:rsidP="001C39D9">
            <w:pPr>
              <w:adjustRightInd w:val="0"/>
              <w:spacing w:line="259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Karayolu İnşaatı</w:t>
            </w:r>
          </w:p>
          <w:p w:rsidR="001C39D9" w:rsidRPr="00D5363D" w:rsidRDefault="001C39D9" w:rsidP="001C39D9">
            <w:pPr>
              <w:spacing w:line="259" w:lineRule="auto"/>
              <w:rPr>
                <w:rFonts w:ascii="Calibri" w:eastAsia="Calibri" w:hAnsi="Calibri" w:cs="Arial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sz w:val="16"/>
                <w:szCs w:val="16"/>
              </w:rPr>
              <w:t>B-405</w:t>
            </w:r>
          </w:p>
          <w:p w:rsidR="005427F9" w:rsidRPr="00405693" w:rsidRDefault="00B2695B" w:rsidP="001C39D9">
            <w:pPr>
              <w:pStyle w:val="TableParagraph"/>
              <w:spacing w:before="6"/>
              <w:ind w:left="0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r w:rsidR="001C39D9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1C39D9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Hüseyin SAC</w:t>
            </w:r>
          </w:p>
        </w:tc>
        <w:tc>
          <w:tcPr>
            <w:tcW w:w="3486" w:type="dxa"/>
            <w:shd w:val="clear" w:color="auto" w:fill="C3DFE9"/>
          </w:tcPr>
          <w:p w:rsidR="0042457E" w:rsidRPr="00D5363D" w:rsidRDefault="0042457E" w:rsidP="0042457E">
            <w:pPr>
              <w:adjustRightInd w:val="0"/>
              <w:spacing w:line="259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="007372A0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231</w:t>
            </w:r>
          </w:p>
          <w:p w:rsidR="0042457E" w:rsidRPr="00D5363D" w:rsidRDefault="0042457E" w:rsidP="0042457E">
            <w:pPr>
              <w:adjustRightInd w:val="0"/>
              <w:spacing w:line="259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proofErr w:type="spellStart"/>
            <w:r w:rsidR="007372A0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Geoteknik</w:t>
            </w:r>
            <w:proofErr w:type="spellEnd"/>
          </w:p>
          <w:p w:rsidR="0042457E" w:rsidRPr="00D5363D" w:rsidRDefault="0042457E" w:rsidP="0042457E">
            <w:pPr>
              <w:spacing w:line="259" w:lineRule="auto"/>
              <w:rPr>
                <w:rFonts w:ascii="Calibri" w:eastAsia="Calibri" w:hAnsi="Calibri" w:cs="Arial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</w:t>
            </w:r>
            <w:r w:rsidRPr="002163D8">
              <w:rPr>
                <w:rFonts w:ascii="Calibri" w:eastAsia="Calibri" w:hAnsi="Calibri" w:cs="Arial"/>
                <w:b/>
                <w:sz w:val="16"/>
                <w:szCs w:val="16"/>
              </w:rPr>
              <w:t>B-405</w:t>
            </w:r>
          </w:p>
          <w:p w:rsidR="005427F9" w:rsidRPr="00405693" w:rsidRDefault="00B2695B" w:rsidP="0042457E">
            <w:pPr>
              <w:pStyle w:val="TableParagraph"/>
              <w:spacing w:before="7" w:line="190" w:lineRule="atLeast"/>
              <w:ind w:left="0" w:right="652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  </w:t>
            </w:r>
            <w:r w:rsidR="007372A0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Prof. Dr. Aziz ERTUNÇ</w:t>
            </w:r>
          </w:p>
        </w:tc>
        <w:tc>
          <w:tcPr>
            <w:tcW w:w="3548" w:type="dxa"/>
            <w:shd w:val="clear" w:color="auto" w:fill="C3DFE9"/>
          </w:tcPr>
          <w:p w:rsidR="00FF6411" w:rsidRPr="00D5363D" w:rsidRDefault="00FF6411" w:rsidP="00FF6411">
            <w:pPr>
              <w:adjustRightInd w:val="0"/>
              <w:spacing w:line="259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239</w:t>
            </w:r>
          </w:p>
          <w:p w:rsidR="00FF6411" w:rsidRPr="00D5363D" w:rsidRDefault="00FF6411" w:rsidP="00FF6411">
            <w:pPr>
              <w:adjustRightInd w:val="0"/>
              <w:spacing w:line="259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 xml:space="preserve"> Mesleki Uygulama I</w:t>
            </w:r>
          </w:p>
          <w:p w:rsidR="00FF6411" w:rsidRPr="00D5363D" w:rsidRDefault="00FF6411" w:rsidP="00FF6411">
            <w:pPr>
              <w:spacing w:line="259" w:lineRule="auto"/>
              <w:rPr>
                <w:rFonts w:ascii="Calibri" w:eastAsia="Calibri" w:hAnsi="Calibri" w:cs="Arial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</w:t>
            </w:r>
            <w:r w:rsidRPr="00FF6411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Mesleki Uygulama Yerleri</w:t>
            </w:r>
          </w:p>
          <w:p w:rsidR="005427F9" w:rsidRPr="00405693" w:rsidRDefault="00B2695B" w:rsidP="00FF6411">
            <w:pPr>
              <w:pStyle w:val="TableParagraph"/>
              <w:spacing w:before="8"/>
              <w:ind w:left="0" w:right="731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   </w:t>
            </w:r>
            <w:proofErr w:type="spellStart"/>
            <w:r w:rsidR="00FF6411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FF6411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H. Turgay ATINÇ</w:t>
            </w:r>
          </w:p>
        </w:tc>
        <w:tc>
          <w:tcPr>
            <w:tcW w:w="2976" w:type="dxa"/>
            <w:shd w:val="clear" w:color="auto" w:fill="C3DFE9"/>
          </w:tcPr>
          <w:p w:rsidR="00365057" w:rsidRPr="00D5363D" w:rsidRDefault="00365057" w:rsidP="00365057">
            <w:pPr>
              <w:adjustRightInd w:val="0"/>
              <w:spacing w:line="259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223</w:t>
            </w:r>
          </w:p>
          <w:p w:rsidR="00365057" w:rsidRPr="00D5363D" w:rsidRDefault="00365057" w:rsidP="00365057">
            <w:pPr>
              <w:adjustRightInd w:val="0"/>
              <w:spacing w:line="259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 xml:space="preserve"> İnşaat İskele ve Kalıpları</w:t>
            </w:r>
          </w:p>
          <w:p w:rsidR="00365057" w:rsidRPr="00D5363D" w:rsidRDefault="00365057" w:rsidP="00365057">
            <w:pPr>
              <w:spacing w:line="259" w:lineRule="auto"/>
              <w:rPr>
                <w:rFonts w:ascii="Calibri" w:eastAsia="Calibri" w:hAnsi="Calibri" w:cs="Arial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</w:t>
            </w:r>
            <w:r w:rsidRPr="002163D8">
              <w:rPr>
                <w:rFonts w:ascii="Calibri" w:eastAsia="Calibri" w:hAnsi="Calibri" w:cs="Arial"/>
                <w:b/>
                <w:sz w:val="16"/>
                <w:szCs w:val="16"/>
              </w:rPr>
              <w:t>B-404</w:t>
            </w:r>
          </w:p>
          <w:p w:rsidR="005427F9" w:rsidRPr="00405693" w:rsidRDefault="00B2695B" w:rsidP="00365057">
            <w:pPr>
              <w:pStyle w:val="TableParagraph"/>
              <w:spacing w:line="254" w:lineRule="auto"/>
              <w:ind w:left="0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r w:rsidR="00365057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365057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Mehmet Fadıl ÇAKICI</w:t>
            </w:r>
          </w:p>
        </w:tc>
      </w:tr>
      <w:tr w:rsidR="005427F9" w:rsidTr="00C01EC4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10:10</w:t>
            </w:r>
            <w:proofErr w:type="gramEnd"/>
            <w:r>
              <w:rPr>
                <w:b/>
                <w:color w:val="C3DFE9"/>
                <w:w w:val="95"/>
              </w:rPr>
              <w:t>-11:00</w:t>
            </w:r>
          </w:p>
        </w:tc>
        <w:tc>
          <w:tcPr>
            <w:tcW w:w="3548" w:type="dxa"/>
            <w:shd w:val="clear" w:color="auto" w:fill="E0D3A2"/>
          </w:tcPr>
          <w:p w:rsidR="005427F9" w:rsidRPr="00405693" w:rsidRDefault="005427F9" w:rsidP="00A63B1F">
            <w:pPr>
              <w:pStyle w:val="TableParagraph"/>
              <w:spacing w:before="6" w:line="177" w:lineRule="exact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317" w:type="dxa"/>
            <w:shd w:val="clear" w:color="auto" w:fill="E0D3A2"/>
          </w:tcPr>
          <w:p w:rsidR="0042457E" w:rsidRPr="00D5363D" w:rsidRDefault="0042457E" w:rsidP="0042457E">
            <w:pPr>
              <w:adjustRightInd w:val="0"/>
              <w:spacing w:line="259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207</w:t>
            </w:r>
          </w:p>
          <w:p w:rsidR="0042457E" w:rsidRPr="00D5363D" w:rsidRDefault="0042457E" w:rsidP="0042457E">
            <w:pPr>
              <w:adjustRightInd w:val="0"/>
              <w:spacing w:line="259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Yapı Statiği</w:t>
            </w:r>
          </w:p>
          <w:p w:rsidR="0042457E" w:rsidRPr="00D5363D" w:rsidRDefault="0042457E" w:rsidP="0042457E">
            <w:pPr>
              <w:spacing w:line="259" w:lineRule="auto"/>
              <w:rPr>
                <w:rFonts w:ascii="Calibri" w:eastAsia="Calibri" w:hAnsi="Calibri" w:cs="Arial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</w:t>
            </w:r>
            <w:r w:rsidRPr="002163D8">
              <w:rPr>
                <w:rFonts w:ascii="Calibri" w:eastAsia="Calibri" w:hAnsi="Calibri" w:cs="Arial"/>
                <w:b/>
                <w:sz w:val="16"/>
                <w:szCs w:val="16"/>
              </w:rPr>
              <w:t>B-405</w:t>
            </w:r>
          </w:p>
          <w:p w:rsidR="005427F9" w:rsidRPr="00405693" w:rsidRDefault="00B2695B" w:rsidP="0042457E">
            <w:pPr>
              <w:pStyle w:val="TableParagraph"/>
              <w:spacing w:line="186" w:lineRule="exact"/>
              <w:ind w:left="0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r w:rsidR="0042457E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42457E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H. Turgay ATINÇ</w:t>
            </w:r>
          </w:p>
        </w:tc>
        <w:tc>
          <w:tcPr>
            <w:tcW w:w="3486" w:type="dxa"/>
            <w:shd w:val="clear" w:color="auto" w:fill="E0D3A2"/>
          </w:tcPr>
          <w:p w:rsidR="007372A0" w:rsidRPr="00D5363D" w:rsidRDefault="007372A0" w:rsidP="007372A0">
            <w:pPr>
              <w:adjustRightInd w:val="0"/>
              <w:spacing w:line="259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231</w:t>
            </w:r>
          </w:p>
          <w:p w:rsidR="007372A0" w:rsidRPr="00D5363D" w:rsidRDefault="007372A0" w:rsidP="007372A0">
            <w:pPr>
              <w:adjustRightInd w:val="0"/>
              <w:spacing w:line="259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Geoteknik</w:t>
            </w:r>
            <w:proofErr w:type="spellEnd"/>
          </w:p>
          <w:p w:rsidR="007372A0" w:rsidRPr="00D5363D" w:rsidRDefault="007372A0" w:rsidP="007372A0">
            <w:pPr>
              <w:spacing w:line="259" w:lineRule="auto"/>
              <w:rPr>
                <w:rFonts w:ascii="Calibri" w:eastAsia="Calibri" w:hAnsi="Calibri" w:cs="Arial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</w:t>
            </w:r>
            <w:r w:rsidRPr="002163D8">
              <w:rPr>
                <w:rFonts w:ascii="Calibri" w:eastAsia="Calibri" w:hAnsi="Calibri" w:cs="Arial"/>
                <w:b/>
                <w:sz w:val="16"/>
                <w:szCs w:val="16"/>
              </w:rPr>
              <w:t>B-405</w:t>
            </w:r>
          </w:p>
          <w:p w:rsidR="005427F9" w:rsidRPr="00405693" w:rsidRDefault="00B2695B" w:rsidP="007372A0">
            <w:pPr>
              <w:pStyle w:val="TableParagraph"/>
              <w:spacing w:before="7" w:line="190" w:lineRule="atLeast"/>
              <w:ind w:left="0" w:right="652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  </w:t>
            </w:r>
            <w:r w:rsidR="007372A0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Prof. Dr. Aziz ERTUNÇ</w:t>
            </w:r>
          </w:p>
        </w:tc>
        <w:tc>
          <w:tcPr>
            <w:tcW w:w="3548" w:type="dxa"/>
            <w:shd w:val="clear" w:color="auto" w:fill="E0D3A2"/>
          </w:tcPr>
          <w:p w:rsidR="00FF6411" w:rsidRPr="00D5363D" w:rsidRDefault="00FF6411" w:rsidP="00FF6411">
            <w:pPr>
              <w:adjustRightInd w:val="0"/>
              <w:spacing w:line="259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239</w:t>
            </w:r>
          </w:p>
          <w:p w:rsidR="00FF6411" w:rsidRPr="00D5363D" w:rsidRDefault="00FF6411" w:rsidP="00FF6411">
            <w:pPr>
              <w:adjustRightInd w:val="0"/>
              <w:spacing w:line="259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 xml:space="preserve"> Mesleki Uygulama I</w:t>
            </w:r>
          </w:p>
          <w:p w:rsidR="00FF6411" w:rsidRPr="00D5363D" w:rsidRDefault="00FF6411" w:rsidP="00FF6411">
            <w:pPr>
              <w:spacing w:line="259" w:lineRule="auto"/>
              <w:rPr>
                <w:rFonts w:ascii="Calibri" w:eastAsia="Calibri" w:hAnsi="Calibri" w:cs="Arial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</w:t>
            </w:r>
            <w:r w:rsidRPr="00FF6411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Mesleki Uygulama Yerleri</w:t>
            </w:r>
          </w:p>
          <w:p w:rsidR="005427F9" w:rsidRPr="00405693" w:rsidRDefault="00B2695B" w:rsidP="00FF6411">
            <w:pPr>
              <w:pStyle w:val="TableParagraph"/>
              <w:spacing w:before="11"/>
              <w:ind w:left="0" w:right="731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r w:rsidR="00FF6411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FF6411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H. Turgay ATINÇ</w:t>
            </w:r>
          </w:p>
        </w:tc>
        <w:tc>
          <w:tcPr>
            <w:tcW w:w="2976" w:type="dxa"/>
            <w:shd w:val="clear" w:color="auto" w:fill="E0D3A2"/>
          </w:tcPr>
          <w:p w:rsidR="00365057" w:rsidRPr="00D5363D" w:rsidRDefault="00365057" w:rsidP="00365057">
            <w:pPr>
              <w:adjustRightInd w:val="0"/>
              <w:spacing w:line="259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="00E739D9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237</w:t>
            </w:r>
          </w:p>
          <w:p w:rsidR="00365057" w:rsidRPr="00D5363D" w:rsidRDefault="00365057" w:rsidP="00365057">
            <w:pPr>
              <w:adjustRightInd w:val="0"/>
              <w:spacing w:line="259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 xml:space="preserve"> </w:t>
            </w:r>
            <w:r w:rsidR="00E739D9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 xml:space="preserve">Maliyet, Keşif, Metraj, </w:t>
            </w:r>
            <w:proofErr w:type="spellStart"/>
            <w:r w:rsidR="00E739D9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Hakediş</w:t>
            </w:r>
            <w:proofErr w:type="spellEnd"/>
          </w:p>
          <w:p w:rsidR="00365057" w:rsidRPr="00D5363D" w:rsidRDefault="00365057" w:rsidP="00365057">
            <w:pPr>
              <w:spacing w:line="259" w:lineRule="auto"/>
              <w:rPr>
                <w:rFonts w:ascii="Calibri" w:eastAsia="Calibri" w:hAnsi="Calibri" w:cs="Arial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</w:t>
            </w:r>
            <w:r w:rsidRPr="002163D8">
              <w:rPr>
                <w:rFonts w:ascii="Calibri" w:eastAsia="Calibri" w:hAnsi="Calibri" w:cs="Arial"/>
                <w:b/>
                <w:sz w:val="16"/>
                <w:szCs w:val="16"/>
              </w:rPr>
              <w:t>B-404</w:t>
            </w:r>
          </w:p>
          <w:p w:rsidR="005427F9" w:rsidRPr="00405693" w:rsidRDefault="00B2695B" w:rsidP="00365057">
            <w:pPr>
              <w:pStyle w:val="TableParagraph"/>
              <w:spacing w:before="6" w:line="254" w:lineRule="auto"/>
              <w:ind w:left="0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r w:rsidR="00E739D9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E739D9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Emre ÜNAL</w:t>
            </w:r>
          </w:p>
        </w:tc>
      </w:tr>
      <w:tr w:rsidR="005427F9" w:rsidTr="00C01EC4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11:10</w:t>
            </w:r>
            <w:proofErr w:type="gramEnd"/>
            <w:r>
              <w:rPr>
                <w:b/>
                <w:color w:val="EBE1C1"/>
                <w:w w:val="95"/>
              </w:rPr>
              <w:t>-12:00</w:t>
            </w:r>
          </w:p>
        </w:tc>
        <w:tc>
          <w:tcPr>
            <w:tcW w:w="3548" w:type="dxa"/>
            <w:shd w:val="clear" w:color="auto" w:fill="C3DFE9"/>
          </w:tcPr>
          <w:p w:rsidR="005427F9" w:rsidRPr="00405693" w:rsidRDefault="005427F9" w:rsidP="00A63B1F">
            <w:pPr>
              <w:pStyle w:val="TableParagraph"/>
              <w:spacing w:before="6" w:line="177" w:lineRule="exact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317" w:type="dxa"/>
            <w:shd w:val="clear" w:color="auto" w:fill="C3DFE9"/>
          </w:tcPr>
          <w:p w:rsidR="0042457E" w:rsidRPr="00D5363D" w:rsidRDefault="0042457E" w:rsidP="0042457E">
            <w:pPr>
              <w:adjustRightInd w:val="0"/>
              <w:spacing w:line="259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207</w:t>
            </w:r>
          </w:p>
          <w:p w:rsidR="0042457E" w:rsidRPr="00D5363D" w:rsidRDefault="0042457E" w:rsidP="0042457E">
            <w:pPr>
              <w:adjustRightInd w:val="0"/>
              <w:spacing w:line="259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Yapı Statiği</w:t>
            </w:r>
          </w:p>
          <w:p w:rsidR="0042457E" w:rsidRPr="00D5363D" w:rsidRDefault="0042457E" w:rsidP="0042457E">
            <w:pPr>
              <w:spacing w:line="259" w:lineRule="auto"/>
              <w:rPr>
                <w:rFonts w:ascii="Calibri" w:eastAsia="Calibri" w:hAnsi="Calibri" w:cs="Arial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</w:t>
            </w:r>
            <w:r w:rsidRPr="002163D8">
              <w:rPr>
                <w:rFonts w:ascii="Calibri" w:eastAsia="Calibri" w:hAnsi="Calibri" w:cs="Arial"/>
                <w:b/>
                <w:sz w:val="16"/>
                <w:szCs w:val="16"/>
              </w:rPr>
              <w:t>B-405</w:t>
            </w:r>
          </w:p>
          <w:p w:rsidR="005427F9" w:rsidRPr="00405693" w:rsidRDefault="00B2695B" w:rsidP="0042457E">
            <w:pPr>
              <w:pStyle w:val="TableParagraph"/>
              <w:spacing w:before="1"/>
              <w:ind w:left="0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r w:rsidR="0042457E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42457E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H. Turgay ATINÇ</w:t>
            </w:r>
          </w:p>
        </w:tc>
        <w:tc>
          <w:tcPr>
            <w:tcW w:w="3486" w:type="dxa"/>
            <w:shd w:val="clear" w:color="auto" w:fill="C3DFE9"/>
          </w:tcPr>
          <w:p w:rsidR="007372A0" w:rsidRPr="00D5363D" w:rsidRDefault="007372A0" w:rsidP="007372A0">
            <w:pPr>
              <w:adjustRightInd w:val="0"/>
              <w:spacing w:line="259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231</w:t>
            </w:r>
          </w:p>
          <w:p w:rsidR="007372A0" w:rsidRPr="00D5363D" w:rsidRDefault="007372A0" w:rsidP="007372A0">
            <w:pPr>
              <w:adjustRightInd w:val="0"/>
              <w:spacing w:line="259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Geoteknik</w:t>
            </w:r>
            <w:proofErr w:type="spellEnd"/>
          </w:p>
          <w:p w:rsidR="007372A0" w:rsidRPr="00D5363D" w:rsidRDefault="007372A0" w:rsidP="007372A0">
            <w:pPr>
              <w:spacing w:line="259" w:lineRule="auto"/>
              <w:rPr>
                <w:rFonts w:ascii="Calibri" w:eastAsia="Calibri" w:hAnsi="Calibri" w:cs="Arial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</w:t>
            </w:r>
            <w:r w:rsidRPr="002163D8">
              <w:rPr>
                <w:rFonts w:ascii="Calibri" w:eastAsia="Calibri" w:hAnsi="Calibri" w:cs="Arial"/>
                <w:b/>
                <w:sz w:val="16"/>
                <w:szCs w:val="16"/>
              </w:rPr>
              <w:t>B-405</w:t>
            </w:r>
          </w:p>
          <w:p w:rsidR="005427F9" w:rsidRPr="00405693" w:rsidRDefault="00B2695B" w:rsidP="007372A0">
            <w:pPr>
              <w:pStyle w:val="TableParagraph"/>
              <w:spacing w:before="6" w:line="254" w:lineRule="auto"/>
              <w:ind w:left="0" w:right="652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  </w:t>
            </w:r>
            <w:r w:rsidR="007372A0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Prof. Dr. Aziz ERTUNÇ</w:t>
            </w:r>
          </w:p>
        </w:tc>
        <w:tc>
          <w:tcPr>
            <w:tcW w:w="3548" w:type="dxa"/>
            <w:shd w:val="clear" w:color="auto" w:fill="C3DFE9"/>
          </w:tcPr>
          <w:p w:rsidR="00FF6411" w:rsidRPr="00D5363D" w:rsidRDefault="00FF6411" w:rsidP="00FF6411">
            <w:pPr>
              <w:adjustRightInd w:val="0"/>
              <w:spacing w:line="259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239</w:t>
            </w:r>
          </w:p>
          <w:p w:rsidR="00FF6411" w:rsidRPr="00D5363D" w:rsidRDefault="00FF6411" w:rsidP="00FF6411">
            <w:pPr>
              <w:adjustRightInd w:val="0"/>
              <w:spacing w:line="259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 xml:space="preserve"> Mesleki Uygulama I</w:t>
            </w:r>
          </w:p>
          <w:p w:rsidR="00FF6411" w:rsidRPr="00D5363D" w:rsidRDefault="00FF6411" w:rsidP="00FF6411">
            <w:pPr>
              <w:spacing w:line="259" w:lineRule="auto"/>
              <w:rPr>
                <w:rFonts w:ascii="Calibri" w:eastAsia="Calibri" w:hAnsi="Calibri" w:cs="Arial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</w:t>
            </w:r>
            <w:r w:rsidRPr="00FF6411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Mesleki Uygulama Yerleri</w:t>
            </w:r>
          </w:p>
          <w:p w:rsidR="005427F9" w:rsidRPr="008A51A2" w:rsidRDefault="00B2695B" w:rsidP="00FF6411">
            <w:pPr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r w:rsidR="00FF6411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FF6411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H. Turgay ATINÇ</w:t>
            </w:r>
          </w:p>
        </w:tc>
        <w:tc>
          <w:tcPr>
            <w:tcW w:w="2976" w:type="dxa"/>
            <w:shd w:val="clear" w:color="auto" w:fill="C3DFE9"/>
          </w:tcPr>
          <w:p w:rsidR="00E739D9" w:rsidRPr="00D5363D" w:rsidRDefault="00E739D9" w:rsidP="00E739D9">
            <w:pPr>
              <w:adjustRightInd w:val="0"/>
              <w:spacing w:line="259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237</w:t>
            </w:r>
          </w:p>
          <w:p w:rsidR="00E739D9" w:rsidRPr="00D5363D" w:rsidRDefault="00E739D9" w:rsidP="00E739D9">
            <w:pPr>
              <w:adjustRightInd w:val="0"/>
              <w:spacing w:line="259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 xml:space="preserve"> Maliyet, Keşif, Metraj, </w:t>
            </w:r>
            <w:proofErr w:type="spellStart"/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Hakediş</w:t>
            </w:r>
            <w:proofErr w:type="spellEnd"/>
          </w:p>
          <w:p w:rsidR="00E739D9" w:rsidRPr="00D5363D" w:rsidRDefault="00E739D9" w:rsidP="00E739D9">
            <w:pPr>
              <w:spacing w:line="259" w:lineRule="auto"/>
              <w:rPr>
                <w:rFonts w:ascii="Calibri" w:eastAsia="Calibri" w:hAnsi="Calibri" w:cs="Arial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</w:t>
            </w:r>
            <w:r w:rsidRPr="002163D8">
              <w:rPr>
                <w:rFonts w:ascii="Calibri" w:eastAsia="Calibri" w:hAnsi="Calibri" w:cs="Arial"/>
                <w:b/>
                <w:sz w:val="16"/>
                <w:szCs w:val="16"/>
              </w:rPr>
              <w:t>B-404</w:t>
            </w:r>
          </w:p>
          <w:p w:rsidR="005427F9" w:rsidRPr="00405693" w:rsidRDefault="00E739D9" w:rsidP="00E739D9">
            <w:pPr>
              <w:pStyle w:val="TableParagraph"/>
              <w:spacing w:before="6" w:line="254" w:lineRule="auto"/>
              <w:ind w:left="0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Emre ÜNAL</w:t>
            </w:r>
            <w:bookmarkStart w:id="0" w:name="_GoBack"/>
            <w:bookmarkEnd w:id="0"/>
          </w:p>
        </w:tc>
      </w:tr>
      <w:tr w:rsidR="005427F9">
        <w:trPr>
          <w:trHeight w:val="53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spacing w:line="248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12:00</w:t>
            </w:r>
            <w:proofErr w:type="gramEnd"/>
            <w:r>
              <w:rPr>
                <w:b/>
                <w:color w:val="C3DFE9"/>
                <w:w w:val="95"/>
              </w:rPr>
              <w:t>-13:00</w:t>
            </w:r>
          </w:p>
        </w:tc>
        <w:tc>
          <w:tcPr>
            <w:tcW w:w="16875" w:type="dxa"/>
            <w:gridSpan w:val="5"/>
            <w:shd w:val="clear" w:color="auto" w:fill="746324"/>
          </w:tcPr>
          <w:p w:rsidR="005427F9" w:rsidRDefault="00405693">
            <w:pPr>
              <w:pStyle w:val="TableParagraph"/>
              <w:spacing w:before="133"/>
              <w:ind w:left="7783" w:right="7739"/>
              <w:jc w:val="center"/>
              <w:rPr>
                <w:b/>
              </w:rPr>
            </w:pPr>
            <w:r>
              <w:rPr>
                <w:b/>
              </w:rPr>
              <w:t>ÖĞLE TATİLİ</w:t>
            </w:r>
          </w:p>
        </w:tc>
      </w:tr>
      <w:tr w:rsidR="005427F9" w:rsidTr="00C01EC4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13:10</w:t>
            </w:r>
            <w:proofErr w:type="gramEnd"/>
            <w:r>
              <w:rPr>
                <w:b/>
                <w:color w:val="EBE1C1"/>
                <w:w w:val="95"/>
              </w:rPr>
              <w:t>-14:00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 w:rsidP="00493A01">
            <w:pPr>
              <w:pStyle w:val="TableParagraph"/>
              <w:spacing w:before="11" w:line="173" w:lineRule="exact"/>
              <w:ind w:left="0"/>
              <w:rPr>
                <w:b/>
                <w:sz w:val="16"/>
              </w:rPr>
            </w:pPr>
          </w:p>
        </w:tc>
        <w:tc>
          <w:tcPr>
            <w:tcW w:w="3317" w:type="dxa"/>
            <w:shd w:val="clear" w:color="auto" w:fill="E0D3A2"/>
          </w:tcPr>
          <w:p w:rsidR="001C39D9" w:rsidRPr="00D5363D" w:rsidRDefault="001C39D9" w:rsidP="001C39D9">
            <w:pPr>
              <w:adjustRightInd w:val="0"/>
              <w:spacing w:line="259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207</w:t>
            </w:r>
          </w:p>
          <w:p w:rsidR="001C39D9" w:rsidRPr="00D5363D" w:rsidRDefault="001C39D9" w:rsidP="001C39D9">
            <w:pPr>
              <w:adjustRightInd w:val="0"/>
              <w:spacing w:line="259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Yapı Statiği</w:t>
            </w:r>
          </w:p>
          <w:p w:rsidR="001C39D9" w:rsidRPr="00D5363D" w:rsidRDefault="001C39D9" w:rsidP="001C39D9">
            <w:pPr>
              <w:spacing w:line="259" w:lineRule="auto"/>
              <w:rPr>
                <w:rFonts w:ascii="Calibri" w:eastAsia="Calibri" w:hAnsi="Calibri" w:cs="Arial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</w:t>
            </w:r>
            <w:r w:rsidR="0031066D">
              <w:rPr>
                <w:rFonts w:ascii="Calibri" w:eastAsia="Calibri" w:hAnsi="Calibri" w:cs="Arial"/>
                <w:b/>
                <w:sz w:val="16"/>
                <w:szCs w:val="16"/>
              </w:rPr>
              <w:t>B-404</w:t>
            </w:r>
          </w:p>
          <w:p w:rsidR="005427F9" w:rsidRPr="00405693" w:rsidRDefault="00B2695B" w:rsidP="001C39D9">
            <w:pPr>
              <w:pStyle w:val="TableParagraph"/>
              <w:spacing w:before="1" w:line="173" w:lineRule="exact"/>
              <w:ind w:left="0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r w:rsidR="001C39D9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1C39D9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H. Turgay ATINÇ</w:t>
            </w:r>
          </w:p>
        </w:tc>
        <w:tc>
          <w:tcPr>
            <w:tcW w:w="3486" w:type="dxa"/>
            <w:shd w:val="clear" w:color="auto" w:fill="E0D3A2"/>
          </w:tcPr>
          <w:p w:rsidR="00F06C0F" w:rsidRPr="00D5363D" w:rsidRDefault="00F06C0F" w:rsidP="00F06C0F">
            <w:pPr>
              <w:adjustRightInd w:val="0"/>
              <w:spacing w:line="259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203</w:t>
            </w:r>
          </w:p>
          <w:p w:rsidR="00F06C0F" w:rsidRPr="00D5363D" w:rsidRDefault="00F06C0F" w:rsidP="00F06C0F">
            <w:pPr>
              <w:adjustRightInd w:val="0"/>
              <w:spacing w:line="259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Mukavemet</w:t>
            </w:r>
          </w:p>
          <w:p w:rsidR="00F06C0F" w:rsidRPr="00D5363D" w:rsidRDefault="00F06C0F" w:rsidP="00F06C0F">
            <w:pPr>
              <w:spacing w:line="259" w:lineRule="auto"/>
              <w:rPr>
                <w:rFonts w:ascii="Calibri" w:eastAsia="Calibri" w:hAnsi="Calibri" w:cs="Arial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</w:t>
            </w:r>
            <w:r w:rsidRPr="002163D8">
              <w:rPr>
                <w:rFonts w:ascii="Calibri" w:eastAsia="Calibri" w:hAnsi="Calibri" w:cs="Arial"/>
                <w:b/>
                <w:sz w:val="16"/>
                <w:szCs w:val="16"/>
              </w:rPr>
              <w:t>B-405</w:t>
            </w:r>
          </w:p>
          <w:p w:rsidR="005427F9" w:rsidRPr="00405693" w:rsidRDefault="00B2695B" w:rsidP="00F06C0F">
            <w:pPr>
              <w:rPr>
                <w:rFonts w:asciiTheme="minorHAnsi" w:hAnsiTheme="minorHAnsi"/>
                <w:b/>
                <w:sz w:val="16"/>
              </w:rPr>
            </w:pP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   </w:t>
            </w:r>
            <w:proofErr w:type="spellStart"/>
            <w:r w:rsidR="00F06C0F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F06C0F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H. Turgay ATINÇ</w:t>
            </w:r>
          </w:p>
        </w:tc>
        <w:tc>
          <w:tcPr>
            <w:tcW w:w="3548" w:type="dxa"/>
            <w:shd w:val="clear" w:color="auto" w:fill="E0D3A2"/>
          </w:tcPr>
          <w:p w:rsidR="00FF6411" w:rsidRPr="00D5363D" w:rsidRDefault="00FF6411" w:rsidP="00FF6411">
            <w:pPr>
              <w:adjustRightInd w:val="0"/>
              <w:spacing w:line="259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239</w:t>
            </w:r>
          </w:p>
          <w:p w:rsidR="00FF6411" w:rsidRPr="00D5363D" w:rsidRDefault="00FF6411" w:rsidP="00FF6411">
            <w:pPr>
              <w:adjustRightInd w:val="0"/>
              <w:spacing w:line="259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 xml:space="preserve"> Mesleki Uygulama I</w:t>
            </w:r>
          </w:p>
          <w:p w:rsidR="00FF6411" w:rsidRPr="00D5363D" w:rsidRDefault="00FF6411" w:rsidP="00FF6411">
            <w:pPr>
              <w:spacing w:line="259" w:lineRule="auto"/>
              <w:rPr>
                <w:rFonts w:ascii="Calibri" w:eastAsia="Calibri" w:hAnsi="Calibri" w:cs="Arial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</w:t>
            </w:r>
            <w:r w:rsidRPr="00FF6411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Mesleki Uygulama Yerleri</w:t>
            </w:r>
          </w:p>
          <w:p w:rsidR="005427F9" w:rsidRPr="00405693" w:rsidRDefault="00B2695B" w:rsidP="00FF6411">
            <w:pPr>
              <w:pStyle w:val="TableParagraph"/>
              <w:spacing w:before="11" w:line="173" w:lineRule="exact"/>
              <w:ind w:left="0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r w:rsidR="00FF6411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FF6411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H. Turgay ATINÇ</w:t>
            </w:r>
          </w:p>
        </w:tc>
        <w:tc>
          <w:tcPr>
            <w:tcW w:w="2976" w:type="dxa"/>
            <w:shd w:val="clear" w:color="auto" w:fill="E0D3A2"/>
          </w:tcPr>
          <w:p w:rsidR="0042457E" w:rsidRPr="00D5363D" w:rsidRDefault="0042457E" w:rsidP="0042457E">
            <w:pPr>
              <w:adjustRightInd w:val="0"/>
              <w:spacing w:line="259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201</w:t>
            </w:r>
          </w:p>
          <w:p w:rsidR="0042457E" w:rsidRPr="00D5363D" w:rsidRDefault="0042457E" w:rsidP="0042457E">
            <w:pPr>
              <w:adjustRightInd w:val="0"/>
              <w:spacing w:line="259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Bilgisayar Destekli Çizim II</w:t>
            </w:r>
          </w:p>
          <w:p w:rsidR="0042457E" w:rsidRPr="00D5363D" w:rsidRDefault="0042457E" w:rsidP="0042457E">
            <w:pPr>
              <w:spacing w:line="259" w:lineRule="auto"/>
              <w:rPr>
                <w:rFonts w:ascii="Calibri" w:eastAsia="Calibri" w:hAnsi="Calibri" w:cs="Arial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 w:rsidRPr="00D5363D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B-308</w:t>
            </w:r>
          </w:p>
          <w:p w:rsidR="005427F9" w:rsidRPr="00405693" w:rsidRDefault="00B2695B" w:rsidP="0042457E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r w:rsidR="0042457E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42457E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. Gör. </w:t>
            </w:r>
            <w:r w:rsidR="00365057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Servet </w:t>
            </w:r>
            <w:r w:rsidR="0042457E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Süha SARIAKÇALI</w:t>
            </w:r>
          </w:p>
        </w:tc>
      </w:tr>
      <w:tr w:rsidR="005427F9" w:rsidTr="00C01EC4">
        <w:trPr>
          <w:trHeight w:val="78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14:10</w:t>
            </w:r>
            <w:proofErr w:type="gramEnd"/>
            <w:r>
              <w:rPr>
                <w:b/>
                <w:color w:val="C3DFE9"/>
                <w:w w:val="95"/>
              </w:rPr>
              <w:t>-15:00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 w:rsidP="0042457E">
            <w:pPr>
              <w:pStyle w:val="TableParagraph"/>
              <w:spacing w:before="11" w:line="177" w:lineRule="exact"/>
              <w:ind w:left="0"/>
              <w:rPr>
                <w:b/>
                <w:sz w:val="16"/>
              </w:rPr>
            </w:pPr>
          </w:p>
        </w:tc>
        <w:tc>
          <w:tcPr>
            <w:tcW w:w="3317" w:type="dxa"/>
            <w:shd w:val="clear" w:color="auto" w:fill="C3DFE9"/>
          </w:tcPr>
          <w:p w:rsidR="001C39D9" w:rsidRPr="00D5363D" w:rsidRDefault="001C39D9" w:rsidP="001C39D9">
            <w:pPr>
              <w:adjustRightInd w:val="0"/>
              <w:spacing w:line="259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207</w:t>
            </w:r>
          </w:p>
          <w:p w:rsidR="001C39D9" w:rsidRPr="00D5363D" w:rsidRDefault="001C39D9" w:rsidP="001C39D9">
            <w:pPr>
              <w:adjustRightInd w:val="0"/>
              <w:spacing w:line="259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Yapı Statiği</w:t>
            </w:r>
          </w:p>
          <w:p w:rsidR="001C39D9" w:rsidRPr="00D5363D" w:rsidRDefault="001C39D9" w:rsidP="001C39D9">
            <w:pPr>
              <w:spacing w:line="259" w:lineRule="auto"/>
              <w:rPr>
                <w:rFonts w:ascii="Calibri" w:eastAsia="Calibri" w:hAnsi="Calibri" w:cs="Arial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</w:t>
            </w:r>
            <w:r w:rsidR="0031066D">
              <w:rPr>
                <w:rFonts w:ascii="Calibri" w:eastAsia="Calibri" w:hAnsi="Calibri" w:cs="Arial"/>
                <w:b/>
                <w:sz w:val="16"/>
                <w:szCs w:val="16"/>
              </w:rPr>
              <w:t>B-404</w:t>
            </w:r>
          </w:p>
          <w:p w:rsidR="005427F9" w:rsidRPr="00405693" w:rsidRDefault="00B2695B" w:rsidP="001C39D9">
            <w:pPr>
              <w:pStyle w:val="TableParagraph"/>
              <w:spacing w:line="177" w:lineRule="exact"/>
              <w:ind w:left="0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r w:rsidR="001C39D9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1C39D9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H. Turgay ATINÇ</w:t>
            </w:r>
          </w:p>
        </w:tc>
        <w:tc>
          <w:tcPr>
            <w:tcW w:w="3486" w:type="dxa"/>
            <w:shd w:val="clear" w:color="auto" w:fill="C3DFE9"/>
          </w:tcPr>
          <w:p w:rsidR="00F06C0F" w:rsidRPr="00D5363D" w:rsidRDefault="00F06C0F" w:rsidP="00F06C0F">
            <w:pPr>
              <w:adjustRightInd w:val="0"/>
              <w:spacing w:line="259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203</w:t>
            </w:r>
          </w:p>
          <w:p w:rsidR="00F06C0F" w:rsidRPr="00D5363D" w:rsidRDefault="00F06C0F" w:rsidP="00F06C0F">
            <w:pPr>
              <w:adjustRightInd w:val="0"/>
              <w:spacing w:line="259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Mukavemet</w:t>
            </w:r>
          </w:p>
          <w:p w:rsidR="00F06C0F" w:rsidRPr="00D5363D" w:rsidRDefault="00F06C0F" w:rsidP="00F06C0F">
            <w:pPr>
              <w:spacing w:line="259" w:lineRule="auto"/>
              <w:rPr>
                <w:rFonts w:ascii="Calibri" w:eastAsia="Calibri" w:hAnsi="Calibri" w:cs="Arial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</w:t>
            </w:r>
            <w:r w:rsidRPr="002163D8">
              <w:rPr>
                <w:rFonts w:ascii="Calibri" w:eastAsia="Calibri" w:hAnsi="Calibri" w:cs="Arial"/>
                <w:b/>
                <w:sz w:val="16"/>
                <w:szCs w:val="16"/>
              </w:rPr>
              <w:t>B-405</w:t>
            </w:r>
          </w:p>
          <w:p w:rsidR="005427F9" w:rsidRPr="00405693" w:rsidRDefault="00B2695B" w:rsidP="00F06C0F">
            <w:pPr>
              <w:pStyle w:val="TableParagraph"/>
              <w:spacing w:before="11" w:line="177" w:lineRule="exact"/>
              <w:ind w:left="0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   </w:t>
            </w:r>
            <w:proofErr w:type="spellStart"/>
            <w:r w:rsidR="00F06C0F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F06C0F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H. Turgay ATINÇ</w:t>
            </w:r>
          </w:p>
        </w:tc>
        <w:tc>
          <w:tcPr>
            <w:tcW w:w="3548" w:type="dxa"/>
            <w:shd w:val="clear" w:color="auto" w:fill="C3DFE9"/>
          </w:tcPr>
          <w:p w:rsidR="00FF6411" w:rsidRPr="00D5363D" w:rsidRDefault="00FF6411" w:rsidP="00FF6411">
            <w:pPr>
              <w:adjustRightInd w:val="0"/>
              <w:spacing w:line="259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239</w:t>
            </w:r>
          </w:p>
          <w:p w:rsidR="00FF6411" w:rsidRPr="00D5363D" w:rsidRDefault="00FF6411" w:rsidP="00FF6411">
            <w:pPr>
              <w:adjustRightInd w:val="0"/>
              <w:spacing w:line="259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 xml:space="preserve"> Mesleki Uygulama I</w:t>
            </w:r>
          </w:p>
          <w:p w:rsidR="00FF6411" w:rsidRPr="00D5363D" w:rsidRDefault="00FF6411" w:rsidP="00FF6411">
            <w:pPr>
              <w:spacing w:line="259" w:lineRule="auto"/>
              <w:rPr>
                <w:rFonts w:ascii="Calibri" w:eastAsia="Calibri" w:hAnsi="Calibri" w:cs="Arial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</w:t>
            </w:r>
            <w:r w:rsidRPr="00FF6411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Mesleki Uygulama Yerleri</w:t>
            </w:r>
          </w:p>
          <w:p w:rsidR="005427F9" w:rsidRPr="00405693" w:rsidRDefault="00B2695B" w:rsidP="00FF6411">
            <w:pPr>
              <w:pStyle w:val="TableParagraph"/>
              <w:spacing w:before="11" w:line="177" w:lineRule="exact"/>
              <w:ind w:left="0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r w:rsidR="00FF6411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FF6411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H. Turgay ATINÇ</w:t>
            </w:r>
          </w:p>
        </w:tc>
        <w:tc>
          <w:tcPr>
            <w:tcW w:w="2976" w:type="dxa"/>
            <w:shd w:val="clear" w:color="auto" w:fill="C3DFE9"/>
          </w:tcPr>
          <w:p w:rsidR="00365057" w:rsidRPr="00D5363D" w:rsidRDefault="00365057" w:rsidP="00365057">
            <w:pPr>
              <w:adjustRightInd w:val="0"/>
              <w:spacing w:line="259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201</w:t>
            </w:r>
          </w:p>
          <w:p w:rsidR="00365057" w:rsidRPr="00D5363D" w:rsidRDefault="00365057" w:rsidP="00365057">
            <w:pPr>
              <w:adjustRightInd w:val="0"/>
              <w:spacing w:line="259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Bilgisayar Destekli Çizim II</w:t>
            </w:r>
          </w:p>
          <w:p w:rsidR="00365057" w:rsidRPr="00D5363D" w:rsidRDefault="00365057" w:rsidP="00365057">
            <w:pPr>
              <w:spacing w:line="259" w:lineRule="auto"/>
              <w:rPr>
                <w:rFonts w:ascii="Calibri" w:eastAsia="Calibri" w:hAnsi="Calibri" w:cs="Arial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 w:rsidRPr="00D5363D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B-308</w:t>
            </w:r>
          </w:p>
          <w:p w:rsidR="005427F9" w:rsidRPr="00405693" w:rsidRDefault="00B2695B" w:rsidP="00365057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r w:rsidR="00365057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365057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Servet Süha SARIAKÇALI</w:t>
            </w:r>
          </w:p>
        </w:tc>
      </w:tr>
      <w:tr w:rsidR="005427F9" w:rsidTr="00C01EC4">
        <w:trPr>
          <w:trHeight w:val="781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15:10</w:t>
            </w:r>
            <w:proofErr w:type="gramEnd"/>
            <w:r>
              <w:rPr>
                <w:b/>
                <w:color w:val="EBE1C1"/>
                <w:w w:val="95"/>
              </w:rPr>
              <w:t>-16:00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 w:rsidP="00F06C0F">
            <w:pPr>
              <w:pStyle w:val="TableParagraph"/>
              <w:spacing w:before="8" w:line="177" w:lineRule="exact"/>
              <w:ind w:left="0"/>
              <w:rPr>
                <w:b/>
                <w:sz w:val="16"/>
              </w:rPr>
            </w:pPr>
          </w:p>
        </w:tc>
        <w:tc>
          <w:tcPr>
            <w:tcW w:w="3317" w:type="dxa"/>
            <w:shd w:val="clear" w:color="auto" w:fill="E0D3A2"/>
          </w:tcPr>
          <w:p w:rsidR="001C39D9" w:rsidRPr="00D5363D" w:rsidRDefault="001C39D9" w:rsidP="001C39D9">
            <w:pPr>
              <w:adjustRightInd w:val="0"/>
              <w:spacing w:line="259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221</w:t>
            </w:r>
          </w:p>
          <w:p w:rsidR="001C39D9" w:rsidRPr="00D5363D" w:rsidRDefault="001C39D9" w:rsidP="001C39D9">
            <w:pPr>
              <w:adjustRightInd w:val="0"/>
              <w:spacing w:line="259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 xml:space="preserve">Şantiye Organizasyonu ve İş </w:t>
            </w:r>
            <w:proofErr w:type="spellStart"/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Proğ</w:t>
            </w:r>
            <w:proofErr w:type="spellEnd"/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.</w:t>
            </w:r>
          </w:p>
          <w:p w:rsidR="001C39D9" w:rsidRPr="00D5363D" w:rsidRDefault="001C39D9" w:rsidP="001C39D9">
            <w:pPr>
              <w:spacing w:line="259" w:lineRule="auto"/>
              <w:rPr>
                <w:rFonts w:ascii="Calibri" w:eastAsia="Calibri" w:hAnsi="Calibri" w:cs="Arial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</w:t>
            </w:r>
            <w:r w:rsidR="0031066D">
              <w:rPr>
                <w:rFonts w:ascii="Calibri" w:eastAsia="Calibri" w:hAnsi="Calibri" w:cs="Arial"/>
                <w:b/>
                <w:sz w:val="16"/>
                <w:szCs w:val="16"/>
              </w:rPr>
              <w:t>B-404</w:t>
            </w:r>
          </w:p>
          <w:p w:rsidR="005427F9" w:rsidRPr="00405693" w:rsidRDefault="00B2695B" w:rsidP="001C39D9">
            <w:pPr>
              <w:pStyle w:val="TableParagraph"/>
              <w:spacing w:before="6" w:line="177" w:lineRule="exact"/>
              <w:ind w:left="0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r w:rsidR="001C39D9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1C39D9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Emre ÜNAL</w:t>
            </w:r>
          </w:p>
        </w:tc>
        <w:tc>
          <w:tcPr>
            <w:tcW w:w="3486" w:type="dxa"/>
            <w:shd w:val="clear" w:color="auto" w:fill="E0D3A2"/>
          </w:tcPr>
          <w:p w:rsidR="00F06C0F" w:rsidRPr="00D5363D" w:rsidRDefault="00F06C0F" w:rsidP="00F06C0F">
            <w:pPr>
              <w:adjustRightInd w:val="0"/>
              <w:spacing w:line="259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203</w:t>
            </w:r>
          </w:p>
          <w:p w:rsidR="00F06C0F" w:rsidRPr="00D5363D" w:rsidRDefault="00F06C0F" w:rsidP="00F06C0F">
            <w:pPr>
              <w:adjustRightInd w:val="0"/>
              <w:spacing w:line="259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Mukavemet</w:t>
            </w:r>
          </w:p>
          <w:p w:rsidR="00F06C0F" w:rsidRPr="00D5363D" w:rsidRDefault="00F06C0F" w:rsidP="00F06C0F">
            <w:pPr>
              <w:spacing w:line="259" w:lineRule="auto"/>
              <w:rPr>
                <w:rFonts w:ascii="Calibri" w:eastAsia="Calibri" w:hAnsi="Calibri" w:cs="Arial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</w:t>
            </w:r>
            <w:r w:rsidRPr="002163D8">
              <w:rPr>
                <w:rFonts w:ascii="Calibri" w:eastAsia="Calibri" w:hAnsi="Calibri" w:cs="Arial"/>
                <w:b/>
                <w:sz w:val="16"/>
                <w:szCs w:val="16"/>
              </w:rPr>
              <w:t>B-405</w:t>
            </w:r>
          </w:p>
          <w:p w:rsidR="005427F9" w:rsidRPr="00405693" w:rsidRDefault="00B2695B" w:rsidP="00F06C0F">
            <w:pPr>
              <w:pStyle w:val="TableParagraph"/>
              <w:spacing w:before="11" w:line="177" w:lineRule="exact"/>
              <w:ind w:left="0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   </w:t>
            </w:r>
            <w:proofErr w:type="spellStart"/>
            <w:r w:rsidR="00F06C0F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F06C0F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H. Turgay ATINÇ</w:t>
            </w:r>
          </w:p>
        </w:tc>
        <w:tc>
          <w:tcPr>
            <w:tcW w:w="3548" w:type="dxa"/>
            <w:shd w:val="clear" w:color="auto" w:fill="E0D3A2"/>
          </w:tcPr>
          <w:p w:rsidR="00FF6411" w:rsidRPr="00D5363D" w:rsidRDefault="00FF6411" w:rsidP="00FF6411">
            <w:pPr>
              <w:adjustRightInd w:val="0"/>
              <w:spacing w:line="259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239</w:t>
            </w:r>
          </w:p>
          <w:p w:rsidR="00FF6411" w:rsidRPr="00D5363D" w:rsidRDefault="00FF6411" w:rsidP="00FF6411">
            <w:pPr>
              <w:adjustRightInd w:val="0"/>
              <w:spacing w:line="259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 xml:space="preserve"> Mesleki Uygulama I</w:t>
            </w:r>
          </w:p>
          <w:p w:rsidR="00FF6411" w:rsidRPr="00D5363D" w:rsidRDefault="00FF6411" w:rsidP="00FF6411">
            <w:pPr>
              <w:spacing w:line="259" w:lineRule="auto"/>
              <w:rPr>
                <w:rFonts w:ascii="Calibri" w:eastAsia="Calibri" w:hAnsi="Calibri" w:cs="Arial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</w:t>
            </w:r>
            <w:r w:rsidRPr="00FF6411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Mesleki Uygulama Yerleri</w:t>
            </w:r>
          </w:p>
          <w:p w:rsidR="005427F9" w:rsidRPr="00405693" w:rsidRDefault="00B2695B" w:rsidP="00FF6411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   </w:t>
            </w:r>
            <w:proofErr w:type="spellStart"/>
            <w:r w:rsidR="00FF6411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FF6411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H. Turgay ATINÇ</w:t>
            </w:r>
          </w:p>
        </w:tc>
        <w:tc>
          <w:tcPr>
            <w:tcW w:w="2976" w:type="dxa"/>
            <w:shd w:val="clear" w:color="auto" w:fill="E0D3A2"/>
          </w:tcPr>
          <w:p w:rsidR="00365057" w:rsidRPr="00D5363D" w:rsidRDefault="00365057" w:rsidP="00365057">
            <w:pPr>
              <w:adjustRightInd w:val="0"/>
              <w:spacing w:line="259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201</w:t>
            </w:r>
          </w:p>
          <w:p w:rsidR="00365057" w:rsidRPr="00D5363D" w:rsidRDefault="00365057" w:rsidP="00365057">
            <w:pPr>
              <w:adjustRightInd w:val="0"/>
              <w:spacing w:line="259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Bilgisayar Destekli Çizim II</w:t>
            </w:r>
          </w:p>
          <w:p w:rsidR="00365057" w:rsidRPr="00D5363D" w:rsidRDefault="00365057" w:rsidP="00365057">
            <w:pPr>
              <w:spacing w:line="259" w:lineRule="auto"/>
              <w:rPr>
                <w:rFonts w:ascii="Calibri" w:eastAsia="Calibri" w:hAnsi="Calibri" w:cs="Arial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 w:rsidRPr="00D5363D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B-308</w:t>
            </w:r>
          </w:p>
          <w:p w:rsidR="005427F9" w:rsidRPr="00405693" w:rsidRDefault="00B2695B" w:rsidP="00365057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r w:rsidR="00365057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365057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Servet Süha SARIAKÇALI</w:t>
            </w:r>
          </w:p>
        </w:tc>
      </w:tr>
      <w:tr w:rsidR="005427F9" w:rsidTr="00C01EC4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16:10</w:t>
            </w:r>
            <w:proofErr w:type="gramEnd"/>
            <w:r>
              <w:rPr>
                <w:b/>
                <w:color w:val="C3DFE9"/>
                <w:w w:val="95"/>
              </w:rPr>
              <w:t>-17:00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 w:rsidP="00F06C0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317" w:type="dxa"/>
            <w:shd w:val="clear" w:color="auto" w:fill="C3DFE9"/>
          </w:tcPr>
          <w:p w:rsidR="001C39D9" w:rsidRPr="00D5363D" w:rsidRDefault="001C39D9" w:rsidP="001C39D9">
            <w:pPr>
              <w:adjustRightInd w:val="0"/>
              <w:spacing w:line="259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221</w:t>
            </w:r>
          </w:p>
          <w:p w:rsidR="001C39D9" w:rsidRPr="00D5363D" w:rsidRDefault="001C39D9" w:rsidP="001C39D9">
            <w:pPr>
              <w:adjustRightInd w:val="0"/>
              <w:spacing w:line="259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 xml:space="preserve">Şantiye Organizasyonu ve İş </w:t>
            </w:r>
            <w:proofErr w:type="spellStart"/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Proğ</w:t>
            </w:r>
            <w:proofErr w:type="spellEnd"/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.</w:t>
            </w:r>
          </w:p>
          <w:p w:rsidR="001C39D9" w:rsidRPr="00D5363D" w:rsidRDefault="001C39D9" w:rsidP="001C39D9">
            <w:pPr>
              <w:spacing w:line="259" w:lineRule="auto"/>
              <w:rPr>
                <w:rFonts w:ascii="Calibri" w:eastAsia="Calibri" w:hAnsi="Calibri" w:cs="Arial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</w:t>
            </w:r>
            <w:r w:rsidR="0031066D">
              <w:rPr>
                <w:rFonts w:ascii="Calibri" w:eastAsia="Calibri" w:hAnsi="Calibri" w:cs="Arial"/>
                <w:b/>
                <w:sz w:val="16"/>
                <w:szCs w:val="16"/>
              </w:rPr>
              <w:t>B-404</w:t>
            </w:r>
          </w:p>
          <w:p w:rsidR="005427F9" w:rsidRDefault="00B2695B" w:rsidP="001C39D9">
            <w:pPr>
              <w:pStyle w:val="TableParagraph"/>
              <w:spacing w:before="6" w:line="177" w:lineRule="exact"/>
              <w:ind w:left="0"/>
              <w:rPr>
                <w:b/>
                <w:sz w:val="16"/>
              </w:rPr>
            </w:pP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r w:rsidR="001C39D9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1C39D9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Emre ÜNAL</w:t>
            </w:r>
          </w:p>
        </w:tc>
        <w:tc>
          <w:tcPr>
            <w:tcW w:w="3486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FF6411" w:rsidRPr="00D5363D" w:rsidRDefault="00FF6411" w:rsidP="00FF6411">
            <w:pPr>
              <w:adjustRightInd w:val="0"/>
              <w:spacing w:line="259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239</w:t>
            </w:r>
          </w:p>
          <w:p w:rsidR="00FF6411" w:rsidRPr="00D5363D" w:rsidRDefault="00FF6411" w:rsidP="00FF6411">
            <w:pPr>
              <w:adjustRightInd w:val="0"/>
              <w:spacing w:line="259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 xml:space="preserve"> Mesleki Uygulama I</w:t>
            </w:r>
          </w:p>
          <w:p w:rsidR="00FF6411" w:rsidRPr="00D5363D" w:rsidRDefault="00FF6411" w:rsidP="00FF6411">
            <w:pPr>
              <w:spacing w:line="259" w:lineRule="auto"/>
              <w:rPr>
                <w:rFonts w:ascii="Calibri" w:eastAsia="Calibri" w:hAnsi="Calibri" w:cs="Arial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</w:t>
            </w:r>
            <w:r w:rsidRPr="00FF6411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Mesleki Uygulama Yerleri</w:t>
            </w:r>
          </w:p>
          <w:p w:rsidR="005427F9" w:rsidRDefault="00B2695B" w:rsidP="00FF6411">
            <w:pPr>
              <w:pStyle w:val="TableParagraph"/>
              <w:ind w:left="0"/>
              <w:rPr>
                <w:rFonts w:ascii="Times New Roman"/>
                <w:sz w:val="16"/>
              </w:rPr>
            </w:pP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r w:rsidR="00FF6411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FF6411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H. Turgay ATINÇ</w:t>
            </w:r>
          </w:p>
        </w:tc>
        <w:tc>
          <w:tcPr>
            <w:tcW w:w="2976" w:type="dxa"/>
            <w:shd w:val="clear" w:color="auto" w:fill="C3DFE9"/>
          </w:tcPr>
          <w:p w:rsidR="00365057" w:rsidRPr="00D5363D" w:rsidRDefault="00365057" w:rsidP="00365057">
            <w:pPr>
              <w:adjustRightInd w:val="0"/>
              <w:spacing w:line="259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201</w:t>
            </w:r>
          </w:p>
          <w:p w:rsidR="00365057" w:rsidRPr="00D5363D" w:rsidRDefault="00365057" w:rsidP="00365057">
            <w:pPr>
              <w:adjustRightInd w:val="0"/>
              <w:spacing w:line="259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Bilgisayar Destekli Çizim II</w:t>
            </w:r>
          </w:p>
          <w:p w:rsidR="00365057" w:rsidRPr="00D5363D" w:rsidRDefault="00365057" w:rsidP="00365057">
            <w:pPr>
              <w:spacing w:line="259" w:lineRule="auto"/>
              <w:rPr>
                <w:rFonts w:ascii="Calibri" w:eastAsia="Calibri" w:hAnsi="Calibri" w:cs="Arial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 w:rsidRPr="00D5363D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B-308</w:t>
            </w:r>
          </w:p>
          <w:p w:rsidR="005427F9" w:rsidRDefault="00B2695B" w:rsidP="00365057">
            <w:pPr>
              <w:pStyle w:val="TableParagraph"/>
              <w:ind w:left="0"/>
              <w:rPr>
                <w:rFonts w:ascii="Times New Roman"/>
                <w:sz w:val="16"/>
              </w:rPr>
            </w:pP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r w:rsidR="00365057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365057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Servet Süha SARIAKÇALI</w:t>
            </w:r>
          </w:p>
        </w:tc>
      </w:tr>
    </w:tbl>
    <w:p w:rsidR="009B16EC" w:rsidRDefault="009B16EC"/>
    <w:sectPr w:rsidR="009B16EC">
      <w:type w:val="continuous"/>
      <w:pgSz w:w="20640" w:h="14580" w:orient="landscape"/>
      <w:pgMar w:top="140" w:right="82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7F9"/>
    <w:rsid w:val="00002B17"/>
    <w:rsid w:val="0001552D"/>
    <w:rsid w:val="00030A8D"/>
    <w:rsid w:val="000B467E"/>
    <w:rsid w:val="000C444D"/>
    <w:rsid w:val="000D0ED7"/>
    <w:rsid w:val="000D16B5"/>
    <w:rsid w:val="00105107"/>
    <w:rsid w:val="001C39D9"/>
    <w:rsid w:val="002163D8"/>
    <w:rsid w:val="002228EC"/>
    <w:rsid w:val="00237571"/>
    <w:rsid w:val="002476C5"/>
    <w:rsid w:val="00264138"/>
    <w:rsid w:val="002A38D2"/>
    <w:rsid w:val="002C15FA"/>
    <w:rsid w:val="0031066D"/>
    <w:rsid w:val="00361DFE"/>
    <w:rsid w:val="00365057"/>
    <w:rsid w:val="00373031"/>
    <w:rsid w:val="00385530"/>
    <w:rsid w:val="003934D4"/>
    <w:rsid w:val="003D678F"/>
    <w:rsid w:val="003E7BFE"/>
    <w:rsid w:val="00405693"/>
    <w:rsid w:val="00416034"/>
    <w:rsid w:val="004204AC"/>
    <w:rsid w:val="0042457E"/>
    <w:rsid w:val="00425644"/>
    <w:rsid w:val="00434886"/>
    <w:rsid w:val="004638E0"/>
    <w:rsid w:val="0047270E"/>
    <w:rsid w:val="00474D82"/>
    <w:rsid w:val="00483C23"/>
    <w:rsid w:val="00493A01"/>
    <w:rsid w:val="004D3DD9"/>
    <w:rsid w:val="004F34E7"/>
    <w:rsid w:val="005427F9"/>
    <w:rsid w:val="00554214"/>
    <w:rsid w:val="005A075B"/>
    <w:rsid w:val="005A2340"/>
    <w:rsid w:val="005B4C63"/>
    <w:rsid w:val="005F3D3E"/>
    <w:rsid w:val="00640D8A"/>
    <w:rsid w:val="006456C4"/>
    <w:rsid w:val="00646F0B"/>
    <w:rsid w:val="006656DE"/>
    <w:rsid w:val="006719D8"/>
    <w:rsid w:val="006E1997"/>
    <w:rsid w:val="006E2F4F"/>
    <w:rsid w:val="006F0867"/>
    <w:rsid w:val="006F452B"/>
    <w:rsid w:val="00706A64"/>
    <w:rsid w:val="00712840"/>
    <w:rsid w:val="0072147E"/>
    <w:rsid w:val="007372A0"/>
    <w:rsid w:val="00741A7A"/>
    <w:rsid w:val="00757405"/>
    <w:rsid w:val="007F072A"/>
    <w:rsid w:val="008518E2"/>
    <w:rsid w:val="008658F1"/>
    <w:rsid w:val="008A51A2"/>
    <w:rsid w:val="008E49E3"/>
    <w:rsid w:val="009B16EC"/>
    <w:rsid w:val="009D7F53"/>
    <w:rsid w:val="009F3723"/>
    <w:rsid w:val="00A153BF"/>
    <w:rsid w:val="00A2313B"/>
    <w:rsid w:val="00A44F08"/>
    <w:rsid w:val="00A4671D"/>
    <w:rsid w:val="00A63B1F"/>
    <w:rsid w:val="00A86ED3"/>
    <w:rsid w:val="00AA2E29"/>
    <w:rsid w:val="00AE180C"/>
    <w:rsid w:val="00B2695B"/>
    <w:rsid w:val="00B65D5B"/>
    <w:rsid w:val="00B91B12"/>
    <w:rsid w:val="00B9218D"/>
    <w:rsid w:val="00BA60A2"/>
    <w:rsid w:val="00BA7653"/>
    <w:rsid w:val="00BB2FB1"/>
    <w:rsid w:val="00C01EC4"/>
    <w:rsid w:val="00C53C30"/>
    <w:rsid w:val="00C570B4"/>
    <w:rsid w:val="00CB6D89"/>
    <w:rsid w:val="00CC3EF2"/>
    <w:rsid w:val="00D957B2"/>
    <w:rsid w:val="00DB2D8F"/>
    <w:rsid w:val="00DE0021"/>
    <w:rsid w:val="00E010A2"/>
    <w:rsid w:val="00E10D2F"/>
    <w:rsid w:val="00E231E2"/>
    <w:rsid w:val="00E739D9"/>
    <w:rsid w:val="00F06C0F"/>
    <w:rsid w:val="00F65D9C"/>
    <w:rsid w:val="00F71A0E"/>
    <w:rsid w:val="00FA6660"/>
    <w:rsid w:val="00FC6A18"/>
    <w:rsid w:val="00FF6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User</cp:lastModifiedBy>
  <cp:revision>33</cp:revision>
  <cp:lastPrinted>2018-09-12T05:58:00Z</cp:lastPrinted>
  <dcterms:created xsi:type="dcterms:W3CDTF">2018-06-10T22:16:00Z</dcterms:created>
  <dcterms:modified xsi:type="dcterms:W3CDTF">2018-09-13T08:17:00Z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2018-01-10T00:00:00Z</vt:filetime>
  </property>
</Properties>
</file>