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7F9" w:rsidRDefault="002476C5">
      <w:pPr>
        <w:pStyle w:val="BodyText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BodyText"/>
        <w:rPr>
          <w:rFonts w:ascii="Times New Roman"/>
          <w:b w:val="0"/>
          <w:sz w:val="20"/>
        </w:rPr>
      </w:pPr>
    </w:p>
    <w:p w:rsidR="005427F9" w:rsidRDefault="005427F9">
      <w:pPr>
        <w:pStyle w:val="BodyText"/>
        <w:rPr>
          <w:rFonts w:ascii="Times New Roman"/>
          <w:b w:val="0"/>
          <w:sz w:val="20"/>
        </w:rPr>
      </w:pPr>
    </w:p>
    <w:p w:rsidR="005427F9" w:rsidRDefault="005427F9">
      <w:pPr>
        <w:pStyle w:val="BodyText"/>
        <w:rPr>
          <w:rFonts w:ascii="Times New Roman"/>
          <w:b w:val="0"/>
          <w:sz w:val="20"/>
        </w:rPr>
      </w:pPr>
    </w:p>
    <w:p w:rsidR="005427F9" w:rsidRDefault="009B16EC">
      <w:pPr>
        <w:pStyle w:val="BodyText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B2E">
        <w:rPr>
          <w:noProof/>
          <w:lang w:bidi="ar-SA"/>
        </w:rPr>
        <w:pict>
          <v:line id="Line 2" o:spid="_x0000_s1026" style="position:absolute;left:0;text-align:left;z-index:-251656704;visibility:visible;mso-position-horizontal-relative:page;mso-position-vertical-relative:text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<w10:wrap anchorx="page"/>
          </v:line>
        </w:pic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C6A18">
        <w:t>1</w:t>
      </w:r>
      <w:r w:rsidR="003E7BFE">
        <w:t>. SINIF 2018-2019</w:t>
      </w:r>
      <w:r w:rsidR="003D678F">
        <w:t xml:space="preserve"> BAHAR</w:t>
      </w:r>
      <w:r w:rsidR="002476C5">
        <w:t xml:space="preserve"> DÖNEMİ </w:t>
      </w:r>
      <w:r w:rsidR="00CB0A24">
        <w:t>FİNAL</w:t>
      </w:r>
      <w:r w:rsidR="00DE344D" w:rsidRPr="00DE344D">
        <w:t xml:space="preserve"> </w:t>
      </w:r>
      <w:r w:rsidR="00A52F86">
        <w:t xml:space="preserve">SINAV </w:t>
      </w:r>
      <w:r w:rsidR="00DE344D" w:rsidRPr="00DE344D">
        <w:t>TAKVİM ÇİZELGESİ</w:t>
      </w:r>
    </w:p>
    <w:p w:rsidR="005427F9" w:rsidRDefault="005427F9">
      <w:pPr>
        <w:pStyle w:val="BodyText"/>
        <w:rPr>
          <w:sz w:val="20"/>
        </w:rPr>
      </w:pPr>
    </w:p>
    <w:p w:rsidR="005427F9" w:rsidRDefault="005427F9">
      <w:pPr>
        <w:pStyle w:val="BodyText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015B4B" w:rsidTr="007A66C1">
        <w:trPr>
          <w:trHeight w:val="939"/>
        </w:trPr>
        <w:tc>
          <w:tcPr>
            <w:tcW w:w="1810" w:type="dxa"/>
            <w:shd w:val="clear" w:color="auto" w:fill="FFC000"/>
          </w:tcPr>
          <w:p w:rsidR="00015B4B" w:rsidRDefault="00015B4B" w:rsidP="00015B4B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015B4B" w:rsidRDefault="00015B4B" w:rsidP="00015B4B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015B4B" w:rsidRDefault="00015B4B" w:rsidP="00015B4B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  <w:vAlign w:val="bottom"/>
          </w:tcPr>
          <w:p w:rsidR="00015B4B" w:rsidRDefault="00015B4B" w:rsidP="00015B4B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015B4B" w:rsidRDefault="00CB0A24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24</w:t>
            </w:r>
            <w:r w:rsidR="00015B4B">
              <w:rPr>
                <w:rFonts w:eastAsia="MS Gothic" w:cs="MS Gothic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2</w:t>
            </w:r>
            <w:r w:rsidR="00015B4B">
              <w:rPr>
                <w:rFonts w:eastAsia="MS Gothic" w:cs="MS Gothic"/>
                <w:smallCaps/>
                <w:color w:val="000000"/>
                <w:spacing w:val="5"/>
              </w:rPr>
              <w:t xml:space="preserve">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317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015B4B" w:rsidRDefault="00671510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25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>1</w:t>
            </w:r>
            <w:r w:rsidR="00CB0A24"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486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015B4B" w:rsidRDefault="00671510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26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548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015B4B" w:rsidRDefault="00671510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27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2976" w:type="dxa"/>
            <w:shd w:val="clear" w:color="auto" w:fill="6BB0C8"/>
            <w:vAlign w:val="bottom"/>
          </w:tcPr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015B4B" w:rsidRDefault="00671510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28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2</w:t>
            </w:r>
            <w:r w:rsidR="00015B4B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2018</w:t>
            </w:r>
          </w:p>
          <w:p w:rsidR="00015B4B" w:rsidRDefault="00015B4B" w:rsidP="00015B4B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</w:tr>
      <w:tr w:rsidR="005427F9" w:rsidTr="007A66C1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13E66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3824E0" w:rsidRPr="003A3593" w:rsidRDefault="003824E0" w:rsidP="003824E0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194FC8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3824E0" w:rsidRPr="003A3593" w:rsidRDefault="003824E0" w:rsidP="00537EA9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5427F9" w:rsidTr="007A66C1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9933E8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3824E0" w:rsidRPr="003A3593" w:rsidRDefault="003824E0" w:rsidP="00434BAD">
            <w:pPr>
              <w:pStyle w:val="TableParagraph"/>
              <w:spacing w:before="6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3E3452" w:rsidRPr="00D5363D" w:rsidRDefault="003E3452" w:rsidP="003E3452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111</w:t>
            </w:r>
          </w:p>
          <w:p w:rsidR="003E3452" w:rsidRPr="00D5363D" w:rsidRDefault="003E3452" w:rsidP="003E3452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İş Makineleri</w:t>
            </w:r>
          </w:p>
          <w:p w:rsidR="003E3452" w:rsidRPr="00D5363D" w:rsidRDefault="003E3452" w:rsidP="003E3452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404-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405</w:t>
            </w:r>
          </w:p>
          <w:p w:rsidR="007A66C1" w:rsidRPr="00695374" w:rsidRDefault="003E3452" w:rsidP="003E3452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Emre ÜNAL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194FC8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C31E69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7A66C1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3824E0" w:rsidRPr="003A3593" w:rsidRDefault="003824E0" w:rsidP="00597732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434BAD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237571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37EA9" w:rsidRPr="00194FC8" w:rsidRDefault="00537EA9" w:rsidP="00537EA9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ING 101</w:t>
            </w:r>
          </w:p>
          <w:p w:rsidR="00537EA9" w:rsidRPr="00194FC8" w:rsidRDefault="00537EA9" w:rsidP="00537EA9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="003171A7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Yabancı Dil (İngilizce I</w:t>
            </w:r>
          </w:p>
          <w:p w:rsidR="00F84F1F" w:rsidRDefault="00537EA9" w:rsidP="00537EA9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>: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F84F1F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B-404-405</w:t>
            </w:r>
          </w:p>
          <w:p w:rsidR="007A66C1" w:rsidRPr="007D6B2E" w:rsidRDefault="00537EA9" w:rsidP="007D6B2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  <w:r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Öğr.Gör. Bilgenur HAYAT</w:t>
            </w:r>
          </w:p>
        </w:tc>
      </w:tr>
      <w:tr w:rsidR="005427F9" w:rsidTr="007A66C1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9933E8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434BAD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554214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8A51A2" w:rsidRDefault="005427F9" w:rsidP="00A2313B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8C7290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7A66C1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7A66C1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493A01" w:rsidRPr="00D5363D" w:rsidRDefault="00493A01" w:rsidP="00493A0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="00A2313B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493A01" w:rsidRPr="00D5363D" w:rsidRDefault="00493A01" w:rsidP="00493A0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A2313B"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493A01" w:rsidRPr="00D5363D" w:rsidRDefault="00493A01" w:rsidP="00493A0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 w:rsidR="00810E3D">
              <w:rPr>
                <w:rFonts w:ascii="Calibri" w:eastAsia="Calibri" w:hAnsi="Calibri" w:cs="Arial"/>
                <w:b/>
                <w:sz w:val="16"/>
                <w:szCs w:val="16"/>
              </w:rPr>
              <w:t>404-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405</w:t>
            </w:r>
          </w:p>
          <w:p w:rsidR="007A66C1" w:rsidRPr="003A3593" w:rsidRDefault="00A2313B" w:rsidP="00273353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317" w:type="dxa"/>
            <w:shd w:val="clear" w:color="auto" w:fill="E0D3A2"/>
          </w:tcPr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ATA 102</w:t>
            </w:r>
          </w:p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color w:val="000000" w:themeColor="text1"/>
                <w:sz w:val="16"/>
                <w:szCs w:val="16"/>
              </w:rPr>
              <w:t xml:space="preserve"> Atatürk İlke ve İnkılapları Tarihi I</w:t>
            </w:r>
          </w:p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B-</w:t>
            </w:r>
            <w:r w:rsidR="00F84F1F">
              <w:rPr>
                <w:rFonts w:asciiTheme="minorHAnsi" w:eastAsia="Calibri" w:hAnsiTheme="minorHAnsi" w:cs="Arial"/>
                <w:b/>
                <w:color w:val="000000" w:themeColor="text1"/>
                <w:sz w:val="16"/>
                <w:szCs w:val="16"/>
              </w:rPr>
              <w:t>404-405</w:t>
            </w:r>
          </w:p>
          <w:p w:rsidR="003824E0" w:rsidRDefault="008C7290" w:rsidP="008C7290">
            <w:pPr>
              <w:pStyle w:val="TableParagraph"/>
              <w:spacing w:before="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Dr. Öğr. Üye</w:t>
            </w:r>
            <w:r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Murat KÖYLÜ</w:t>
            </w:r>
          </w:p>
          <w:p w:rsidR="007A66C1" w:rsidRPr="003A3593" w:rsidRDefault="007A66C1" w:rsidP="007A66C1">
            <w:pPr>
              <w:pStyle w:val="TableParagraph"/>
              <w:spacing w:before="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"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TD 102</w:t>
            </w:r>
          </w:p>
          <w:p w:rsidR="008C7290" w:rsidRPr="00194FC8" w:rsidRDefault="008C7290" w:rsidP="008C7290">
            <w:pPr>
              <w:adjustRightInd w:val="0"/>
              <w:rPr>
                <w:rFonts w:asciiTheme="minorHAnsi" w:hAnsiTheme="minorHAnsi" w:cs="Calibri-Bold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Calibri-Bold"/>
                <w:b/>
                <w:bCs/>
                <w:sz w:val="16"/>
                <w:szCs w:val="16"/>
              </w:rPr>
              <w:t>Türk Dili ve Edebiyatı</w:t>
            </w:r>
          </w:p>
          <w:p w:rsidR="00F84F1F" w:rsidRDefault="008C7290" w:rsidP="008C7290">
            <w:pPr>
              <w:pStyle w:val="TableParagraph"/>
              <w:spacing w:before="11" w:line="173" w:lineRule="exact"/>
              <w:ind w:left="0"/>
              <w:rPr>
                <w:rFonts w:asciiTheme="minorHAnsi" w:eastAsia="Calibri" w:hAnsiTheme="minorHAnsi" w:cs="Arial"/>
                <w:b/>
                <w:sz w:val="16"/>
                <w:szCs w:val="16"/>
              </w:rPr>
            </w:pPr>
            <w:r w:rsidRPr="00194FC8">
              <w:rPr>
                <w:rFonts w:asciiTheme="minorHAnsi" w:hAnsiTheme="minorHAnsi" w:cs="Calibri-Bold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Calibri"/>
                <w:color w:val="C00000"/>
                <w:sz w:val="16"/>
                <w:szCs w:val="16"/>
              </w:rPr>
              <w:t xml:space="preserve">: </w:t>
            </w:r>
            <w:r w:rsidR="00F84F1F" w:rsidRPr="00F84F1F">
              <w:rPr>
                <w:rFonts w:asciiTheme="minorHAnsi" w:eastAsia="Calibri" w:hAnsiTheme="minorHAnsi" w:cs="Arial"/>
                <w:b/>
                <w:sz w:val="16"/>
                <w:szCs w:val="16"/>
              </w:rPr>
              <w:t>B-404-405</w:t>
            </w:r>
          </w:p>
          <w:p w:rsidR="007A66C1" w:rsidRPr="003A3593" w:rsidRDefault="00651CDF" w:rsidP="007A66C1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 xml:space="preserve"> </w:t>
            </w:r>
            <w:r w:rsidR="008C7290" w:rsidRPr="00194FC8"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  <w:t>Öğr.Gör.. Seçil BİBER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F65D9C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7A66C1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115</w:t>
            </w:r>
          </w:p>
          <w:p w:rsidR="00A2313B" w:rsidRPr="00D5363D" w:rsidRDefault="00A2313B" w:rsidP="00A2313B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Jeoloji</w:t>
            </w:r>
          </w:p>
          <w:p w:rsidR="00A2313B" w:rsidRPr="00D5363D" w:rsidRDefault="00A2313B" w:rsidP="00A2313B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 w:rsidR="00810E3D">
              <w:rPr>
                <w:rFonts w:ascii="Calibri" w:eastAsia="Calibri" w:hAnsi="Calibri" w:cs="Arial"/>
                <w:b/>
                <w:sz w:val="16"/>
                <w:szCs w:val="16"/>
              </w:rPr>
              <w:t>404-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405</w:t>
            </w:r>
          </w:p>
          <w:p w:rsidR="007A66C1" w:rsidRPr="003A3593" w:rsidRDefault="00A2313B" w:rsidP="00273353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317" w:type="dxa"/>
            <w:shd w:val="clear" w:color="auto" w:fill="C3DFE9"/>
          </w:tcPr>
          <w:p w:rsidR="005427F9" w:rsidRPr="00405693" w:rsidRDefault="005427F9" w:rsidP="00194FC8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Pr="00E70118" w:rsidRDefault="005427F9" w:rsidP="00E7011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3E7BF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7A66C1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194FC8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5427F9" w:rsidRPr="00405693" w:rsidRDefault="005427F9" w:rsidP="00E70118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5427F9" w:rsidRPr="00405693" w:rsidRDefault="005427F9" w:rsidP="00A2313B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Pr="00E70118" w:rsidRDefault="005427F9" w:rsidP="00E70118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194FC8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5427F9" w:rsidTr="007A66C1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5427F9" w:rsidRDefault="005427F9" w:rsidP="00E70118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3E7BF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194FC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671510" w:rsidRDefault="00671510" w:rsidP="00671510">
      <w:pPr>
        <w:pStyle w:val="Footer"/>
      </w:pPr>
      <w:r>
        <w:t>Form No: FR-046; Revizyon Tarihi: 26/09/2016; Revizyon No:03</w:t>
      </w:r>
    </w:p>
    <w:p w:rsidR="00671510" w:rsidRDefault="00671510" w:rsidP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/>
    <w:p w:rsidR="00671510" w:rsidRDefault="00671510" w:rsidP="00671510">
      <w:pPr>
        <w:pStyle w:val="BodyText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510" w:rsidRDefault="00671510" w:rsidP="00671510">
      <w:pPr>
        <w:pStyle w:val="BodyText"/>
        <w:rPr>
          <w:rFonts w:ascii="Times New Roman"/>
          <w:b w:val="0"/>
          <w:sz w:val="20"/>
        </w:rPr>
      </w:pPr>
    </w:p>
    <w:p w:rsidR="00671510" w:rsidRDefault="00671510" w:rsidP="00671510">
      <w:pPr>
        <w:pStyle w:val="BodyText"/>
        <w:rPr>
          <w:rFonts w:ascii="Times New Roman"/>
          <w:b w:val="0"/>
          <w:sz w:val="20"/>
        </w:rPr>
      </w:pPr>
    </w:p>
    <w:p w:rsidR="00671510" w:rsidRDefault="00671510" w:rsidP="00671510">
      <w:pPr>
        <w:pStyle w:val="BodyText"/>
        <w:rPr>
          <w:rFonts w:ascii="Times New Roman"/>
          <w:b w:val="0"/>
          <w:sz w:val="20"/>
        </w:rPr>
      </w:pPr>
    </w:p>
    <w:p w:rsidR="00671510" w:rsidRDefault="00671510" w:rsidP="00671510">
      <w:pPr>
        <w:pStyle w:val="BodyText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TOROS ÜNİVERSİTESİ MYO İNŞAAT TEKNOLOJİLERİ 1. SINIF 2018-2019 BAHAR DÖNEMİ FİNAL</w:t>
      </w:r>
      <w:r w:rsidRPr="00DE344D">
        <w:t xml:space="preserve"> </w:t>
      </w:r>
      <w:r w:rsidR="00A52F86">
        <w:t xml:space="preserve">SINAV </w:t>
      </w:r>
      <w:r w:rsidRPr="00DE344D">
        <w:t>TAKVİM ÇİZELGESİ</w:t>
      </w: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671510" w:rsidTr="00730410">
        <w:trPr>
          <w:trHeight w:val="939"/>
        </w:trPr>
        <w:tc>
          <w:tcPr>
            <w:tcW w:w="1810" w:type="dxa"/>
            <w:shd w:val="clear" w:color="auto" w:fill="FFC000"/>
          </w:tcPr>
          <w:p w:rsidR="00671510" w:rsidRDefault="00671510" w:rsidP="00BA017E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671510" w:rsidRDefault="00671510" w:rsidP="00BA017E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71510" w:rsidRDefault="00671510" w:rsidP="00BA017E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  <w:vAlign w:val="bottom"/>
          </w:tcPr>
          <w:p w:rsidR="00671510" w:rsidRDefault="00671510" w:rsidP="00BA017E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71510" w:rsidRDefault="003171A7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31</w:t>
            </w:r>
            <w:r w:rsidR="00671510">
              <w:rPr>
                <w:rFonts w:eastAsia="MS Gothic" w:cs="MS Gothic"/>
                <w:smallCaps/>
                <w:color w:val="000000"/>
                <w:spacing w:val="5"/>
              </w:rPr>
              <w:t xml:space="preserve"> 12 2018</w:t>
            </w:r>
          </w:p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317" w:type="dxa"/>
            <w:shd w:val="clear" w:color="auto" w:fill="6BB0C8"/>
            <w:vAlign w:val="bottom"/>
          </w:tcPr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71510" w:rsidRDefault="003171A7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01 01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</w:p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486" w:type="dxa"/>
            <w:shd w:val="clear" w:color="auto" w:fill="6BB0C8"/>
            <w:vAlign w:val="bottom"/>
          </w:tcPr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71510" w:rsidRDefault="003171A7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02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</w:p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548" w:type="dxa"/>
            <w:shd w:val="clear" w:color="auto" w:fill="6BB0C8"/>
            <w:vAlign w:val="bottom"/>
          </w:tcPr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71510" w:rsidRDefault="003171A7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03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</w:p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2976" w:type="dxa"/>
            <w:shd w:val="clear" w:color="auto" w:fill="6BB0C8"/>
            <w:vAlign w:val="bottom"/>
          </w:tcPr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71510" w:rsidRDefault="003171A7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04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</w:p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</w:tr>
      <w:tr w:rsidR="00671510" w:rsidTr="0008175B">
        <w:trPr>
          <w:trHeight w:val="572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671510" w:rsidRDefault="00671510" w:rsidP="00BA017E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671510" w:rsidRDefault="00671510" w:rsidP="00BA01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71510" w:rsidRDefault="00671510" w:rsidP="00BA017E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671510" w:rsidTr="00730410">
        <w:trPr>
          <w:trHeight w:val="972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671510" w:rsidRPr="00405693" w:rsidRDefault="00671510" w:rsidP="00671510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671510" w:rsidRPr="003A3593" w:rsidRDefault="00671510" w:rsidP="00BA017E">
            <w:pPr>
              <w:pStyle w:val="TableParagraph"/>
              <w:spacing w:before="6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71510" w:rsidRPr="00D5363D" w:rsidRDefault="00671510" w:rsidP="00BA017E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BTP 113</w:t>
            </w:r>
          </w:p>
          <w:p w:rsidR="00671510" w:rsidRPr="00D5363D" w:rsidRDefault="00671510" w:rsidP="00BA017E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</w:t>
            </w:r>
          </w:p>
          <w:p w:rsidR="00671510" w:rsidRPr="00D5363D" w:rsidRDefault="00671510" w:rsidP="00BA017E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B-308</w:t>
            </w:r>
          </w:p>
          <w:p w:rsidR="00730410" w:rsidRPr="00730410" w:rsidRDefault="00671510" w:rsidP="007D6B2E">
            <w:pPr>
              <w:pStyle w:val="TableParagraph"/>
              <w:spacing w:before="8"/>
              <w:ind w:left="0" w:right="731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Volkan Kadir GÜNGÖR</w:t>
            </w:r>
          </w:p>
        </w:tc>
        <w:tc>
          <w:tcPr>
            <w:tcW w:w="2976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671510" w:rsidTr="0008175B">
        <w:trPr>
          <w:trHeight w:val="513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71510" w:rsidRPr="003A3593" w:rsidRDefault="00671510" w:rsidP="003171A7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</w:tr>
      <w:tr w:rsidR="00671510" w:rsidTr="0008175B">
        <w:trPr>
          <w:trHeight w:val="508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71510" w:rsidRPr="008A51A2" w:rsidRDefault="00671510" w:rsidP="00BA017E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671510" w:rsidTr="00730410">
        <w:trPr>
          <w:trHeight w:val="535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671510" w:rsidRDefault="00671510" w:rsidP="00BA017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671510" w:rsidTr="0008175B">
        <w:trPr>
          <w:trHeight w:val="623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671510" w:rsidRPr="003A3593" w:rsidRDefault="00671510" w:rsidP="00671510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spacing w:before="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671510" w:rsidRPr="00405693" w:rsidRDefault="00671510" w:rsidP="00BA017E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71510" w:rsidRPr="00405693" w:rsidRDefault="00671510" w:rsidP="00B02F11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671510" w:rsidTr="00730410">
        <w:trPr>
          <w:trHeight w:val="785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671510" w:rsidRPr="003A3593" w:rsidRDefault="00671510" w:rsidP="00671510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3171A7" w:rsidRPr="00D5363D" w:rsidRDefault="003171A7" w:rsidP="003171A7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109</w:t>
            </w:r>
          </w:p>
          <w:p w:rsidR="003171A7" w:rsidRPr="00D5363D" w:rsidRDefault="003171A7" w:rsidP="003171A7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Kimya</w:t>
            </w:r>
          </w:p>
          <w:p w:rsidR="003171A7" w:rsidRPr="00D5363D" w:rsidRDefault="003171A7" w:rsidP="003171A7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B-404-405</w:t>
            </w:r>
          </w:p>
          <w:p w:rsidR="007A66C1" w:rsidRPr="0008175B" w:rsidRDefault="007A66C1" w:rsidP="007D6B2E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548" w:type="dxa"/>
            <w:shd w:val="clear" w:color="auto" w:fill="C3DFE9"/>
          </w:tcPr>
          <w:p w:rsidR="00671510" w:rsidRPr="00E70118" w:rsidRDefault="00671510" w:rsidP="00BA017E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B02F11" w:rsidRPr="00D5363D" w:rsidRDefault="00B02F11" w:rsidP="00B02F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B02F11" w:rsidRPr="00D5363D" w:rsidRDefault="00B02F11" w:rsidP="00B02F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B02F11" w:rsidRPr="00D5363D" w:rsidRDefault="00B02F11" w:rsidP="00B02F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1A3154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B-402-403</w:t>
            </w:r>
          </w:p>
          <w:p w:rsidR="007A66C1" w:rsidRPr="00695374" w:rsidRDefault="00B02F11" w:rsidP="007D6B2E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Servet Süha SARIAKÇALI</w:t>
            </w:r>
          </w:p>
        </w:tc>
      </w:tr>
      <w:tr w:rsidR="00671510" w:rsidTr="00730410">
        <w:trPr>
          <w:trHeight w:val="781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671510" w:rsidRDefault="00671510" w:rsidP="00BA017E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71510" w:rsidRPr="00E70118" w:rsidRDefault="00671510" w:rsidP="00BA017E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B02F11" w:rsidRPr="00D5363D" w:rsidRDefault="00B02F11" w:rsidP="00B02F11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117</w:t>
            </w:r>
          </w:p>
          <w:p w:rsidR="00B02F11" w:rsidRPr="00D5363D" w:rsidRDefault="00B02F11" w:rsidP="00B02F11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Teknik Resim</w:t>
            </w:r>
          </w:p>
          <w:p w:rsidR="00B02F11" w:rsidRPr="00D5363D" w:rsidRDefault="00B02F11" w:rsidP="00B02F11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 w:rsidRPr="00D5363D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B-402-40</w:t>
            </w:r>
            <w:r w:rsidR="001A3154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3</w:t>
            </w:r>
          </w:p>
          <w:p w:rsidR="007A66C1" w:rsidRPr="007D6B2E" w:rsidRDefault="007A66C1" w:rsidP="007D6B2E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Öğr. Gör. Servet Süha SARIAKÇALI</w:t>
            </w:r>
          </w:p>
        </w:tc>
      </w:tr>
      <w:tr w:rsidR="00671510" w:rsidTr="00730410">
        <w:trPr>
          <w:trHeight w:val="780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671510" w:rsidRDefault="00671510" w:rsidP="00BA01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671510" w:rsidRDefault="00671510" w:rsidP="00BA017E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671510" w:rsidRDefault="00671510" w:rsidP="00BA017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71510" w:rsidRDefault="00671510" w:rsidP="00BA01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71510" w:rsidRDefault="00671510" w:rsidP="00BA01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671510" w:rsidRDefault="00671510" w:rsidP="00671510">
      <w:pPr>
        <w:pStyle w:val="Footer"/>
      </w:pPr>
    </w:p>
    <w:p w:rsidR="00671510" w:rsidRDefault="00671510" w:rsidP="00671510">
      <w:pPr>
        <w:pStyle w:val="Footer"/>
      </w:pPr>
      <w:r>
        <w:t>Form No: FR-046; Revizyon Tarihi: 26/09/2016; Revizyon No:03</w:t>
      </w:r>
    </w:p>
    <w:p w:rsidR="00671510" w:rsidRDefault="00671510" w:rsidP="0008175B">
      <w:pPr>
        <w:pStyle w:val="BodyText"/>
        <w:spacing w:before="205"/>
      </w:pPr>
    </w:p>
    <w:p w:rsidR="007D6B2E" w:rsidRDefault="007D6B2E" w:rsidP="00671510">
      <w:pPr>
        <w:pStyle w:val="BodyText"/>
        <w:spacing w:before="205"/>
        <w:ind w:left="1858"/>
      </w:pPr>
    </w:p>
    <w:p w:rsidR="007D6B2E" w:rsidRDefault="007D6B2E" w:rsidP="00671510">
      <w:pPr>
        <w:pStyle w:val="BodyText"/>
        <w:spacing w:before="205"/>
        <w:ind w:left="1858"/>
      </w:pPr>
    </w:p>
    <w:p w:rsidR="007D6B2E" w:rsidRDefault="007D6B2E" w:rsidP="00671510">
      <w:pPr>
        <w:pStyle w:val="BodyText"/>
        <w:spacing w:before="205"/>
        <w:ind w:left="1858"/>
      </w:pPr>
    </w:p>
    <w:p w:rsidR="007D6B2E" w:rsidRDefault="007D6B2E" w:rsidP="00671510">
      <w:pPr>
        <w:pStyle w:val="BodyText"/>
        <w:spacing w:before="205"/>
        <w:ind w:left="1858"/>
      </w:pPr>
    </w:p>
    <w:p w:rsidR="007D6B2E" w:rsidRDefault="007D6B2E" w:rsidP="00671510">
      <w:pPr>
        <w:pStyle w:val="BodyText"/>
        <w:spacing w:before="205"/>
        <w:ind w:left="1858"/>
      </w:pPr>
    </w:p>
    <w:p w:rsidR="007D6B2E" w:rsidRDefault="007D6B2E" w:rsidP="00671510">
      <w:pPr>
        <w:pStyle w:val="BodyText"/>
        <w:spacing w:before="205"/>
        <w:ind w:left="1858"/>
      </w:pPr>
    </w:p>
    <w:p w:rsidR="007D6B2E" w:rsidRDefault="007D6B2E" w:rsidP="00671510">
      <w:pPr>
        <w:pStyle w:val="BodyText"/>
        <w:spacing w:before="205"/>
        <w:ind w:left="1858"/>
      </w:pPr>
    </w:p>
    <w:p w:rsidR="00671510" w:rsidRDefault="003171A7" w:rsidP="00671510">
      <w:pPr>
        <w:pStyle w:val="BodyText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71040" behindDoc="1" locked="0" layoutInCell="1" allowOverlap="1">
            <wp:simplePos x="0" y="0"/>
            <wp:positionH relativeFrom="page">
              <wp:posOffset>2960370</wp:posOffset>
            </wp:positionH>
            <wp:positionV relativeFrom="paragraph">
              <wp:posOffset>270510</wp:posOffset>
            </wp:positionV>
            <wp:extent cx="5360670" cy="965200"/>
            <wp:effectExtent l="0" t="0" r="0" b="635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1510" w:rsidRDefault="00671510" w:rsidP="00671510">
      <w:pPr>
        <w:pStyle w:val="BodyText"/>
        <w:spacing w:before="205"/>
        <w:ind w:left="1858"/>
      </w:pPr>
    </w:p>
    <w:p w:rsidR="003171A7" w:rsidRDefault="003171A7" w:rsidP="003171A7">
      <w:pPr>
        <w:pStyle w:val="BodyText"/>
        <w:rPr>
          <w:rFonts w:ascii="Times New Roman"/>
          <w:b w:val="0"/>
          <w:sz w:val="20"/>
        </w:rPr>
      </w:pPr>
    </w:p>
    <w:p w:rsidR="003171A7" w:rsidRDefault="003171A7" w:rsidP="003171A7">
      <w:pPr>
        <w:pStyle w:val="BodyText"/>
        <w:rPr>
          <w:rFonts w:ascii="Times New Roman"/>
          <w:b w:val="0"/>
          <w:sz w:val="20"/>
        </w:rPr>
      </w:pPr>
    </w:p>
    <w:p w:rsidR="003171A7" w:rsidRDefault="003171A7" w:rsidP="003171A7">
      <w:pPr>
        <w:pStyle w:val="BodyText"/>
        <w:rPr>
          <w:rFonts w:ascii="Times New Roman"/>
          <w:b w:val="0"/>
          <w:sz w:val="20"/>
        </w:rPr>
      </w:pPr>
    </w:p>
    <w:p w:rsidR="003171A7" w:rsidRDefault="003171A7" w:rsidP="003171A7">
      <w:pPr>
        <w:pStyle w:val="BodyText"/>
        <w:rPr>
          <w:rFonts w:ascii="Times New Roman"/>
          <w:b w:val="0"/>
          <w:sz w:val="20"/>
        </w:rPr>
      </w:pPr>
    </w:p>
    <w:p w:rsidR="003171A7" w:rsidRDefault="003171A7" w:rsidP="00A52F86">
      <w:pPr>
        <w:pStyle w:val="BodyText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70016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1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6B2E">
        <w:rPr>
          <w:noProof/>
          <w:lang w:bidi="ar-SA"/>
        </w:rPr>
        <w:pict>
          <v:line id="_x0000_s1028" style="position:absolute;left:0;text-align:left;z-index:-251644416;visibility:visible;mso-position-horizontal-relative:page;mso-position-vertical-relative:text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" strokeweight=".5pt">
            <w10:wrap anchorx="page"/>
          </v:line>
        </w:pict>
      </w:r>
      <w:r>
        <w:t xml:space="preserve">      </w:t>
      </w:r>
      <w:r w:rsidR="00A52F86">
        <w:t>TOROS ÜNİVERSİTESİ MYO İNŞAAT TEKNOLOJİLERİ 1. SINIF 2018-2019 BAHAR DÖNEMİ FİNAL</w:t>
      </w:r>
      <w:r w:rsidR="00A52F86" w:rsidRPr="00DE344D">
        <w:t xml:space="preserve"> </w:t>
      </w:r>
      <w:r w:rsidR="00A52F86">
        <w:t xml:space="preserve">SINAV </w:t>
      </w:r>
      <w:r w:rsidR="00A52F86" w:rsidRPr="00DE344D">
        <w:t>TAKVİM ÇİZELGESİ</w:t>
      </w: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671510" w:rsidTr="007A66C1">
        <w:trPr>
          <w:trHeight w:val="939"/>
        </w:trPr>
        <w:tc>
          <w:tcPr>
            <w:tcW w:w="1810" w:type="dxa"/>
            <w:shd w:val="clear" w:color="auto" w:fill="FFC000"/>
          </w:tcPr>
          <w:p w:rsidR="00671510" w:rsidRDefault="00671510" w:rsidP="00BA017E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671510" w:rsidRDefault="00671510" w:rsidP="00BA017E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71510" w:rsidRDefault="00671510" w:rsidP="00BA017E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  <w:vAlign w:val="bottom"/>
          </w:tcPr>
          <w:p w:rsidR="00671510" w:rsidRDefault="00671510" w:rsidP="00BA017E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71510" w:rsidRDefault="003171A7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07</w:t>
            </w:r>
            <w:r w:rsidR="00671510">
              <w:rPr>
                <w:rFonts w:eastAsia="MS Gothic" w:cs="MS Gothic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01</w:t>
            </w:r>
            <w:r w:rsidR="00671510">
              <w:rPr>
                <w:rFonts w:eastAsia="MS Gothic" w:cs="MS Gothic"/>
                <w:smallCaps/>
                <w:color w:val="000000"/>
                <w:spacing w:val="5"/>
              </w:rPr>
              <w:t xml:space="preserve"> 201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9</w:t>
            </w:r>
          </w:p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317" w:type="dxa"/>
            <w:shd w:val="clear" w:color="auto" w:fill="6BB0C8"/>
            <w:vAlign w:val="bottom"/>
          </w:tcPr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71510" w:rsidRDefault="003171A7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08 01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</w:p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486" w:type="dxa"/>
            <w:shd w:val="clear" w:color="auto" w:fill="6BB0C8"/>
            <w:vAlign w:val="bottom"/>
          </w:tcPr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71510" w:rsidRDefault="003171A7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09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</w:p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3548" w:type="dxa"/>
            <w:shd w:val="clear" w:color="auto" w:fill="6BB0C8"/>
            <w:vAlign w:val="bottom"/>
          </w:tcPr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71510" w:rsidRDefault="003171A7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10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</w:p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  <w:tc>
          <w:tcPr>
            <w:tcW w:w="2976" w:type="dxa"/>
            <w:shd w:val="clear" w:color="auto" w:fill="6BB0C8"/>
            <w:vAlign w:val="bottom"/>
          </w:tcPr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71510" w:rsidRDefault="003171A7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11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01</w:t>
            </w:r>
            <w:r w:rsidR="00671510"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201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9</w:t>
            </w:r>
          </w:p>
          <w:p w:rsidR="00671510" w:rsidRDefault="00671510" w:rsidP="00BA017E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  <w:lang w:eastAsia="en-US"/>
              </w:rPr>
            </w:pPr>
          </w:p>
        </w:tc>
      </w:tr>
      <w:tr w:rsidR="00671510" w:rsidTr="0008175B">
        <w:trPr>
          <w:trHeight w:val="597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08:10-09:00</w:t>
            </w:r>
          </w:p>
        </w:tc>
        <w:tc>
          <w:tcPr>
            <w:tcW w:w="3548" w:type="dxa"/>
            <w:shd w:val="clear" w:color="auto" w:fill="E0D3A2"/>
          </w:tcPr>
          <w:p w:rsidR="00671510" w:rsidRDefault="00671510" w:rsidP="00BA017E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671510" w:rsidRDefault="00671510" w:rsidP="00BA01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spacing w:before="7" w:line="190" w:lineRule="atLeast"/>
              <w:ind w:left="0" w:right="652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71510" w:rsidRDefault="00671510" w:rsidP="00BA017E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</w:tr>
      <w:tr w:rsidR="00671510" w:rsidTr="007A66C1">
        <w:trPr>
          <w:trHeight w:val="972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09:10-10:00</w:t>
            </w:r>
          </w:p>
        </w:tc>
        <w:tc>
          <w:tcPr>
            <w:tcW w:w="3548" w:type="dxa"/>
            <w:shd w:val="clear" w:color="auto" w:fill="C3DFE9"/>
          </w:tcPr>
          <w:p w:rsidR="003E3452" w:rsidRPr="00D5363D" w:rsidRDefault="003E3452" w:rsidP="003E3452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 101</w:t>
            </w:r>
          </w:p>
          <w:p w:rsidR="003E3452" w:rsidRPr="00D5363D" w:rsidRDefault="003E3452" w:rsidP="003E3452">
            <w:pPr>
              <w:adjustRightInd w:val="0"/>
              <w:spacing w:line="259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 Adı:</w:t>
            </w: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Matematik I</w:t>
            </w:r>
          </w:p>
          <w:p w:rsidR="003E3452" w:rsidRPr="00D5363D" w:rsidRDefault="003E3452" w:rsidP="003E3452">
            <w:pPr>
              <w:spacing w:line="259" w:lineRule="auto"/>
              <w:rPr>
                <w:rFonts w:ascii="Calibri" w:eastAsia="Calibri" w:hAnsi="Calibri" w:cs="Arial"/>
                <w:sz w:val="16"/>
                <w:szCs w:val="16"/>
              </w:rPr>
            </w:pPr>
            <w:r w:rsidRPr="00D5363D"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D5363D"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B-</w:t>
            </w:r>
            <w:r>
              <w:rPr>
                <w:rFonts w:ascii="Calibri" w:eastAsia="Calibri" w:hAnsi="Calibri" w:cs="Arial"/>
                <w:b/>
                <w:sz w:val="16"/>
                <w:szCs w:val="16"/>
              </w:rPr>
              <w:t>404-</w:t>
            </w:r>
            <w:r w:rsidRPr="00194FC8">
              <w:rPr>
                <w:rFonts w:ascii="Calibri" w:eastAsia="Calibri" w:hAnsi="Calibri" w:cs="Arial"/>
                <w:b/>
                <w:sz w:val="16"/>
                <w:szCs w:val="16"/>
              </w:rPr>
              <w:t>405</w:t>
            </w:r>
          </w:p>
          <w:p w:rsidR="007A66C1" w:rsidRPr="007D6B2E" w:rsidRDefault="003E3452" w:rsidP="007A66C1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Öğr. Gör. Emre ÜNAL</w:t>
            </w:r>
          </w:p>
        </w:tc>
        <w:tc>
          <w:tcPr>
            <w:tcW w:w="3317" w:type="dxa"/>
            <w:shd w:val="clear" w:color="auto" w:fill="C3DFE9"/>
          </w:tcPr>
          <w:p w:rsidR="00671510" w:rsidRPr="00194FC8" w:rsidRDefault="00671510" w:rsidP="00BA017E">
            <w:pPr>
              <w:adjustRightInd w:val="0"/>
              <w:rPr>
                <w:rFonts w:asciiTheme="minorHAnsi" w:hAnsiTheme="minorHAnsi" w:cs="Times New Roman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194FC8">
              <w:rPr>
                <w:rFonts w:asciiTheme="minorHAnsi" w:hAnsiTheme="minorHAnsi" w:cs="Times New Roman"/>
                <w:b/>
                <w:bCs/>
                <w:sz w:val="16"/>
                <w:szCs w:val="16"/>
              </w:rPr>
              <w:t>ITP 113</w:t>
            </w:r>
          </w:p>
          <w:p w:rsidR="00671510" w:rsidRPr="00194FC8" w:rsidRDefault="00671510" w:rsidP="00BA017E">
            <w:pPr>
              <w:adjustRightInd w:val="0"/>
              <w:rPr>
                <w:rFonts w:asciiTheme="minorHAnsi" w:hAnsiTheme="minorHAnsi" w:cs="Times New Roman"/>
                <w:bCs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194FC8">
              <w:rPr>
                <w:rFonts w:asciiTheme="minorHAnsi" w:hAnsiTheme="minorHAnsi" w:cs="Times New Roman"/>
                <w:b/>
                <w:bCs/>
                <w:color w:val="000000" w:themeColor="text1"/>
                <w:sz w:val="16"/>
                <w:szCs w:val="16"/>
              </w:rPr>
              <w:t xml:space="preserve"> Fizik</w:t>
            </w:r>
          </w:p>
          <w:p w:rsidR="00671510" w:rsidRPr="00194FC8" w:rsidRDefault="00671510" w:rsidP="00BA017E">
            <w:pPr>
              <w:adjustRightInd w:val="0"/>
              <w:rPr>
                <w:rFonts w:asciiTheme="minorHAnsi" w:hAnsiTheme="minorHAnsi" w:cs="Times New Roman"/>
                <w:color w:val="632423" w:themeColor="accent2" w:themeShade="8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194FC8">
              <w:rPr>
                <w:rFonts w:asciiTheme="minorHAnsi" w:hAnsiTheme="minorHAnsi" w:cs="Times New Roman"/>
                <w:sz w:val="16"/>
                <w:szCs w:val="16"/>
              </w:rPr>
              <w:t xml:space="preserve">: </w:t>
            </w:r>
            <w:r w:rsidRPr="00194FC8"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B-</w:t>
            </w:r>
            <w:r>
              <w:rPr>
                <w:rFonts w:asciiTheme="minorHAnsi" w:eastAsia="Calibri" w:hAnsiTheme="minorHAnsi" w:cs="Times New Roman"/>
                <w:b/>
                <w:sz w:val="16"/>
                <w:szCs w:val="16"/>
              </w:rPr>
              <w:t>404-405</w:t>
            </w:r>
          </w:p>
          <w:p w:rsidR="007A66C1" w:rsidRPr="007D6B2E" w:rsidRDefault="00671510" w:rsidP="007D6B2E">
            <w:pPr>
              <w:pStyle w:val="TableParagraph"/>
              <w:spacing w:before="6"/>
              <w:ind w:left="0"/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</w:pPr>
            <w:r w:rsidRPr="00194FC8">
              <w:rPr>
                <w:rFonts w:asciiTheme="minorHAnsi" w:hAnsiTheme="minorHAnsi" w:cs="Times New Roman"/>
                <w:b/>
                <w:color w:val="C00000"/>
                <w:sz w:val="16"/>
                <w:szCs w:val="16"/>
              </w:rPr>
              <w:t>Öğr. Gör. Birsen KESİK ZEYREK</w:t>
            </w:r>
            <w:bookmarkStart w:id="0" w:name="_GoBack"/>
            <w:bookmarkEnd w:id="0"/>
          </w:p>
        </w:tc>
        <w:tc>
          <w:tcPr>
            <w:tcW w:w="3486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671510" w:rsidTr="0008175B">
        <w:trPr>
          <w:trHeight w:val="576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10:10-11:00</w:t>
            </w:r>
          </w:p>
        </w:tc>
        <w:tc>
          <w:tcPr>
            <w:tcW w:w="3548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spacing w:before="6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spacing w:line="186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spacing w:before="7" w:line="190" w:lineRule="atLeast"/>
              <w:ind w:right="652" w:firstLine="66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spacing w:before="6" w:line="254" w:lineRule="auto"/>
              <w:ind w:left="0"/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</w:pPr>
          </w:p>
        </w:tc>
      </w:tr>
      <w:tr w:rsidR="00671510" w:rsidTr="007A66C1">
        <w:trPr>
          <w:trHeight w:val="977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11:10-12:00</w:t>
            </w:r>
          </w:p>
        </w:tc>
        <w:tc>
          <w:tcPr>
            <w:tcW w:w="3548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71510" w:rsidRPr="008A51A2" w:rsidRDefault="00671510" w:rsidP="00BA017E">
            <w:pPr>
              <w:rPr>
                <w:rFonts w:ascii="Calibri" w:eastAsia="Calibri" w:hAnsi="Calibri" w:cs="Arial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671510" w:rsidTr="007A66C1">
        <w:trPr>
          <w:trHeight w:val="535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12:00-13:00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671510" w:rsidRDefault="00671510" w:rsidP="00BA017E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671510" w:rsidTr="0008175B">
        <w:trPr>
          <w:trHeight w:val="480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13:10-14:00</w:t>
            </w:r>
          </w:p>
        </w:tc>
        <w:tc>
          <w:tcPr>
            <w:tcW w:w="3548" w:type="dxa"/>
            <w:shd w:val="clear" w:color="auto" w:fill="E0D3A2"/>
          </w:tcPr>
          <w:p w:rsidR="00671510" w:rsidRPr="003A3593" w:rsidRDefault="00671510" w:rsidP="00671510">
            <w:pPr>
              <w:adjustRightInd w:val="0"/>
              <w:spacing w:line="259" w:lineRule="auto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  <w:p w:rsidR="00671510" w:rsidRPr="003A3593" w:rsidRDefault="00671510" w:rsidP="00BA017E">
            <w:pPr>
              <w:pStyle w:val="TableParagraph"/>
              <w:spacing w:before="11" w:line="173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spacing w:before="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671510" w:rsidRPr="00405693" w:rsidRDefault="00671510" w:rsidP="00BA017E">
            <w:pPr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71510" w:rsidRPr="003A3593" w:rsidRDefault="00671510" w:rsidP="00BA017E">
            <w:pPr>
              <w:pStyle w:val="TableParagraph"/>
              <w:spacing w:before="11" w:line="173" w:lineRule="exact"/>
              <w:ind w:left="0"/>
              <w:rPr>
                <w:rFonts w:asciiTheme="minorHAnsi" w:hAnsiTheme="minorHAnsi" w:cs="Calibri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671510" w:rsidTr="007A66C1">
        <w:trPr>
          <w:trHeight w:val="785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14:10-15:00</w:t>
            </w:r>
          </w:p>
        </w:tc>
        <w:tc>
          <w:tcPr>
            <w:tcW w:w="3548" w:type="dxa"/>
            <w:shd w:val="clear" w:color="auto" w:fill="C3DFE9"/>
          </w:tcPr>
          <w:p w:rsidR="00671510" w:rsidRPr="003A3593" w:rsidRDefault="00671510" w:rsidP="00BA017E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71510" w:rsidRPr="00E70118" w:rsidRDefault="00671510" w:rsidP="00BA017E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71510" w:rsidRPr="00405693" w:rsidRDefault="00671510" w:rsidP="00BA017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671510" w:rsidTr="007A66C1">
        <w:trPr>
          <w:trHeight w:val="781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EBE1C1"/>
                <w:w w:val="95"/>
              </w:rPr>
              <w:t>15:10-16:00</w:t>
            </w:r>
          </w:p>
        </w:tc>
        <w:tc>
          <w:tcPr>
            <w:tcW w:w="3548" w:type="dxa"/>
            <w:shd w:val="clear" w:color="auto" w:fill="E0D3A2"/>
          </w:tcPr>
          <w:p w:rsidR="00671510" w:rsidRDefault="00671510" w:rsidP="00BA017E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317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671510" w:rsidRPr="00E70118" w:rsidRDefault="00671510" w:rsidP="00BA017E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671510" w:rsidRPr="00405693" w:rsidRDefault="00671510" w:rsidP="00BA017E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671510" w:rsidTr="007A66C1">
        <w:trPr>
          <w:trHeight w:val="780"/>
        </w:trPr>
        <w:tc>
          <w:tcPr>
            <w:tcW w:w="1810" w:type="dxa"/>
            <w:shd w:val="clear" w:color="auto" w:fill="746324"/>
          </w:tcPr>
          <w:p w:rsidR="00671510" w:rsidRDefault="00671510" w:rsidP="00BA017E">
            <w:pPr>
              <w:pStyle w:val="TableParagraph"/>
              <w:ind w:left="0"/>
              <w:rPr>
                <w:b/>
                <w:sz w:val="23"/>
              </w:rPr>
            </w:pPr>
          </w:p>
          <w:p w:rsidR="00671510" w:rsidRDefault="00671510" w:rsidP="00BA017E">
            <w:pPr>
              <w:pStyle w:val="TableParagraph"/>
              <w:ind w:left="280" w:right="235"/>
              <w:jc w:val="center"/>
              <w:rPr>
                <w:b/>
              </w:rPr>
            </w:pPr>
            <w:r>
              <w:rPr>
                <w:b/>
                <w:color w:val="C3DFE9"/>
                <w:w w:val="95"/>
              </w:rPr>
              <w:t>16:10-17:00</w:t>
            </w:r>
          </w:p>
        </w:tc>
        <w:tc>
          <w:tcPr>
            <w:tcW w:w="3548" w:type="dxa"/>
            <w:shd w:val="clear" w:color="auto" w:fill="C3DFE9"/>
          </w:tcPr>
          <w:p w:rsidR="00671510" w:rsidRDefault="00671510" w:rsidP="00BA01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671510" w:rsidRDefault="00671510" w:rsidP="00BA017E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671510" w:rsidRDefault="00671510" w:rsidP="00BA017E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71510" w:rsidRDefault="00671510" w:rsidP="00BA01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71510" w:rsidRDefault="00671510" w:rsidP="00BA017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671510" w:rsidRDefault="00671510" w:rsidP="0008175B">
      <w:pPr>
        <w:pStyle w:val="Footer"/>
      </w:pPr>
      <w:r>
        <w:t>Form No: FR-046; Revizyon Tarihi: 26/09/2016; Revizyon No:03</w:t>
      </w:r>
    </w:p>
    <w:p w:rsidR="00671510" w:rsidRDefault="00671510"/>
    <w:p w:rsidR="00671510" w:rsidRDefault="00671510"/>
    <w:sectPr w:rsidR="00671510" w:rsidSect="002609DB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15B4B"/>
    <w:rsid w:val="00026F93"/>
    <w:rsid w:val="00030A8D"/>
    <w:rsid w:val="0008175B"/>
    <w:rsid w:val="000B467E"/>
    <w:rsid w:val="000C444D"/>
    <w:rsid w:val="000D087C"/>
    <w:rsid w:val="000D0ED7"/>
    <w:rsid w:val="000D16B5"/>
    <w:rsid w:val="00105107"/>
    <w:rsid w:val="00194FC8"/>
    <w:rsid w:val="001A3154"/>
    <w:rsid w:val="001B7D39"/>
    <w:rsid w:val="002210FF"/>
    <w:rsid w:val="002228EC"/>
    <w:rsid w:val="00237571"/>
    <w:rsid w:val="002476C5"/>
    <w:rsid w:val="00252654"/>
    <w:rsid w:val="002609DB"/>
    <w:rsid w:val="00264138"/>
    <w:rsid w:val="00273353"/>
    <w:rsid w:val="002A38D2"/>
    <w:rsid w:val="002C15FA"/>
    <w:rsid w:val="003171A7"/>
    <w:rsid w:val="00361DFE"/>
    <w:rsid w:val="00373031"/>
    <w:rsid w:val="003824E0"/>
    <w:rsid w:val="00385530"/>
    <w:rsid w:val="003934D4"/>
    <w:rsid w:val="003A3593"/>
    <w:rsid w:val="003D678F"/>
    <w:rsid w:val="003E3452"/>
    <w:rsid w:val="003E7BFE"/>
    <w:rsid w:val="00405693"/>
    <w:rsid w:val="00416034"/>
    <w:rsid w:val="00425644"/>
    <w:rsid w:val="004336A8"/>
    <w:rsid w:val="00434886"/>
    <w:rsid w:val="00434BAD"/>
    <w:rsid w:val="004638E0"/>
    <w:rsid w:val="0047270E"/>
    <w:rsid w:val="00474D82"/>
    <w:rsid w:val="00483C23"/>
    <w:rsid w:val="00493A01"/>
    <w:rsid w:val="004D3DD9"/>
    <w:rsid w:val="004F34E7"/>
    <w:rsid w:val="00537EA9"/>
    <w:rsid w:val="005427F9"/>
    <w:rsid w:val="00554214"/>
    <w:rsid w:val="00586845"/>
    <w:rsid w:val="005956ED"/>
    <w:rsid w:val="00597732"/>
    <w:rsid w:val="005A075B"/>
    <w:rsid w:val="005A2340"/>
    <w:rsid w:val="005B4C63"/>
    <w:rsid w:val="005D64BE"/>
    <w:rsid w:val="005F3D3E"/>
    <w:rsid w:val="00640D8A"/>
    <w:rsid w:val="00646F0B"/>
    <w:rsid w:val="00651CDF"/>
    <w:rsid w:val="006656DE"/>
    <w:rsid w:val="0066651D"/>
    <w:rsid w:val="00671510"/>
    <w:rsid w:val="006719D8"/>
    <w:rsid w:val="00695374"/>
    <w:rsid w:val="006E019B"/>
    <w:rsid w:val="006E2F4F"/>
    <w:rsid w:val="006F0867"/>
    <w:rsid w:val="006F452B"/>
    <w:rsid w:val="00706A64"/>
    <w:rsid w:val="00712840"/>
    <w:rsid w:val="00713E66"/>
    <w:rsid w:val="0072147E"/>
    <w:rsid w:val="00730410"/>
    <w:rsid w:val="00741A7A"/>
    <w:rsid w:val="0075240A"/>
    <w:rsid w:val="00757405"/>
    <w:rsid w:val="007A66C1"/>
    <w:rsid w:val="007D3740"/>
    <w:rsid w:val="007D6B2E"/>
    <w:rsid w:val="007F072A"/>
    <w:rsid w:val="00810E3D"/>
    <w:rsid w:val="008518E2"/>
    <w:rsid w:val="008658F1"/>
    <w:rsid w:val="008A51A2"/>
    <w:rsid w:val="008B6AA7"/>
    <w:rsid w:val="008C7290"/>
    <w:rsid w:val="008E49E3"/>
    <w:rsid w:val="009933E8"/>
    <w:rsid w:val="009B16EC"/>
    <w:rsid w:val="009D7F53"/>
    <w:rsid w:val="009F3723"/>
    <w:rsid w:val="00A153BF"/>
    <w:rsid w:val="00A2313B"/>
    <w:rsid w:val="00A345A0"/>
    <w:rsid w:val="00A44F08"/>
    <w:rsid w:val="00A4671D"/>
    <w:rsid w:val="00A52F86"/>
    <w:rsid w:val="00A86ED3"/>
    <w:rsid w:val="00AA2E29"/>
    <w:rsid w:val="00AC6F28"/>
    <w:rsid w:val="00AE180C"/>
    <w:rsid w:val="00B02F11"/>
    <w:rsid w:val="00B51170"/>
    <w:rsid w:val="00B65D5B"/>
    <w:rsid w:val="00B91B12"/>
    <w:rsid w:val="00B9218D"/>
    <w:rsid w:val="00BA60A2"/>
    <w:rsid w:val="00BA7653"/>
    <w:rsid w:val="00BB2FB1"/>
    <w:rsid w:val="00BC4713"/>
    <w:rsid w:val="00BD77AC"/>
    <w:rsid w:val="00C01EC4"/>
    <w:rsid w:val="00C0736F"/>
    <w:rsid w:val="00C22C06"/>
    <w:rsid w:val="00C31E69"/>
    <w:rsid w:val="00C53C30"/>
    <w:rsid w:val="00C570B4"/>
    <w:rsid w:val="00CB0A24"/>
    <w:rsid w:val="00CC3EF2"/>
    <w:rsid w:val="00D957B2"/>
    <w:rsid w:val="00DE0021"/>
    <w:rsid w:val="00DE344D"/>
    <w:rsid w:val="00E010A2"/>
    <w:rsid w:val="00E10D2F"/>
    <w:rsid w:val="00E231E2"/>
    <w:rsid w:val="00E70118"/>
    <w:rsid w:val="00E861B8"/>
    <w:rsid w:val="00EB26A9"/>
    <w:rsid w:val="00EF7220"/>
    <w:rsid w:val="00F30339"/>
    <w:rsid w:val="00F65D9C"/>
    <w:rsid w:val="00F71A0E"/>
    <w:rsid w:val="00F84F1F"/>
    <w:rsid w:val="00FA6660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7F0097"/>
  <w15:docId w15:val="{20EE8E75-E7F8-4F5D-B1C0-68B740FC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609DB"/>
    <w:rPr>
      <w:rFonts w:ascii="Trebuchet MS" w:eastAsia="Trebuchet MS" w:hAnsi="Trebuchet MS" w:cs="Trebuchet MS"/>
      <w:lang w:val="tr-TR" w:eastAsia="tr-TR" w:bidi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609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2609DB"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rsid w:val="002609DB"/>
  </w:style>
  <w:style w:type="paragraph" w:customStyle="1" w:styleId="TableParagraph">
    <w:name w:val="Table Paragraph"/>
    <w:basedOn w:val="Normal"/>
    <w:uiPriority w:val="1"/>
    <w:qFormat/>
    <w:rsid w:val="002609DB"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TOROS ÜNİVERSİTESİ</cp:lastModifiedBy>
  <cp:revision>65</cp:revision>
  <cp:lastPrinted>2018-10-23T10:21:00Z</cp:lastPrinted>
  <dcterms:created xsi:type="dcterms:W3CDTF">2018-06-10T22:16:00Z</dcterms:created>
  <dcterms:modified xsi:type="dcterms:W3CDTF">2018-12-20T17:36:00Z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