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9" w:rsidRDefault="002476C5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9B16EC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6E45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2018-2019</w:t>
      </w:r>
      <w:r w:rsidR="003D678F">
        <w:t xml:space="preserve"> </w:t>
      </w:r>
      <w:r w:rsidR="001939B4">
        <w:t>GÜZ DÖNEMİ</w:t>
      </w:r>
      <w:r w:rsidR="002476C5">
        <w:t xml:space="preserve"> </w:t>
      </w:r>
      <w:r w:rsidR="001939B4">
        <w:t>BÜTÜNLEME</w:t>
      </w:r>
      <w:r w:rsidR="006C1D05" w:rsidRPr="006C1D05">
        <w:t xml:space="preserve"> SINAV TAKVİM ÇİZELGESİ</w:t>
      </w:r>
    </w:p>
    <w:p w:rsidR="005427F9" w:rsidRDefault="005427F9">
      <w:pPr>
        <w:pStyle w:val="BodyText"/>
        <w:rPr>
          <w:sz w:val="20"/>
        </w:rPr>
      </w:pPr>
    </w:p>
    <w:p w:rsidR="005427F9" w:rsidRDefault="005427F9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15055" w:rsidTr="00D12ED1">
        <w:trPr>
          <w:trHeight w:val="939"/>
        </w:trPr>
        <w:tc>
          <w:tcPr>
            <w:tcW w:w="1810" w:type="dxa"/>
            <w:shd w:val="clear" w:color="auto" w:fill="FFC000"/>
          </w:tcPr>
          <w:p w:rsidR="00615055" w:rsidRDefault="00615055" w:rsidP="00615055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15055" w:rsidRDefault="00615055" w:rsidP="00615055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15055" w:rsidRDefault="00615055" w:rsidP="00615055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615055" w:rsidRPr="00752710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 w:rsidP="001C39D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FF6411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42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958A9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365967" w:rsidRPr="00D5363D" w:rsidRDefault="00365967" w:rsidP="0036596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365967" w:rsidRPr="00D5363D" w:rsidRDefault="00365967" w:rsidP="0036596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365967" w:rsidRPr="00D5363D" w:rsidRDefault="00365967" w:rsidP="0036596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365967" w:rsidP="00365967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  <w:bookmarkStart w:id="0" w:name="_GoBack"/>
            <w:bookmarkEnd w:id="0"/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4245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F641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464CBA" w:rsidRPr="00D5363D" w:rsidRDefault="00464CBA" w:rsidP="00464CBA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8D4DAB">
              <w:rPr>
                <w:rFonts w:ascii="Calibri" w:eastAsia="Calibri" w:hAnsi="Calibri" w:cs="Arial"/>
                <w:b/>
                <w:sz w:val="16"/>
                <w:szCs w:val="16"/>
              </w:rPr>
              <w:t>5</w:t>
            </w:r>
          </w:p>
          <w:p w:rsidR="005427F9" w:rsidRPr="00405693" w:rsidRDefault="00464CBA" w:rsidP="00464CBA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Mehmet Fadıl ÇAKICI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F958A9" w:rsidRPr="00D5363D" w:rsidRDefault="00F958A9" w:rsidP="00F958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F958A9" w:rsidP="00F958A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  <w:tc>
          <w:tcPr>
            <w:tcW w:w="3317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42457E" w:rsidP="004245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</w:p>
        </w:tc>
        <w:tc>
          <w:tcPr>
            <w:tcW w:w="3486" w:type="dxa"/>
            <w:shd w:val="clear" w:color="auto" w:fill="E0D3A2"/>
          </w:tcPr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0D3DC6" w:rsidRPr="00D5363D" w:rsidRDefault="000D3DC6" w:rsidP="000D3DC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0D3DC6" w:rsidP="000D3DC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</w:p>
        </w:tc>
        <w:tc>
          <w:tcPr>
            <w:tcW w:w="3548" w:type="dxa"/>
            <w:shd w:val="clear" w:color="auto" w:fill="E0D3A2"/>
          </w:tcPr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</w:p>
          <w:p w:rsidR="000938CB" w:rsidRPr="00D5363D" w:rsidRDefault="000938CB" w:rsidP="000938C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0938CB" w:rsidP="000938C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Prof. Dr. Aziz ERTUNÇ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365057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615055" w:rsidRPr="00D5363D" w:rsidRDefault="00615055" w:rsidP="0061505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615055" w:rsidRPr="00D5363D" w:rsidRDefault="00615055" w:rsidP="0061505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615055" w:rsidRPr="00D5363D" w:rsidRDefault="00615055" w:rsidP="0061505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615055" w:rsidP="00615055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4245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0D3DC6" w:rsidRPr="00D5363D" w:rsidRDefault="000D3DC6" w:rsidP="000D3DC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0D3DC6" w:rsidP="000D3DC6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</w:p>
        </w:tc>
        <w:tc>
          <w:tcPr>
            <w:tcW w:w="3548" w:type="dxa"/>
            <w:shd w:val="clear" w:color="auto" w:fill="C3DFE9"/>
          </w:tcPr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</w:p>
          <w:p w:rsidR="000938CB" w:rsidRPr="00D5363D" w:rsidRDefault="000938CB" w:rsidP="000938C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8A51A2" w:rsidRDefault="000938CB" w:rsidP="000938CB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Prof. Dr. Aziz ERTUNÇ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E739D9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39B4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1939B4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1939B4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615055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4245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1939B4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Pr="00405693" w:rsidRDefault="00F958A9" w:rsidP="00D27201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958A9" w:rsidRPr="00405693" w:rsidRDefault="00F958A9" w:rsidP="000D3DC6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958A9" w:rsidRPr="00405693" w:rsidRDefault="00F958A9" w:rsidP="000D3DC6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958A9" w:rsidRDefault="00F958A9" w:rsidP="001939B4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D27201" w:rsidTr="000D3DC6">
        <w:trPr>
          <w:trHeight w:val="397"/>
        </w:trPr>
        <w:tc>
          <w:tcPr>
            <w:tcW w:w="1810" w:type="dxa"/>
            <w:shd w:val="clear" w:color="auto" w:fill="746324"/>
          </w:tcPr>
          <w:p w:rsidR="00D27201" w:rsidRDefault="00D27201" w:rsidP="00D2720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27201" w:rsidRDefault="00D27201" w:rsidP="00D2720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D27201" w:rsidRPr="00D5363D" w:rsidRDefault="00D27201" w:rsidP="00D2720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D27201" w:rsidRPr="00D5363D" w:rsidRDefault="00D27201" w:rsidP="00D2720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D27201" w:rsidRPr="00D5363D" w:rsidRDefault="00D27201" w:rsidP="00D2720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</w:p>
          <w:p w:rsidR="00D27201" w:rsidRDefault="00D27201" w:rsidP="00D27201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</w:p>
        </w:tc>
        <w:tc>
          <w:tcPr>
            <w:tcW w:w="3317" w:type="dxa"/>
            <w:shd w:val="clear" w:color="auto" w:fill="E0D3A2"/>
          </w:tcPr>
          <w:p w:rsidR="009B05FB" w:rsidRPr="00D5363D" w:rsidRDefault="009B05FB" w:rsidP="009B05F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9B05FB" w:rsidRPr="00D5363D" w:rsidRDefault="009B05FB" w:rsidP="009B05F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Maliyet, Keşif, Metraj, Hakediş</w:t>
            </w:r>
          </w:p>
          <w:p w:rsidR="009B05FB" w:rsidRPr="00D5363D" w:rsidRDefault="009B05FB" w:rsidP="009B05F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D27201" w:rsidRPr="00405693" w:rsidRDefault="009B05FB" w:rsidP="009B05FB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Emre ÜNAL</w:t>
            </w:r>
          </w:p>
        </w:tc>
        <w:tc>
          <w:tcPr>
            <w:tcW w:w="3486" w:type="dxa"/>
            <w:shd w:val="clear" w:color="auto" w:fill="E0D3A2"/>
          </w:tcPr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235</w:t>
            </w:r>
          </w:p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0D3DC6" w:rsidRPr="00D5363D" w:rsidRDefault="000D3DC6" w:rsidP="000D3DC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D27201" w:rsidRPr="00405693" w:rsidRDefault="000D3DC6" w:rsidP="000D3DC6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Hüseyin SAC</w:t>
            </w:r>
          </w:p>
        </w:tc>
        <w:tc>
          <w:tcPr>
            <w:tcW w:w="3548" w:type="dxa"/>
            <w:shd w:val="clear" w:color="auto" w:fill="E0D3A2"/>
          </w:tcPr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0D3DC6" w:rsidRPr="00D5363D" w:rsidRDefault="000D3DC6" w:rsidP="000D3DC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Şantiye Organizasyonu ve İş Proğ.</w:t>
            </w:r>
          </w:p>
          <w:p w:rsidR="000D3DC6" w:rsidRPr="00D5363D" w:rsidRDefault="000D3DC6" w:rsidP="000D3DC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D27201" w:rsidRPr="00405693" w:rsidRDefault="000D3DC6" w:rsidP="000D3DC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Emre ÜNAL</w:t>
            </w:r>
          </w:p>
        </w:tc>
        <w:tc>
          <w:tcPr>
            <w:tcW w:w="2976" w:type="dxa"/>
            <w:shd w:val="clear" w:color="auto" w:fill="E0D3A2"/>
          </w:tcPr>
          <w:p w:rsidR="00D27201" w:rsidRPr="00405693" w:rsidRDefault="00D27201" w:rsidP="00D272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D27201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D27201" w:rsidRDefault="00D27201" w:rsidP="00D27201">
            <w:pPr>
              <w:pStyle w:val="TableParagraph"/>
              <w:ind w:left="0"/>
              <w:rPr>
                <w:b/>
                <w:sz w:val="23"/>
              </w:rPr>
            </w:pPr>
          </w:p>
          <w:p w:rsidR="00D27201" w:rsidRDefault="00D27201" w:rsidP="00D2720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0938CB" w:rsidRPr="00D5363D" w:rsidRDefault="000938CB" w:rsidP="000938C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0938CB" w:rsidRPr="00D5363D" w:rsidRDefault="000938CB" w:rsidP="000938C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</w:p>
          <w:p w:rsidR="00D27201" w:rsidRDefault="000938CB" w:rsidP="000938CB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H. Turgay ATINÇ</w:t>
            </w:r>
          </w:p>
        </w:tc>
        <w:tc>
          <w:tcPr>
            <w:tcW w:w="3317" w:type="dxa"/>
            <w:shd w:val="clear" w:color="auto" w:fill="C3DFE9"/>
          </w:tcPr>
          <w:p w:rsidR="00D27201" w:rsidRDefault="00D27201" w:rsidP="00D27201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D27201" w:rsidRDefault="00D27201" w:rsidP="00D27201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27201" w:rsidRDefault="00D27201" w:rsidP="00D272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27201" w:rsidRDefault="00D27201" w:rsidP="00D272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1030E8" w:rsidRDefault="001030E8"/>
    <w:p w:rsidR="001030E8" w:rsidRDefault="001030E8" w:rsidP="001939B4">
      <w:pPr>
        <w:pStyle w:val="BodyText"/>
        <w:spacing w:before="205"/>
        <w:ind w:left="1858"/>
      </w:pPr>
    </w:p>
    <w:sectPr w:rsidR="001030E8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F9"/>
    <w:rsid w:val="00002B17"/>
    <w:rsid w:val="0001552D"/>
    <w:rsid w:val="00030A8D"/>
    <w:rsid w:val="000938CB"/>
    <w:rsid w:val="000B467E"/>
    <w:rsid w:val="000C444D"/>
    <w:rsid w:val="000D0ED7"/>
    <w:rsid w:val="000D16B5"/>
    <w:rsid w:val="000D3DC6"/>
    <w:rsid w:val="001030E8"/>
    <w:rsid w:val="00105107"/>
    <w:rsid w:val="0011375E"/>
    <w:rsid w:val="001939B4"/>
    <w:rsid w:val="001C39D9"/>
    <w:rsid w:val="002163D8"/>
    <w:rsid w:val="002228EC"/>
    <w:rsid w:val="00237571"/>
    <w:rsid w:val="002476C5"/>
    <w:rsid w:val="00264138"/>
    <w:rsid w:val="002A38D2"/>
    <w:rsid w:val="002B114E"/>
    <w:rsid w:val="002C15FA"/>
    <w:rsid w:val="0031066D"/>
    <w:rsid w:val="00361DFE"/>
    <w:rsid w:val="00365057"/>
    <w:rsid w:val="00365967"/>
    <w:rsid w:val="00373031"/>
    <w:rsid w:val="00385530"/>
    <w:rsid w:val="003934D4"/>
    <w:rsid w:val="003B014C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64CBA"/>
    <w:rsid w:val="0047270E"/>
    <w:rsid w:val="00474D82"/>
    <w:rsid w:val="00483C23"/>
    <w:rsid w:val="00493A01"/>
    <w:rsid w:val="004D3DD9"/>
    <w:rsid w:val="004F34E7"/>
    <w:rsid w:val="005142B8"/>
    <w:rsid w:val="005427F9"/>
    <w:rsid w:val="00554214"/>
    <w:rsid w:val="005A075B"/>
    <w:rsid w:val="005A2340"/>
    <w:rsid w:val="005B4C63"/>
    <w:rsid w:val="005F3D3E"/>
    <w:rsid w:val="00615055"/>
    <w:rsid w:val="00640D8A"/>
    <w:rsid w:val="006456C4"/>
    <w:rsid w:val="00646F0B"/>
    <w:rsid w:val="006604D7"/>
    <w:rsid w:val="006656DE"/>
    <w:rsid w:val="006719D8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70646"/>
    <w:rsid w:val="007E11E5"/>
    <w:rsid w:val="007F072A"/>
    <w:rsid w:val="008518E2"/>
    <w:rsid w:val="008658F1"/>
    <w:rsid w:val="008A51A2"/>
    <w:rsid w:val="008D4DAB"/>
    <w:rsid w:val="008D6666"/>
    <w:rsid w:val="008E49E3"/>
    <w:rsid w:val="009B05FB"/>
    <w:rsid w:val="009B16EC"/>
    <w:rsid w:val="009D7F53"/>
    <w:rsid w:val="009F3723"/>
    <w:rsid w:val="00A153BF"/>
    <w:rsid w:val="00A2313B"/>
    <w:rsid w:val="00A44F08"/>
    <w:rsid w:val="00A4671D"/>
    <w:rsid w:val="00A63B1F"/>
    <w:rsid w:val="00A86ED3"/>
    <w:rsid w:val="00AA2E29"/>
    <w:rsid w:val="00AE180C"/>
    <w:rsid w:val="00B2695B"/>
    <w:rsid w:val="00B65D5B"/>
    <w:rsid w:val="00B91B12"/>
    <w:rsid w:val="00B9218D"/>
    <w:rsid w:val="00BA60A2"/>
    <w:rsid w:val="00BA7653"/>
    <w:rsid w:val="00BB2FB1"/>
    <w:rsid w:val="00BD72F3"/>
    <w:rsid w:val="00C01EC4"/>
    <w:rsid w:val="00C53C30"/>
    <w:rsid w:val="00C570B4"/>
    <w:rsid w:val="00CB6D89"/>
    <w:rsid w:val="00CC3EF2"/>
    <w:rsid w:val="00D27201"/>
    <w:rsid w:val="00D957B2"/>
    <w:rsid w:val="00DB2D8F"/>
    <w:rsid w:val="00DE0021"/>
    <w:rsid w:val="00E010A2"/>
    <w:rsid w:val="00E10D2F"/>
    <w:rsid w:val="00E231E2"/>
    <w:rsid w:val="00E739D9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7AE9B-C5FA-403F-96B8-B74EB8A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TOROS ÜNİVERSİTESİ</cp:lastModifiedBy>
  <cp:revision>10</cp:revision>
  <cp:lastPrinted>2018-10-23T10:21:00Z</cp:lastPrinted>
  <dcterms:created xsi:type="dcterms:W3CDTF">2019-01-07T08:33:00Z</dcterms:created>
  <dcterms:modified xsi:type="dcterms:W3CDTF">2019-01-09T10:56:00Z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