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895802">
      <w:pPr>
        <w:pStyle w:val="Balk1"/>
        <w:rPr>
          <w:u w:color="417A84" w:themeColor="accent5" w:themeShade="BF"/>
        </w:rPr>
      </w:pPr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000"/>
        <w:gridCol w:w="2748"/>
        <w:gridCol w:w="4121"/>
        <w:gridCol w:w="4122"/>
        <w:gridCol w:w="2629"/>
      </w:tblGrid>
      <w:tr w:rsidR="003E6196" w:rsidRPr="00752710" w:rsidTr="005C2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3E6196" w:rsidRPr="00752710" w:rsidRDefault="009145CE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B7F54A4" wp14:editId="2EDEC6DC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-17780</wp:posOffset>
                      </wp:positionV>
                      <wp:extent cx="1019175" cy="628650"/>
                      <wp:effectExtent l="0" t="0" r="28575" b="19050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19175" cy="6286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736D223" id="Düz Bağlayıcı 7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pt,-1.4pt" to="73.8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41N7QEAAKoDAAAOAAAAZHJzL2Uyb0RvYy54bWysU0tu2zAQ3RfoHQjua9kuYruC5QCNkW6C&#10;1kDSA0woSiLKHzisJfcyPUP23dUH65D+1Gl2QbUgSM7Mm3mPT8vrwWi2lQGVsxWfjMacSStcrWxb&#10;8a8Pt+8WnGEEW4N2VlZ8J5Ffr96+Wfa+lFPXOV3LwAjEYtn7incx+rIoUHTSAI6cl5aCjQsGIh1D&#10;W9QBekI3upiOx7Oid6H2wQmJSLfrQ5CvMn7TSBG/NA3KyHTFabaY15DXx7QWqyWUbQDfKXEcA14x&#10;hQFlqekZag0R2PegXkAZJYJD18SRcKZwTaOEzByIzWT8D5v7DrzMXEgc9GeZ8P/Bis/bTWCqrvh8&#10;zpkFQ2+0/v3rB/sI+58advsnsX9iFCOheo8l5d/YTUhUxWDv/Z0T35BixbNgOqA/pA1NMCmduLIh&#10;C787Cy+HyARdTsaTD5P5FWeCYrPpYnaVX6aA8lTtA8ZP0hmWNhXXyiZhoITtHcbUH8pTSrq27lZp&#10;nR9XW9YT6HuCZALIYo2GSFvjiTTaljPQLXlXxJAR0WlVp+qEgzu80YFtgexDrqtd/0Azc6YBIwWI&#10;SP6SOjTBs9I0zhqwOxTn0MFtRkWyvFam4ovLam1TR5lNeyT1V8e0e3T1bhNOYpMhctOjeZPjLs+0&#10;v/zFVn8AAAD//wMAUEsDBBQABgAIAAAAIQDW8Y1y3wAAAAkBAAAPAAAAZHJzL2Rvd25yZXYueG1s&#10;TI/NTsMwEITvSLyDtUjcWqcpakrIpkJFPXArAaQe3XjzA/E6ip02vD3OCU67ox3NfJvtJtOJCw2u&#10;tYywWkYgiEurW64RPt4Piy0I5xVr1VkmhB9ysMtvbzKVanvlN7oUvhYhhF2qEBrv+1RKVzZklFva&#10;njjcKjsY5YMcaqkHdQ3hppNxFG2kUS2Hhkb1tG+o/C5GgzAe91XUHtbT12ldyPE1OX6+VDXi/d30&#10;/ATC0+T/zDDjB3TIA9PZjqyd6BAWqzig+7DMczY8JAmIM8LjJgaZZ/L/B/kvAAAA//8DAFBLAQIt&#10;ABQABgAIAAAAIQC2gziS/gAAAOEBAAATAAAAAAAAAAAAAAAAAAAAAABbQ29udGVudF9UeXBlc10u&#10;eG1sUEsBAi0AFAAGAAgAAAAhADj9If/WAAAAlAEAAAsAAAAAAAAAAAAAAAAALwEAAF9yZWxzLy5y&#10;ZWxzUEsBAi0AFAAGAAgAAAAhAIDXjU3tAQAAqgMAAA4AAAAAAAAAAAAAAAAALgIAAGRycy9lMm9E&#10;b2MueG1sUEsBAi0AFAAGAAgAAAAhANbxjXLfAAAACQEAAA8AAAAAAAAAAAAAAAAARwQAAGRycy9k&#10;b3ducmV2LnhtbFBLBQYAAAAABAAEAPMAAABT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3E6196" w:rsidRPr="00752710" w:rsidRDefault="003E6196" w:rsidP="00082D7E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3E6196" w:rsidRPr="00752710" w:rsidRDefault="003E6196" w:rsidP="00082D7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74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4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 w:rsidRPr="00752710"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6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 w:rsidRPr="00752710"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3E6196" w:rsidRPr="00752710" w:rsidRDefault="003E6196" w:rsidP="00082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C23BE3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9E34E2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895802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104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Yönetimi ve Organizasyonu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AF1A17" w:rsidRDefault="004A3439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.İzzet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Sarıbıyık</w:t>
            </w:r>
            <w:proofErr w:type="spellEnd"/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555B1" w:rsidRPr="00415F8B" w:rsidRDefault="007555B1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777F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D64072" w:rsidRPr="00895802" w:rsidRDefault="00D64072" w:rsidP="00D64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128</w:t>
            </w:r>
          </w:p>
          <w:p w:rsidR="00D64072" w:rsidRDefault="00D64072" w:rsidP="00D64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D64072" w:rsidRDefault="00D64072" w:rsidP="00D64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F50593" w:rsidRPr="00AF1A17" w:rsidRDefault="004A3439" w:rsidP="00D640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D6407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6407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Semra BALIKEL</w:t>
            </w:r>
          </w:p>
          <w:p w:rsidR="00C23BE3" w:rsidRPr="00AF1A17" w:rsidRDefault="00C23BE3" w:rsidP="00F5059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C23BE3" w:rsidRPr="00415F8B" w:rsidRDefault="00C23BE3" w:rsidP="0033293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C23BE3" w:rsidRPr="00752710" w:rsidTr="005C2FF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C23BE3" w:rsidRPr="00415F8B" w:rsidRDefault="00C23BE3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C23BE3" w:rsidRDefault="00C23BE3" w:rsidP="00C23BE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9E34E2" w:rsidRPr="00415F8B" w:rsidRDefault="009E34E2" w:rsidP="00C23BE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895802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104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Lojistik Yönetimi ve Organizasyonu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AF1A17" w:rsidRDefault="004A3439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.İzzet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Sarıbıyık</w:t>
            </w:r>
            <w:proofErr w:type="spellEnd"/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7555B1" w:rsidRPr="00415F8B" w:rsidRDefault="007555B1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895802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</w:t>
            </w:r>
            <w:r w:rsidR="000C18A3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2C193A" w:rsidRPr="009830E3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BB19DA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C23BE3" w:rsidRPr="00415F8B" w:rsidRDefault="004A3439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proofErr w:type="gram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D64072" w:rsidRPr="00895802" w:rsidRDefault="00777F0E" w:rsidP="00D64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F5059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D64072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Ders Kodu: </w:t>
            </w:r>
            <w:r w:rsidR="00D64072">
              <w:rPr>
                <w:rFonts w:eastAsia="Calibri" w:cs="Times New Roman"/>
                <w:b/>
                <w:sz w:val="16"/>
                <w:szCs w:val="16"/>
              </w:rPr>
              <w:t>LOJ 128</w:t>
            </w:r>
          </w:p>
          <w:p w:rsidR="00D64072" w:rsidRDefault="00D64072" w:rsidP="00D64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Meslek Etiği</w:t>
            </w:r>
          </w:p>
          <w:p w:rsidR="00D64072" w:rsidRDefault="00D64072" w:rsidP="00D64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B 401</w:t>
            </w:r>
          </w:p>
          <w:p w:rsidR="00C23BE3" w:rsidRPr="0033293E" w:rsidRDefault="004A3439" w:rsidP="00F505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D6407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D6407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Semra BALIKEL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895802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124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II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C23BE3" w:rsidRPr="00415F8B" w:rsidRDefault="004A3439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</w:tr>
      <w:tr w:rsidR="002C193A" w:rsidRPr="00752710" w:rsidTr="00811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B2C72" w:rsidRDefault="002C193A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895802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</w:t>
            </w:r>
            <w:r w:rsidR="000C18A3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2C193A" w:rsidRPr="009830E3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BB19DA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2C193A" w:rsidRPr="000C375B" w:rsidRDefault="004A3439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895802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LOJ 126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 II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  <w:r w:rsidR="00D64072">
              <w:rPr>
                <w:rFonts w:eastAsia="Calibri" w:cs="Times New Roman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401</w:t>
            </w:r>
          </w:p>
          <w:p w:rsidR="002C193A" w:rsidRPr="00AF1A17" w:rsidRDefault="004A3439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895802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124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II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C193A" w:rsidRPr="00406950" w:rsidRDefault="004A3439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</w:tr>
      <w:tr w:rsidR="002C193A" w:rsidRPr="00752710" w:rsidTr="005C2FF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B2C72" w:rsidRDefault="002C193A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895802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</w:t>
            </w:r>
            <w:r w:rsidR="000C18A3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2C193A" w:rsidRPr="009830E3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İngilizce -I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="00A2294D">
              <w:rPr>
                <w:rFonts w:eastAsia="Calibri" w:cs="Times New Roman"/>
                <w:b/>
                <w:sz w:val="16"/>
                <w:szCs w:val="16"/>
              </w:rPr>
              <w:t>45 Evler Kampüsü 40</w:t>
            </w:r>
            <w:r w:rsidR="00BB19DA">
              <w:rPr>
                <w:rFonts w:eastAsia="Calibri" w:cs="Times New Roman"/>
                <w:b/>
                <w:sz w:val="16"/>
                <w:szCs w:val="16"/>
              </w:rPr>
              <w:t>1</w:t>
            </w:r>
          </w:p>
          <w:p w:rsidR="002C193A" w:rsidRPr="000C375B" w:rsidRDefault="004A3439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.Bilgenur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HAYAT</w:t>
            </w: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895802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2C193A">
              <w:rPr>
                <w:rFonts w:eastAsia="Calibri" w:cs="Times New Roman"/>
                <w:b/>
                <w:sz w:val="16"/>
                <w:szCs w:val="16"/>
              </w:rPr>
              <w:t>LOJ 126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Girişimcilik II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</w:t>
            </w:r>
            <w:r w:rsidR="00D64072">
              <w:rPr>
                <w:rFonts w:eastAsia="Calibri" w:cs="Times New Roman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401</w:t>
            </w:r>
          </w:p>
          <w:p w:rsidR="002C193A" w:rsidRPr="002C193A" w:rsidRDefault="004A3439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Kamuran ÖZTOP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895802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124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İşletme Bilimine Giriş II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>45 Evler Kampüsü 401</w:t>
            </w:r>
          </w:p>
          <w:p w:rsidR="002C193A" w:rsidRPr="00406950" w:rsidRDefault="004A3439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Diler YAMAN</w:t>
            </w: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6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2C193A" w:rsidRPr="00415F8B" w:rsidRDefault="002C193A" w:rsidP="002C193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sz w:val="16"/>
                <w:szCs w:val="16"/>
              </w:rPr>
              <w:t>ÖĞLE TATİLİ</w:t>
            </w:r>
          </w:p>
        </w:tc>
      </w:tr>
      <w:tr w:rsidR="002C193A" w:rsidRPr="00752710" w:rsidTr="005C2FF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4028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4B2C72" w:rsidRPr="00895802" w:rsidRDefault="004B2C72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LOJ130</w:t>
            </w:r>
          </w:p>
          <w:p w:rsidR="004B2C72" w:rsidRDefault="004B2C72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Entegre Lojistik Yönetimi</w:t>
            </w:r>
          </w:p>
          <w:p w:rsidR="004B2C72" w:rsidRDefault="004B2C72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D64072">
              <w:rPr>
                <w:rFonts w:eastAsia="Calibri" w:cs="Times New Roman"/>
                <w:b/>
                <w:sz w:val="16"/>
                <w:szCs w:val="16"/>
              </w:rPr>
              <w:t>B 403</w:t>
            </w:r>
          </w:p>
          <w:p w:rsidR="002C193A" w:rsidRPr="004B2C72" w:rsidRDefault="004A3439" w:rsidP="004B2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4B2C7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B2C7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F104E" w:rsidRPr="00895802" w:rsidRDefault="00BF104E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120</w:t>
            </w:r>
          </w:p>
          <w:p w:rsidR="00BF104E" w:rsidRDefault="00BF104E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Tedarik Zinciri Yönetimi</w:t>
            </w:r>
          </w:p>
          <w:p w:rsidR="00BF104E" w:rsidRDefault="00BF104E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D64072">
              <w:rPr>
                <w:rFonts w:eastAsia="Calibri" w:cs="Times New Roman"/>
                <w:b/>
                <w:sz w:val="16"/>
                <w:szCs w:val="16"/>
              </w:rPr>
              <w:t>B 401</w:t>
            </w:r>
          </w:p>
          <w:p w:rsidR="00BF104E" w:rsidRPr="0033293E" w:rsidRDefault="004A3439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BF104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F104E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  <w:p w:rsidR="002C193A" w:rsidRPr="00AF1A17" w:rsidRDefault="002C193A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895802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</w:t>
            </w:r>
            <w:r w:rsidR="000C18A3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  <w:r w:rsidR="00BF104E"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</w:t>
            </w:r>
            <w:proofErr w:type="gramStart"/>
            <w:r>
              <w:rPr>
                <w:rFonts w:eastAsia="Calibri" w:cs="Times New Roman"/>
                <w:b/>
                <w:sz w:val="16"/>
                <w:szCs w:val="16"/>
              </w:rPr>
              <w:t xml:space="preserve">Kampüsü </w:t>
            </w:r>
            <w:r w:rsidR="00BF104E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r w:rsidR="002770EB">
              <w:rPr>
                <w:rFonts w:eastAsia="Calibri" w:cs="Times New Roman"/>
                <w:b/>
                <w:sz w:val="16"/>
                <w:szCs w:val="16"/>
              </w:rPr>
              <w:t>B</w:t>
            </w:r>
            <w:proofErr w:type="gramEnd"/>
            <w:r w:rsidR="002770EB">
              <w:rPr>
                <w:rFonts w:eastAsia="Calibri" w:cs="Times New Roman"/>
                <w:b/>
                <w:sz w:val="16"/>
                <w:szCs w:val="16"/>
              </w:rPr>
              <w:t xml:space="preserve"> 4</w:t>
            </w:r>
            <w:r>
              <w:rPr>
                <w:rFonts w:eastAsia="Calibri" w:cs="Times New Roman"/>
                <w:b/>
                <w:sz w:val="16"/>
                <w:szCs w:val="16"/>
              </w:rPr>
              <w:t>05</w:t>
            </w:r>
          </w:p>
          <w:p w:rsidR="002C193A" w:rsidRPr="004749F9" w:rsidRDefault="004A3439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C193A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193A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06950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B2C72" w:rsidRPr="00895802" w:rsidRDefault="004B2C72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LOJ130</w:t>
            </w:r>
          </w:p>
          <w:p w:rsidR="004B2C72" w:rsidRDefault="004B2C72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Entegre Lojistik Yönetimi</w:t>
            </w:r>
          </w:p>
          <w:p w:rsidR="004B2C72" w:rsidRDefault="004B2C72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D64072">
              <w:rPr>
                <w:rFonts w:eastAsia="Calibri" w:cs="Times New Roman"/>
                <w:b/>
                <w:sz w:val="16"/>
                <w:szCs w:val="16"/>
              </w:rPr>
              <w:t>B 403</w:t>
            </w:r>
          </w:p>
          <w:p w:rsidR="002C193A" w:rsidRPr="004B2C72" w:rsidRDefault="004A3439" w:rsidP="004B2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4B2C72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4B2C7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F104E" w:rsidRPr="00895802" w:rsidRDefault="00BF104E" w:rsidP="00BF1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120</w:t>
            </w:r>
          </w:p>
          <w:p w:rsidR="00BF104E" w:rsidRDefault="00BF104E" w:rsidP="00BF1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Tedarik Zinciri Yönetimi</w:t>
            </w:r>
          </w:p>
          <w:p w:rsidR="00BF104E" w:rsidRDefault="00BF104E" w:rsidP="00BF1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D64072">
              <w:rPr>
                <w:rFonts w:eastAsia="Calibri" w:cs="Times New Roman"/>
                <w:b/>
                <w:sz w:val="16"/>
                <w:szCs w:val="16"/>
              </w:rPr>
              <w:t>B 401</w:t>
            </w:r>
          </w:p>
          <w:p w:rsidR="00BF104E" w:rsidRPr="0033293E" w:rsidRDefault="004A3439" w:rsidP="00BF1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F104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F104E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  <w:p w:rsidR="002C193A" w:rsidRPr="00AF1A17" w:rsidRDefault="002C193A" w:rsidP="00BF1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C193A" w:rsidRPr="00895802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</w:t>
            </w:r>
            <w:r w:rsidR="000C18A3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>Türk Dili I</w:t>
            </w:r>
            <w:r w:rsidR="00BF104E"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2770EB">
              <w:rPr>
                <w:rFonts w:eastAsia="Calibri" w:cs="Times New Roman"/>
                <w:b/>
                <w:sz w:val="16"/>
                <w:szCs w:val="16"/>
              </w:rPr>
              <w:t>B 4</w:t>
            </w:r>
            <w:r>
              <w:rPr>
                <w:rFonts w:eastAsia="Calibri" w:cs="Times New Roman"/>
                <w:b/>
                <w:sz w:val="16"/>
                <w:szCs w:val="16"/>
              </w:rPr>
              <w:t>05</w:t>
            </w:r>
          </w:p>
          <w:p w:rsidR="002C193A" w:rsidRPr="004749F9" w:rsidRDefault="004A3439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 w:rsidR="002C193A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2C193A" w:rsidRPr="00E833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="002C193A">
              <w:rPr>
                <w:rFonts w:eastAsia="Calibri" w:cs="Times New Roman"/>
                <w:b/>
                <w:color w:val="C00000"/>
                <w:sz w:val="16"/>
                <w:szCs w:val="16"/>
              </w:rPr>
              <w:t>Seçil BİBER</w:t>
            </w: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06950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895802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</w:t>
            </w:r>
            <w:r w:rsidR="000C18A3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2C193A" w:rsidRPr="009830E3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Atatürk İlkeleri ve </w:t>
            </w:r>
            <w:proofErr w:type="spellStart"/>
            <w:r w:rsidRPr="009830E3">
              <w:rPr>
                <w:rFonts w:eastAsia="Calibri" w:cs="Times New Roman"/>
                <w:b/>
                <w:sz w:val="16"/>
                <w:szCs w:val="16"/>
              </w:rPr>
              <w:t>Inkılap</w:t>
            </w:r>
            <w:proofErr w:type="spellEnd"/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2C193A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AF3C66">
              <w:rPr>
                <w:rFonts w:eastAsia="Calibri" w:cs="Times New Roman"/>
                <w:b/>
                <w:sz w:val="16"/>
                <w:szCs w:val="16"/>
              </w:rPr>
              <w:t>B 406</w:t>
            </w:r>
          </w:p>
          <w:p w:rsidR="002C193A" w:rsidRPr="00415F8B" w:rsidRDefault="004A3439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r w:rsidRPr="004A3439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F104E" w:rsidRPr="00895802" w:rsidRDefault="00BF104E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LOJ 120</w:t>
            </w:r>
          </w:p>
          <w:p w:rsidR="00BF104E" w:rsidRDefault="00BF104E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Tedarik Zinciri Yönetimi</w:t>
            </w:r>
          </w:p>
          <w:p w:rsidR="00BF104E" w:rsidRDefault="00BF104E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D64072">
              <w:rPr>
                <w:rFonts w:eastAsia="Calibri" w:cs="Times New Roman"/>
                <w:b/>
                <w:sz w:val="16"/>
                <w:szCs w:val="16"/>
              </w:rPr>
              <w:t>B 401</w:t>
            </w:r>
          </w:p>
          <w:p w:rsidR="00BF104E" w:rsidRPr="0033293E" w:rsidRDefault="004A3439" w:rsidP="00BF1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40"/>
                <w:szCs w:val="40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</w:t>
            </w:r>
            <w:proofErr w:type="spellStart"/>
            <w:r w:rsidR="00BF104E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F104E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Ayşe GÜNGÖR</w:t>
            </w:r>
          </w:p>
          <w:p w:rsidR="002C193A" w:rsidRPr="00AF1A17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749F9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C193A" w:rsidRPr="00415F8B" w:rsidRDefault="002C193A" w:rsidP="002C19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2C193A" w:rsidRPr="00752710" w:rsidTr="005C2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C193A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C193A" w:rsidRPr="00415F8B" w:rsidRDefault="002C193A" w:rsidP="002C193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7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895802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</w:t>
            </w:r>
            <w:r w:rsidR="000C18A3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2C193A" w:rsidRPr="009830E3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Atatürk İlkeleri ve </w:t>
            </w:r>
            <w:proofErr w:type="spellStart"/>
            <w:r w:rsidRPr="009830E3">
              <w:rPr>
                <w:rFonts w:eastAsia="Calibri" w:cs="Times New Roman"/>
                <w:b/>
                <w:sz w:val="16"/>
                <w:szCs w:val="16"/>
              </w:rPr>
              <w:t>Inkılap</w:t>
            </w:r>
            <w:proofErr w:type="spellEnd"/>
            <w:r w:rsidRPr="009830E3">
              <w:rPr>
                <w:rFonts w:eastAsia="Calibri" w:cs="Times New Roman"/>
                <w:b/>
                <w:sz w:val="16"/>
                <w:szCs w:val="16"/>
              </w:rPr>
              <w:t xml:space="preserve"> Tarihi-I</w:t>
            </w:r>
          </w:p>
          <w:p w:rsidR="002C193A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45 Evler Kampüsü </w:t>
            </w:r>
            <w:r w:rsidR="00AF3C66">
              <w:rPr>
                <w:rFonts w:eastAsia="Calibri" w:cs="Times New Roman"/>
                <w:b/>
                <w:sz w:val="16"/>
                <w:szCs w:val="16"/>
              </w:rPr>
              <w:t>B 406</w:t>
            </w:r>
          </w:p>
          <w:p w:rsidR="002C193A" w:rsidRPr="00415F8B" w:rsidRDefault="004A3439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4A3439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41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AF1A17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2C193A" w:rsidRPr="004749F9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2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C193A" w:rsidRPr="00415F8B" w:rsidRDefault="002C193A" w:rsidP="002C1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D06573" w:rsidRDefault="00FB5F59" w:rsidP="00D06573">
      <w:pPr>
        <w:pStyle w:val="Altbilgi"/>
      </w:pPr>
      <w:r>
        <w:t xml:space="preserve">  </w:t>
      </w:r>
    </w:p>
    <w:p w:rsidR="00FB5F59" w:rsidRDefault="00FB5F59" w:rsidP="00FB5F59"/>
    <w:p w:rsidR="00FB5F59" w:rsidRDefault="00FB5F59" w:rsidP="00FB5F59">
      <w:pPr>
        <w:pStyle w:val="Altbilgi"/>
      </w:pPr>
      <w:r>
        <w:t xml:space="preserve">  </w:t>
      </w:r>
      <w:bookmarkStart w:id="0" w:name="_GoBack"/>
      <w:bookmarkEnd w:id="0"/>
      <w:r>
        <w:t>Form No: FR-046; Revizyon Tarihi: 26/09/2016; Revizyon No:03</w:t>
      </w:r>
    </w:p>
    <w:p w:rsidR="00FB5F59" w:rsidRDefault="00FB5F59" w:rsidP="00FB5F59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D56C50" w:rsidRDefault="00D56C50"/>
    <w:sectPr w:rsidR="00D56C50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A2" w:rsidRDefault="00694DA2" w:rsidP="00780168">
      <w:pPr>
        <w:spacing w:after="0" w:line="240" w:lineRule="auto"/>
      </w:pPr>
      <w:r>
        <w:separator/>
      </w:r>
    </w:p>
  </w:endnote>
  <w:endnote w:type="continuationSeparator" w:id="0">
    <w:p w:rsidR="00694DA2" w:rsidRDefault="00694DA2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A2" w:rsidRDefault="00694DA2" w:rsidP="00780168">
      <w:pPr>
        <w:spacing w:after="0" w:line="240" w:lineRule="auto"/>
      </w:pPr>
      <w:r>
        <w:separator/>
      </w:r>
    </w:p>
  </w:footnote>
  <w:footnote w:type="continuationSeparator" w:id="0">
    <w:p w:rsidR="00694DA2" w:rsidRDefault="00694DA2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CA04B1">
      <w:rPr>
        <w:b/>
        <w:sz w:val="28"/>
        <w:szCs w:val="28"/>
      </w:rPr>
      <w:t xml:space="preserve">MYO </w:t>
    </w:r>
    <w:r w:rsidR="009E5E83">
      <w:rPr>
        <w:b/>
        <w:sz w:val="28"/>
        <w:szCs w:val="28"/>
      </w:rPr>
      <w:t xml:space="preserve">LOJİSTİK </w:t>
    </w:r>
    <w:r w:rsidR="00CA04B1">
      <w:rPr>
        <w:b/>
        <w:sz w:val="28"/>
        <w:szCs w:val="28"/>
      </w:rPr>
      <w:t>PROGRAMI</w:t>
    </w:r>
    <w:r w:rsidR="00292CAA">
      <w:rPr>
        <w:b/>
        <w:sz w:val="28"/>
        <w:szCs w:val="28"/>
      </w:rPr>
      <w:t xml:space="preserve"> </w:t>
    </w:r>
    <w:r w:rsidR="008274DB">
      <w:rPr>
        <w:b/>
        <w:sz w:val="28"/>
        <w:szCs w:val="28"/>
      </w:rPr>
      <w:t>1</w:t>
    </w:r>
    <w:r w:rsidR="00E273FC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SINIF </w:t>
    </w:r>
    <w:r w:rsidR="0022542C">
      <w:rPr>
        <w:b/>
        <w:sz w:val="28"/>
        <w:szCs w:val="28"/>
      </w:rPr>
      <w:t>201</w:t>
    </w:r>
    <w:r w:rsidR="007C7430">
      <w:rPr>
        <w:b/>
        <w:sz w:val="28"/>
        <w:szCs w:val="28"/>
      </w:rPr>
      <w:t>8</w:t>
    </w:r>
    <w:r w:rsidR="0022542C">
      <w:rPr>
        <w:b/>
        <w:sz w:val="28"/>
        <w:szCs w:val="28"/>
      </w:rPr>
      <w:t>-201</w:t>
    </w:r>
    <w:r w:rsidR="007C7430">
      <w:rPr>
        <w:b/>
        <w:sz w:val="28"/>
        <w:szCs w:val="28"/>
      </w:rPr>
      <w:t xml:space="preserve">9 </w:t>
    </w:r>
    <w:r w:rsidR="004A3439">
      <w:rPr>
        <w:b/>
        <w:sz w:val="28"/>
        <w:szCs w:val="28"/>
      </w:rPr>
      <w:t>BAHAR</w:t>
    </w:r>
    <w:r w:rsidR="009801B6">
      <w:rPr>
        <w:b/>
        <w:sz w:val="28"/>
        <w:szCs w:val="28"/>
      </w:rPr>
      <w:t xml:space="preserve"> DÖNEMİ </w:t>
    </w:r>
    <w:r w:rsidR="008274DB">
      <w:rPr>
        <w:b/>
        <w:sz w:val="28"/>
        <w:szCs w:val="28"/>
      </w:rPr>
      <w:t>DERS PROGRAMI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78E0"/>
    <w:rsid w:val="00030379"/>
    <w:rsid w:val="000557EA"/>
    <w:rsid w:val="00062DC4"/>
    <w:rsid w:val="00071A47"/>
    <w:rsid w:val="00074C17"/>
    <w:rsid w:val="0007588D"/>
    <w:rsid w:val="00083905"/>
    <w:rsid w:val="000B603D"/>
    <w:rsid w:val="000C18A3"/>
    <w:rsid w:val="000C375B"/>
    <w:rsid w:val="000D26DC"/>
    <w:rsid w:val="000E2BC6"/>
    <w:rsid w:val="000F0155"/>
    <w:rsid w:val="000F738E"/>
    <w:rsid w:val="00101F29"/>
    <w:rsid w:val="00115F9C"/>
    <w:rsid w:val="00120E70"/>
    <w:rsid w:val="00126931"/>
    <w:rsid w:val="00152D81"/>
    <w:rsid w:val="001571EF"/>
    <w:rsid w:val="00192ED8"/>
    <w:rsid w:val="001A46FD"/>
    <w:rsid w:val="001D4CDF"/>
    <w:rsid w:val="001E4F8F"/>
    <w:rsid w:val="001F7E2E"/>
    <w:rsid w:val="002172B6"/>
    <w:rsid w:val="00224955"/>
    <w:rsid w:val="0022542C"/>
    <w:rsid w:val="00225DC2"/>
    <w:rsid w:val="002554F1"/>
    <w:rsid w:val="00273847"/>
    <w:rsid w:val="00276196"/>
    <w:rsid w:val="002770EB"/>
    <w:rsid w:val="00292CAA"/>
    <w:rsid w:val="00295349"/>
    <w:rsid w:val="002A6151"/>
    <w:rsid w:val="002C193A"/>
    <w:rsid w:val="002D3838"/>
    <w:rsid w:val="002E1244"/>
    <w:rsid w:val="00301E88"/>
    <w:rsid w:val="0033293E"/>
    <w:rsid w:val="003429AB"/>
    <w:rsid w:val="0034588D"/>
    <w:rsid w:val="003503B4"/>
    <w:rsid w:val="00351F79"/>
    <w:rsid w:val="00363751"/>
    <w:rsid w:val="00380A48"/>
    <w:rsid w:val="00393220"/>
    <w:rsid w:val="0039794C"/>
    <w:rsid w:val="003A529D"/>
    <w:rsid w:val="003B0266"/>
    <w:rsid w:val="003C50E9"/>
    <w:rsid w:val="003D34EC"/>
    <w:rsid w:val="003D5E21"/>
    <w:rsid w:val="003E04DD"/>
    <w:rsid w:val="003E6196"/>
    <w:rsid w:val="004028FE"/>
    <w:rsid w:val="00405EDD"/>
    <w:rsid w:val="00406950"/>
    <w:rsid w:val="00415F8B"/>
    <w:rsid w:val="0041743D"/>
    <w:rsid w:val="00445387"/>
    <w:rsid w:val="004749F9"/>
    <w:rsid w:val="004A3439"/>
    <w:rsid w:val="004A7488"/>
    <w:rsid w:val="004B2C72"/>
    <w:rsid w:val="004B6F3C"/>
    <w:rsid w:val="004C7F51"/>
    <w:rsid w:val="004D4532"/>
    <w:rsid w:val="004E0C9B"/>
    <w:rsid w:val="00541624"/>
    <w:rsid w:val="00544836"/>
    <w:rsid w:val="00544E09"/>
    <w:rsid w:val="005769C8"/>
    <w:rsid w:val="00587690"/>
    <w:rsid w:val="005C2FF9"/>
    <w:rsid w:val="00632A26"/>
    <w:rsid w:val="0065549F"/>
    <w:rsid w:val="00663E00"/>
    <w:rsid w:val="00667548"/>
    <w:rsid w:val="00694DA2"/>
    <w:rsid w:val="006A7F2C"/>
    <w:rsid w:val="006C0DBB"/>
    <w:rsid w:val="006D5218"/>
    <w:rsid w:val="006D5368"/>
    <w:rsid w:val="006F01DA"/>
    <w:rsid w:val="006F40C1"/>
    <w:rsid w:val="00716A80"/>
    <w:rsid w:val="0073178C"/>
    <w:rsid w:val="0073497C"/>
    <w:rsid w:val="007421E2"/>
    <w:rsid w:val="0074414E"/>
    <w:rsid w:val="00744741"/>
    <w:rsid w:val="00753422"/>
    <w:rsid w:val="007555B1"/>
    <w:rsid w:val="007704B2"/>
    <w:rsid w:val="00777F0E"/>
    <w:rsid w:val="00780168"/>
    <w:rsid w:val="007C7430"/>
    <w:rsid w:val="007C746F"/>
    <w:rsid w:val="007E5257"/>
    <w:rsid w:val="007F2147"/>
    <w:rsid w:val="00800CFF"/>
    <w:rsid w:val="00821812"/>
    <w:rsid w:val="008274DB"/>
    <w:rsid w:val="00836FAE"/>
    <w:rsid w:val="008711DE"/>
    <w:rsid w:val="00882C83"/>
    <w:rsid w:val="00895802"/>
    <w:rsid w:val="00896BC0"/>
    <w:rsid w:val="008A35EE"/>
    <w:rsid w:val="008B130F"/>
    <w:rsid w:val="008C0B1C"/>
    <w:rsid w:val="008E03C8"/>
    <w:rsid w:val="008E0F32"/>
    <w:rsid w:val="008F1DC6"/>
    <w:rsid w:val="009145CE"/>
    <w:rsid w:val="009165F5"/>
    <w:rsid w:val="009211E1"/>
    <w:rsid w:val="00927481"/>
    <w:rsid w:val="00935739"/>
    <w:rsid w:val="00951F54"/>
    <w:rsid w:val="00956F24"/>
    <w:rsid w:val="009640D2"/>
    <w:rsid w:val="009801B6"/>
    <w:rsid w:val="009830E3"/>
    <w:rsid w:val="009A5754"/>
    <w:rsid w:val="009B0358"/>
    <w:rsid w:val="009E34E2"/>
    <w:rsid w:val="009E5E83"/>
    <w:rsid w:val="009F029A"/>
    <w:rsid w:val="00A00901"/>
    <w:rsid w:val="00A2294D"/>
    <w:rsid w:val="00A35156"/>
    <w:rsid w:val="00A42C8F"/>
    <w:rsid w:val="00A4495B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B793D"/>
    <w:rsid w:val="00AF0CBE"/>
    <w:rsid w:val="00AF1A17"/>
    <w:rsid w:val="00AF3C66"/>
    <w:rsid w:val="00B113A7"/>
    <w:rsid w:val="00BB19DA"/>
    <w:rsid w:val="00BB5BAD"/>
    <w:rsid w:val="00BC6A60"/>
    <w:rsid w:val="00BD496F"/>
    <w:rsid w:val="00BE3390"/>
    <w:rsid w:val="00BF104E"/>
    <w:rsid w:val="00C0462A"/>
    <w:rsid w:val="00C23BE3"/>
    <w:rsid w:val="00C37D74"/>
    <w:rsid w:val="00C432E4"/>
    <w:rsid w:val="00C534AF"/>
    <w:rsid w:val="00C60150"/>
    <w:rsid w:val="00C824B7"/>
    <w:rsid w:val="00CA04B1"/>
    <w:rsid w:val="00CA20A1"/>
    <w:rsid w:val="00CB035A"/>
    <w:rsid w:val="00CD27EB"/>
    <w:rsid w:val="00D06573"/>
    <w:rsid w:val="00D1407A"/>
    <w:rsid w:val="00D2163A"/>
    <w:rsid w:val="00D2457C"/>
    <w:rsid w:val="00D41E79"/>
    <w:rsid w:val="00D42065"/>
    <w:rsid w:val="00D443CB"/>
    <w:rsid w:val="00D56C50"/>
    <w:rsid w:val="00D64072"/>
    <w:rsid w:val="00D6508A"/>
    <w:rsid w:val="00D74D81"/>
    <w:rsid w:val="00D83683"/>
    <w:rsid w:val="00D929B5"/>
    <w:rsid w:val="00D933E4"/>
    <w:rsid w:val="00DA76E5"/>
    <w:rsid w:val="00DB5162"/>
    <w:rsid w:val="00DD479D"/>
    <w:rsid w:val="00DD7186"/>
    <w:rsid w:val="00DF2AF3"/>
    <w:rsid w:val="00DF38A7"/>
    <w:rsid w:val="00E04E15"/>
    <w:rsid w:val="00E273FC"/>
    <w:rsid w:val="00E342F7"/>
    <w:rsid w:val="00E67BEF"/>
    <w:rsid w:val="00E833F3"/>
    <w:rsid w:val="00E90D08"/>
    <w:rsid w:val="00EB463B"/>
    <w:rsid w:val="00ED1D9D"/>
    <w:rsid w:val="00F117C5"/>
    <w:rsid w:val="00F13D6D"/>
    <w:rsid w:val="00F23EC7"/>
    <w:rsid w:val="00F32D9B"/>
    <w:rsid w:val="00F33648"/>
    <w:rsid w:val="00F33F63"/>
    <w:rsid w:val="00F33FC7"/>
    <w:rsid w:val="00F50593"/>
    <w:rsid w:val="00F61881"/>
    <w:rsid w:val="00F63A53"/>
    <w:rsid w:val="00F749D5"/>
    <w:rsid w:val="00F77ADA"/>
    <w:rsid w:val="00F85724"/>
    <w:rsid w:val="00F879CB"/>
    <w:rsid w:val="00FA012A"/>
    <w:rsid w:val="00FA5B7E"/>
    <w:rsid w:val="00FB4581"/>
    <w:rsid w:val="00FB5F59"/>
    <w:rsid w:val="00FE1575"/>
    <w:rsid w:val="00FE4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4E"/>
  </w:style>
  <w:style w:type="paragraph" w:styleId="Balk1">
    <w:name w:val="heading 1"/>
    <w:basedOn w:val="Normal"/>
    <w:next w:val="Normal"/>
    <w:link w:val="Balk1Char"/>
    <w:uiPriority w:val="9"/>
    <w:qFormat/>
    <w:rsid w:val="008958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95802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DCD9-A247-4675-A8FB-0469CD03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User</cp:lastModifiedBy>
  <cp:revision>13</cp:revision>
  <cp:lastPrinted>2017-09-12T13:14:00Z</cp:lastPrinted>
  <dcterms:created xsi:type="dcterms:W3CDTF">2019-01-17T13:55:00Z</dcterms:created>
  <dcterms:modified xsi:type="dcterms:W3CDTF">2019-02-21T11:25:00Z</dcterms:modified>
</cp:coreProperties>
</file>