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62F" w:rsidRDefault="007443A9">
      <w:pPr>
        <w:spacing w:line="200" w:lineRule="exact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noProof/>
          <w:sz w:val="28"/>
          <w:szCs w:val="28"/>
        </w:rPr>
        <w:drawing>
          <wp:anchor distT="0" distB="0" distL="114300" distR="114300" simplePos="0" relativeHeight="251663872" behindDoc="1" locked="0" layoutInCell="0" allowOverlap="1" wp14:anchorId="5B0B4C9B" wp14:editId="5B86B265">
            <wp:simplePos x="0" y="0"/>
            <wp:positionH relativeFrom="page">
              <wp:posOffset>1423028</wp:posOffset>
            </wp:positionH>
            <wp:positionV relativeFrom="page">
              <wp:posOffset>318770</wp:posOffset>
            </wp:positionV>
            <wp:extent cx="7313295" cy="975360"/>
            <wp:effectExtent l="0" t="0" r="1905" b="0"/>
            <wp:wrapNone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3295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Style w:val="OrtaGlgeleme22"/>
        <w:tblpPr w:leftFromText="141" w:rightFromText="141" w:vertAnchor="page" w:horzAnchor="margin" w:tblpXSpec="center" w:tblpY="2009"/>
        <w:tblW w:w="0" w:type="auto"/>
        <w:tblLook w:val="04A0" w:firstRow="1" w:lastRow="0" w:firstColumn="1" w:lastColumn="0" w:noHBand="0" w:noVBand="1"/>
      </w:tblPr>
      <w:tblGrid>
        <w:gridCol w:w="2145"/>
        <w:gridCol w:w="3072"/>
        <w:gridCol w:w="3139"/>
        <w:gridCol w:w="3617"/>
        <w:gridCol w:w="3370"/>
        <w:gridCol w:w="3091"/>
      </w:tblGrid>
      <w:tr w:rsidR="00CD05C0" w:rsidRPr="00752710" w:rsidTr="00CD05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4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CD05C0" w:rsidRPr="00752710" w:rsidRDefault="00CD05C0" w:rsidP="00CD05C0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1BC1A6C5" wp14:editId="6F279DBE">
                      <wp:simplePos x="0" y="0"/>
                      <wp:positionH relativeFrom="column">
                        <wp:posOffset>-85090</wp:posOffset>
                      </wp:positionH>
                      <wp:positionV relativeFrom="paragraph">
                        <wp:posOffset>-17780</wp:posOffset>
                      </wp:positionV>
                      <wp:extent cx="1371600" cy="466725"/>
                      <wp:effectExtent l="0" t="0" r="19050" b="28575"/>
                      <wp:wrapNone/>
                      <wp:docPr id="7" name="Düz Bağlayıcı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71600" cy="4667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Düz Bağlayıcı 7" o:spid="_x0000_s1026" style="position:absolute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7pt,-1.4pt" to="101.3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CD05C0" w:rsidRPr="00752710" w:rsidRDefault="00CD05C0" w:rsidP="00CD05C0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            GÜN</w:t>
            </w:r>
          </w:p>
          <w:p w:rsidR="00CD05C0" w:rsidRPr="00752710" w:rsidRDefault="00CD05C0" w:rsidP="00CD05C0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>SAAT</w:t>
            </w:r>
          </w:p>
        </w:tc>
        <w:tc>
          <w:tcPr>
            <w:tcW w:w="30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center"/>
          </w:tcPr>
          <w:p w:rsidR="00CD05C0" w:rsidRPr="00286095" w:rsidRDefault="00CD05C0" w:rsidP="00CD05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</w:pP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PAZARTES</w:t>
            </w:r>
            <w:r w:rsidRPr="00286095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İ</w:t>
            </w:r>
          </w:p>
          <w:p w:rsidR="00CD05C0" w:rsidRPr="00286095" w:rsidRDefault="00CD05C0" w:rsidP="00CD05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286095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18 03 2019</w:t>
            </w:r>
          </w:p>
          <w:p w:rsidR="00CD05C0" w:rsidRPr="00286095" w:rsidRDefault="00CD05C0" w:rsidP="00CD05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  <w:tc>
          <w:tcPr>
            <w:tcW w:w="313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center"/>
          </w:tcPr>
          <w:p w:rsidR="00CD05C0" w:rsidRPr="00286095" w:rsidRDefault="00CD05C0" w:rsidP="00CD05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SALI</w:t>
            </w:r>
          </w:p>
          <w:p w:rsidR="00CD05C0" w:rsidRPr="00286095" w:rsidRDefault="00CD05C0" w:rsidP="00CD05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19 03 2019</w:t>
            </w:r>
          </w:p>
          <w:p w:rsidR="00CD05C0" w:rsidRPr="00286095" w:rsidRDefault="00CD05C0" w:rsidP="00CD05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  <w:tc>
          <w:tcPr>
            <w:tcW w:w="361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center"/>
          </w:tcPr>
          <w:p w:rsidR="00CD05C0" w:rsidRPr="00286095" w:rsidRDefault="00CD05C0" w:rsidP="00CD05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286095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Ç</w:t>
            </w: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AR</w:t>
            </w:r>
            <w:r w:rsidRPr="00286095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AMBA</w:t>
            </w:r>
          </w:p>
          <w:p w:rsidR="00CD05C0" w:rsidRPr="00286095" w:rsidRDefault="00CD05C0" w:rsidP="00CD05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20 03 2019</w:t>
            </w:r>
          </w:p>
          <w:p w:rsidR="00CD05C0" w:rsidRPr="00286095" w:rsidRDefault="00CD05C0" w:rsidP="00CD05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  <w:tc>
          <w:tcPr>
            <w:tcW w:w="33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center"/>
          </w:tcPr>
          <w:p w:rsidR="00CD05C0" w:rsidRPr="00286095" w:rsidRDefault="00CD05C0" w:rsidP="00CD05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PER</w:t>
            </w:r>
            <w:r w:rsidRPr="00286095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EMBE</w:t>
            </w:r>
          </w:p>
          <w:p w:rsidR="00CD05C0" w:rsidRPr="00286095" w:rsidRDefault="00CD05C0" w:rsidP="00CD05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21 03 2019</w:t>
            </w:r>
          </w:p>
          <w:p w:rsidR="00CD05C0" w:rsidRPr="00286095" w:rsidRDefault="00CD05C0" w:rsidP="00CD05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  <w:tc>
          <w:tcPr>
            <w:tcW w:w="309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center"/>
          </w:tcPr>
          <w:p w:rsidR="00CD05C0" w:rsidRPr="00286095" w:rsidRDefault="00CD05C0" w:rsidP="00CD05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CUMA</w:t>
            </w:r>
          </w:p>
          <w:p w:rsidR="00CD05C0" w:rsidRPr="00286095" w:rsidRDefault="00CD05C0" w:rsidP="00CD05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28609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22 03 2019</w:t>
            </w:r>
          </w:p>
          <w:p w:rsidR="00CD05C0" w:rsidRPr="00286095" w:rsidRDefault="00CD05C0" w:rsidP="00CD05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</w:tr>
      <w:tr w:rsidR="006A1734" w:rsidRPr="00752710" w:rsidTr="006A1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6A1734" w:rsidRDefault="006A1734" w:rsidP="006A1734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A1734" w:rsidRDefault="006A1734" w:rsidP="006A1734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08:10-09:00</w:t>
            </w:r>
          </w:p>
          <w:p w:rsidR="006A1734" w:rsidRPr="00415F8B" w:rsidRDefault="006A1734" w:rsidP="006A1734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A1734" w:rsidRPr="00AF1A17" w:rsidRDefault="006A1734" w:rsidP="005A50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1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A1734" w:rsidRPr="00AF1A17" w:rsidRDefault="006A1734" w:rsidP="003F05D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6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A1734" w:rsidRPr="00AF1A17" w:rsidRDefault="006A1734" w:rsidP="009720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3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A1734" w:rsidRPr="00AF1A17" w:rsidRDefault="006A1734" w:rsidP="005A50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0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A1734" w:rsidRPr="00AF1A17" w:rsidRDefault="006A1734" w:rsidP="005113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6A1734" w:rsidRPr="00752710" w:rsidTr="006A1734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6A1734" w:rsidRPr="00415F8B" w:rsidRDefault="006A1734" w:rsidP="006A1734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A1734" w:rsidRDefault="006A1734" w:rsidP="006A1734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09:10</w:t>
            </w:r>
            <w:r w:rsidRPr="00415F8B">
              <w:rPr>
                <w:rFonts w:eastAsia="Adobe Gothic Std B" w:cs="Times New Roman"/>
                <w:color w:val="EBE2C1"/>
              </w:rPr>
              <w:t>-10:00</w:t>
            </w:r>
          </w:p>
          <w:p w:rsidR="006A1734" w:rsidRPr="00415F8B" w:rsidRDefault="006A1734" w:rsidP="006A1734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31772B" w:rsidRDefault="0031772B" w:rsidP="003177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ISG 210</w:t>
            </w:r>
          </w:p>
          <w:p w:rsidR="0031772B" w:rsidRPr="006760E2" w:rsidRDefault="0031772B" w:rsidP="003177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MADENLERDE İŞ GÜVENLİĞİ</w:t>
            </w:r>
          </w:p>
          <w:p w:rsidR="0031772B" w:rsidRPr="006760E2" w:rsidRDefault="0031772B" w:rsidP="003177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45 Evler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Kampüsü B 406</w:t>
            </w:r>
          </w:p>
          <w:p w:rsidR="006A1734" w:rsidRPr="007863DC" w:rsidRDefault="0031772B" w:rsidP="003177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Muhammet AYDIN</w:t>
            </w:r>
          </w:p>
        </w:tc>
        <w:tc>
          <w:tcPr>
            <w:tcW w:w="31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D05C0" w:rsidRDefault="00CD05C0" w:rsidP="00CD05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ISG 238</w:t>
            </w:r>
          </w:p>
          <w:p w:rsidR="00CD05C0" w:rsidRPr="006760E2" w:rsidRDefault="00CD05C0" w:rsidP="00CD05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YAPI İŞLERİNDE İŞ GÜVENLİĞİ</w:t>
            </w:r>
          </w:p>
          <w:p w:rsidR="00CD05C0" w:rsidRPr="006760E2" w:rsidRDefault="00CD05C0" w:rsidP="00CD05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45 Evler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Kampüsü B 40</w:t>
            </w:r>
            <w:r w:rsidR="002077FF">
              <w:rPr>
                <w:rFonts w:eastAsia="Calibri" w:cs="Times New Roman"/>
                <w:b/>
                <w:sz w:val="16"/>
                <w:szCs w:val="16"/>
              </w:rPr>
              <w:t>1</w:t>
            </w:r>
          </w:p>
          <w:p w:rsidR="006A1734" w:rsidRPr="007863DC" w:rsidRDefault="00CD05C0" w:rsidP="00CD05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Emre ÜNAL</w:t>
            </w:r>
          </w:p>
        </w:tc>
        <w:tc>
          <w:tcPr>
            <w:tcW w:w="36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A1734" w:rsidRPr="003134CB" w:rsidRDefault="006A1734" w:rsidP="009720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A1734" w:rsidRPr="00AF1A17" w:rsidRDefault="006A1734" w:rsidP="005113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0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31772B" w:rsidRPr="006760E2" w:rsidRDefault="0031772B" w:rsidP="003177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ISG 242</w:t>
            </w:r>
          </w:p>
          <w:p w:rsidR="0031772B" w:rsidRDefault="0031772B" w:rsidP="003177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 xml:space="preserve">MESLEKİ UYGULAMA </w:t>
            </w:r>
            <w:r>
              <w:rPr>
                <w:rFonts w:eastAsia="Calibri" w:cs="Times New Roman"/>
                <w:b/>
                <w:sz w:val="16"/>
                <w:szCs w:val="16"/>
              </w:rPr>
              <w:t>II</w:t>
            </w:r>
          </w:p>
          <w:p w:rsidR="0031772B" w:rsidRDefault="0031772B" w:rsidP="003177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="00CD05C0" w:rsidRPr="00CD05C0">
              <w:rPr>
                <w:rFonts w:eastAsia="Calibri" w:cs="Times New Roman"/>
                <w:b/>
                <w:sz w:val="16"/>
                <w:szCs w:val="16"/>
              </w:rPr>
              <w:t>45 Evler Kampüsü B 406</w:t>
            </w:r>
          </w:p>
          <w:p w:rsidR="006A1734" w:rsidRPr="00AF1A17" w:rsidRDefault="0031772B" w:rsidP="00CD05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Sabri KALKAN</w:t>
            </w:r>
            <w:r w:rsidR="00CD05C0">
              <w:rPr>
                <w:rFonts w:eastAsia="Calibri" w:cs="Times New Roman"/>
                <w:b/>
                <w:color w:val="C00000"/>
                <w:sz w:val="16"/>
                <w:szCs w:val="16"/>
              </w:rPr>
              <w:t>-Emre ÜNAL</w:t>
            </w:r>
          </w:p>
        </w:tc>
      </w:tr>
      <w:tr w:rsidR="006A1734" w:rsidRPr="00752710" w:rsidTr="006A1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6A1734" w:rsidRPr="00415F8B" w:rsidRDefault="006A1734" w:rsidP="006A1734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A1734" w:rsidRPr="00415F8B" w:rsidRDefault="006A1734" w:rsidP="006A1734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10:10</w:t>
            </w:r>
            <w:r w:rsidRPr="00415F8B">
              <w:rPr>
                <w:rFonts w:eastAsia="Adobe Gothic Std B" w:cs="Times New Roman"/>
                <w:color w:val="C3DFE9"/>
              </w:rPr>
              <w:t>-11:00</w:t>
            </w:r>
          </w:p>
        </w:tc>
        <w:tc>
          <w:tcPr>
            <w:tcW w:w="30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A1734" w:rsidRPr="002031D5" w:rsidRDefault="006A1734" w:rsidP="005113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31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A1734" w:rsidRPr="002F51C2" w:rsidRDefault="006A1734" w:rsidP="000051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  <w:highlight w:val="green"/>
              </w:rPr>
            </w:pPr>
          </w:p>
        </w:tc>
        <w:tc>
          <w:tcPr>
            <w:tcW w:w="36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A1734" w:rsidRPr="00B3485A" w:rsidRDefault="006A1734" w:rsidP="0097204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3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A1734" w:rsidRPr="00AF1A17" w:rsidRDefault="006A1734" w:rsidP="003177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0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A1734" w:rsidRPr="00AF1A17" w:rsidRDefault="006A1734" w:rsidP="005113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6A1734" w:rsidRPr="00752710" w:rsidTr="006A1734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6A1734" w:rsidRPr="00415F8B" w:rsidRDefault="006A1734" w:rsidP="006A1734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A1734" w:rsidRDefault="006A1734" w:rsidP="006A1734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11:10</w:t>
            </w:r>
            <w:r w:rsidRPr="00415F8B">
              <w:rPr>
                <w:rFonts w:eastAsia="Adobe Gothic Std B" w:cs="Times New Roman"/>
                <w:color w:val="EBE2C1"/>
              </w:rPr>
              <w:t>-12:00</w:t>
            </w:r>
          </w:p>
          <w:p w:rsidR="006A1734" w:rsidRPr="00415F8B" w:rsidRDefault="006A1734" w:rsidP="006A1734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A1734" w:rsidRPr="002031D5" w:rsidRDefault="006A1734" w:rsidP="005113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31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A1734" w:rsidRPr="008A6C0D" w:rsidRDefault="006A1734" w:rsidP="000051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  <w:highlight w:val="green"/>
              </w:rPr>
            </w:pPr>
          </w:p>
        </w:tc>
        <w:tc>
          <w:tcPr>
            <w:tcW w:w="36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A1734" w:rsidRPr="00B3485A" w:rsidRDefault="006A1734" w:rsidP="0097204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3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A1734" w:rsidRPr="00AF1A17" w:rsidRDefault="006A1734" w:rsidP="005113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0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A1734" w:rsidRPr="00AF1A17" w:rsidRDefault="006A1734" w:rsidP="005113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6A1734" w:rsidRPr="00752710" w:rsidTr="006A1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6A1734" w:rsidRDefault="006A1734" w:rsidP="006A1734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A1734" w:rsidRDefault="006A1734" w:rsidP="006A1734">
            <w:pPr>
              <w:jc w:val="center"/>
              <w:rPr>
                <w:rFonts w:eastAsia="Adobe Gothic Std B" w:cs="Times New Roman"/>
                <w:color w:val="C3DFE9"/>
              </w:rPr>
            </w:pPr>
            <w:r w:rsidRPr="00415F8B">
              <w:rPr>
                <w:rFonts w:eastAsia="Adobe Gothic Std B" w:cs="Times New Roman"/>
                <w:color w:val="C3DFE9"/>
              </w:rPr>
              <w:t>12:00-13:00</w:t>
            </w:r>
          </w:p>
          <w:p w:rsidR="006A1734" w:rsidRPr="00415F8B" w:rsidRDefault="006A1734" w:rsidP="006A1734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16289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6A1734" w:rsidRPr="007443A9" w:rsidRDefault="006A1734" w:rsidP="006A1734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28"/>
                <w:szCs w:val="28"/>
              </w:rPr>
            </w:pPr>
          </w:p>
        </w:tc>
      </w:tr>
      <w:tr w:rsidR="006A1734" w:rsidRPr="00752710" w:rsidTr="006A1734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6A1734" w:rsidRPr="00415F8B" w:rsidRDefault="006A1734" w:rsidP="006A1734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A1734" w:rsidRDefault="006A1734" w:rsidP="006A1734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13:10</w:t>
            </w:r>
            <w:r w:rsidRPr="00415F8B">
              <w:rPr>
                <w:rFonts w:eastAsia="Adobe Gothic Std B" w:cs="Times New Roman"/>
                <w:color w:val="EBE2C1"/>
              </w:rPr>
              <w:t>-14:00</w:t>
            </w:r>
          </w:p>
          <w:p w:rsidR="006A1734" w:rsidRPr="00415F8B" w:rsidRDefault="006A1734" w:rsidP="006A1734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A1734" w:rsidRPr="00C253B0" w:rsidRDefault="006A1734" w:rsidP="0051134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  <w:highlight w:val="green"/>
              </w:rPr>
            </w:pPr>
          </w:p>
        </w:tc>
        <w:tc>
          <w:tcPr>
            <w:tcW w:w="31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A1734" w:rsidRPr="002F51C2" w:rsidRDefault="006A1734" w:rsidP="000051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  <w:highlight w:val="green"/>
              </w:rPr>
            </w:pPr>
          </w:p>
        </w:tc>
        <w:tc>
          <w:tcPr>
            <w:tcW w:w="36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A1734" w:rsidRPr="003F42E1" w:rsidRDefault="006A1734" w:rsidP="005113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3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A1734" w:rsidRPr="00AF1A17" w:rsidRDefault="006A1734" w:rsidP="005113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0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A1734" w:rsidRPr="00AF1A17" w:rsidRDefault="006A1734" w:rsidP="005113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2A7CA7" w:rsidRPr="00752710" w:rsidTr="00AC5C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2A7CA7" w:rsidRPr="00415F8B" w:rsidRDefault="002A7CA7" w:rsidP="002A7CA7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2A7CA7" w:rsidRDefault="002A7CA7" w:rsidP="002A7CA7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14:10</w:t>
            </w:r>
            <w:r w:rsidRPr="00415F8B">
              <w:rPr>
                <w:rFonts w:eastAsia="Adobe Gothic Std B" w:cs="Times New Roman"/>
                <w:color w:val="C3DFE9"/>
              </w:rPr>
              <w:t>-15:00</w:t>
            </w:r>
          </w:p>
          <w:p w:rsidR="002A7CA7" w:rsidRPr="00415F8B" w:rsidRDefault="002A7CA7" w:rsidP="002A7CA7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31772B" w:rsidRDefault="0031772B" w:rsidP="003177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ISG 244</w:t>
            </w:r>
          </w:p>
          <w:p w:rsidR="0031772B" w:rsidRPr="006760E2" w:rsidRDefault="0031772B" w:rsidP="003177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MAKİNE VE ELEKTRİKLE ÇALIŞMALARDA İŞ GÜVENLİĞİ</w:t>
            </w:r>
          </w:p>
          <w:p w:rsidR="0031772B" w:rsidRPr="006760E2" w:rsidRDefault="0031772B" w:rsidP="003177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45 Evler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Kampüsü B 406</w:t>
            </w:r>
          </w:p>
          <w:p w:rsidR="002A7CA7" w:rsidRPr="008A6C0D" w:rsidRDefault="0031772B" w:rsidP="0031772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  <w:highlight w:val="green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Dr. </w:t>
            </w: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Ü. Cevher AK</w:t>
            </w:r>
          </w:p>
        </w:tc>
        <w:tc>
          <w:tcPr>
            <w:tcW w:w="31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A7CA7" w:rsidRPr="002F51C2" w:rsidRDefault="002A7CA7" w:rsidP="003177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  <w:highlight w:val="green"/>
              </w:rPr>
            </w:pPr>
          </w:p>
        </w:tc>
        <w:tc>
          <w:tcPr>
            <w:tcW w:w="36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A7CA7" w:rsidRDefault="002A7CA7" w:rsidP="002A7C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ISG 206</w:t>
            </w:r>
          </w:p>
          <w:p w:rsidR="002A7CA7" w:rsidRPr="006760E2" w:rsidRDefault="002A7CA7" w:rsidP="002A7C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KALDIRMA VE MOTORLU ARAÇLARDA İŞ GÜVENLİĞİ</w:t>
            </w:r>
          </w:p>
          <w:p w:rsidR="002A7CA7" w:rsidRPr="006760E2" w:rsidRDefault="002A7CA7" w:rsidP="002A7C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45 Evler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Kampüsü B 406</w:t>
            </w:r>
          </w:p>
          <w:p w:rsidR="002A7CA7" w:rsidRPr="003F42E1" w:rsidRDefault="002A7CA7" w:rsidP="002A7C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  <w:highlight w:val="yellow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Dr. </w:t>
            </w:r>
            <w:proofErr w:type="spellStart"/>
            <w:proofErr w:type="gram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Öğr.Ü</w:t>
            </w:r>
            <w:proofErr w:type="spellEnd"/>
            <w:proofErr w:type="gram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Fikri EGE</w:t>
            </w:r>
          </w:p>
        </w:tc>
        <w:tc>
          <w:tcPr>
            <w:tcW w:w="33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6DDE8" w:themeFill="accent5" w:themeFillTint="66"/>
          </w:tcPr>
          <w:p w:rsidR="0031772B" w:rsidRDefault="0031772B" w:rsidP="003177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ISG 208</w:t>
            </w:r>
          </w:p>
          <w:p w:rsidR="0031772B" w:rsidRPr="006760E2" w:rsidRDefault="0031772B" w:rsidP="003177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İŞ KAZALARI VE RAPORLAMA</w:t>
            </w:r>
          </w:p>
          <w:p w:rsidR="0031772B" w:rsidRPr="006760E2" w:rsidRDefault="0031772B" w:rsidP="003177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45 Evler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Kampüsü B 40</w:t>
            </w:r>
            <w:r w:rsidR="00D038E9">
              <w:rPr>
                <w:rFonts w:eastAsia="Calibri" w:cs="Times New Roman"/>
                <w:b/>
                <w:sz w:val="16"/>
                <w:szCs w:val="16"/>
              </w:rPr>
              <w:t>1</w:t>
            </w:r>
          </w:p>
          <w:p w:rsidR="002A7CA7" w:rsidRPr="00AF1A17" w:rsidRDefault="0031772B" w:rsidP="003177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proofErr w:type="gram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Sabri KALKAN</w:t>
            </w:r>
          </w:p>
        </w:tc>
        <w:tc>
          <w:tcPr>
            <w:tcW w:w="30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A7CA7" w:rsidRPr="00AF1A17" w:rsidRDefault="002A7CA7" w:rsidP="002A7C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2A7CA7" w:rsidRPr="00752710" w:rsidTr="006A1734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2A7CA7" w:rsidRPr="00415F8B" w:rsidRDefault="002A7CA7" w:rsidP="002A7CA7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2A7CA7" w:rsidRDefault="002A7CA7" w:rsidP="002A7CA7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15:10</w:t>
            </w:r>
            <w:r w:rsidRPr="00415F8B">
              <w:rPr>
                <w:rFonts w:eastAsia="Adobe Gothic Std B" w:cs="Times New Roman"/>
                <w:color w:val="EBE2C1"/>
              </w:rPr>
              <w:t>-16:00</w:t>
            </w:r>
          </w:p>
          <w:p w:rsidR="002A7CA7" w:rsidRPr="00415F8B" w:rsidRDefault="002A7CA7" w:rsidP="002A7CA7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A7CA7" w:rsidRPr="00C253B0" w:rsidRDefault="002A7CA7" w:rsidP="002A7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  <w:highlight w:val="green"/>
              </w:rPr>
            </w:pPr>
          </w:p>
        </w:tc>
        <w:tc>
          <w:tcPr>
            <w:tcW w:w="31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A7CA7" w:rsidRPr="008A6C0D" w:rsidRDefault="002A7CA7" w:rsidP="000051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  <w:highlight w:val="green"/>
              </w:rPr>
            </w:pPr>
          </w:p>
        </w:tc>
        <w:tc>
          <w:tcPr>
            <w:tcW w:w="36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A7CA7" w:rsidRPr="003F42E1" w:rsidRDefault="002A7CA7" w:rsidP="002A7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3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A7CA7" w:rsidRPr="00AF1A17" w:rsidRDefault="002A7CA7" w:rsidP="002A7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0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A7CA7" w:rsidRPr="00AF1A17" w:rsidRDefault="002A7CA7" w:rsidP="002A7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2A7CA7" w:rsidRPr="00752710" w:rsidTr="00AC5C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2A7CA7" w:rsidRPr="00415F8B" w:rsidRDefault="002A7CA7" w:rsidP="002A7CA7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2A7CA7" w:rsidRDefault="002A7CA7" w:rsidP="002A7CA7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16:10</w:t>
            </w:r>
            <w:r w:rsidRPr="00415F8B">
              <w:rPr>
                <w:rFonts w:eastAsia="Adobe Gothic Std B" w:cs="Times New Roman"/>
                <w:color w:val="C3DFE9"/>
              </w:rPr>
              <w:t>-17:00</w:t>
            </w:r>
          </w:p>
          <w:p w:rsidR="002A7CA7" w:rsidRPr="00415F8B" w:rsidRDefault="002A7CA7" w:rsidP="002A7CA7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A7CA7" w:rsidRPr="008A6C0D" w:rsidRDefault="002A7CA7" w:rsidP="002A7C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  <w:highlight w:val="green"/>
              </w:rPr>
            </w:pPr>
          </w:p>
        </w:tc>
        <w:tc>
          <w:tcPr>
            <w:tcW w:w="31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A7CA7" w:rsidRPr="008A6C0D" w:rsidRDefault="002A7CA7" w:rsidP="000051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  <w:highlight w:val="green"/>
              </w:rPr>
            </w:pPr>
          </w:p>
        </w:tc>
        <w:tc>
          <w:tcPr>
            <w:tcW w:w="36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A7CA7" w:rsidRPr="00711271" w:rsidRDefault="002A7CA7" w:rsidP="002A7C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3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6DDE8" w:themeFill="accent5" w:themeFillTint="66"/>
          </w:tcPr>
          <w:p w:rsidR="002A52B3" w:rsidRDefault="002A52B3" w:rsidP="002A52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ISG 220</w:t>
            </w:r>
          </w:p>
          <w:p w:rsidR="002A52B3" w:rsidRPr="006760E2" w:rsidRDefault="002A52B3" w:rsidP="002A52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TOPLAM KALİTE YÖNETİMİ</w:t>
            </w:r>
          </w:p>
          <w:p w:rsidR="002A52B3" w:rsidRPr="006760E2" w:rsidRDefault="002A52B3" w:rsidP="002A52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45 Evler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Kampüsü B 40</w:t>
            </w:r>
            <w:r w:rsidR="00D038E9">
              <w:rPr>
                <w:rFonts w:eastAsia="Calibri" w:cs="Times New Roman"/>
                <w:b/>
                <w:sz w:val="16"/>
                <w:szCs w:val="16"/>
              </w:rPr>
              <w:t>4</w:t>
            </w:r>
          </w:p>
          <w:p w:rsidR="002A7CA7" w:rsidRPr="00DA7519" w:rsidRDefault="002A52B3" w:rsidP="002A52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Ertan Cem GÜL</w:t>
            </w:r>
          </w:p>
        </w:tc>
        <w:tc>
          <w:tcPr>
            <w:tcW w:w="30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A7CA7" w:rsidRPr="00AF1A17" w:rsidRDefault="002A7CA7" w:rsidP="002A7C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</w:tbl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3D2069" w:rsidRDefault="00F13230" w:rsidP="00E43BC7">
      <w:pPr>
        <w:ind w:left="2640"/>
        <w:rPr>
          <w:rFonts w:ascii="Calibri" w:eastAsia="Calibri" w:hAnsi="Calibri" w:cs="Calibri"/>
          <w:b/>
          <w:bCs/>
          <w:sz w:val="26"/>
          <w:szCs w:val="26"/>
        </w:rPr>
      </w:pPr>
      <w:r>
        <w:rPr>
          <w:rFonts w:ascii="Calibri" w:eastAsia="Calibri" w:hAnsi="Calibri" w:cs="Calibri"/>
          <w:b/>
          <w:bCs/>
          <w:sz w:val="26"/>
          <w:szCs w:val="26"/>
        </w:rPr>
        <w:t xml:space="preserve">                                   </w:t>
      </w:r>
    </w:p>
    <w:p w:rsidR="003D2069" w:rsidRDefault="003D2069" w:rsidP="00E43BC7">
      <w:pPr>
        <w:ind w:left="2640"/>
        <w:rPr>
          <w:rFonts w:ascii="Calibri" w:eastAsia="Calibri" w:hAnsi="Calibri" w:cs="Calibri"/>
          <w:b/>
          <w:bCs/>
          <w:sz w:val="26"/>
          <w:szCs w:val="26"/>
        </w:rPr>
      </w:pPr>
    </w:p>
    <w:p w:rsidR="00E43BC7" w:rsidRPr="00CD05C0" w:rsidRDefault="002266C2" w:rsidP="00E43BC7">
      <w:pPr>
        <w:ind w:left="2640"/>
        <w:rPr>
          <w:sz w:val="28"/>
          <w:szCs w:val="28"/>
        </w:rPr>
      </w:pPr>
      <w:r>
        <w:rPr>
          <w:rFonts w:ascii="Calibri" w:eastAsia="Calibri" w:hAnsi="Calibri" w:cs="Calibri"/>
          <w:b/>
          <w:bCs/>
          <w:sz w:val="26"/>
          <w:szCs w:val="26"/>
        </w:rPr>
        <w:t xml:space="preserve">          </w:t>
      </w:r>
      <w:r w:rsidR="00F13230">
        <w:rPr>
          <w:rFonts w:ascii="Calibri" w:eastAsia="Calibri" w:hAnsi="Calibri" w:cs="Calibri"/>
          <w:b/>
          <w:bCs/>
          <w:sz w:val="26"/>
          <w:szCs w:val="26"/>
        </w:rPr>
        <w:t xml:space="preserve"> </w:t>
      </w:r>
      <w:r w:rsidR="00E43BC7" w:rsidRPr="00CD05C0">
        <w:rPr>
          <w:rFonts w:ascii="Calibri" w:eastAsia="Calibri" w:hAnsi="Calibri" w:cs="Calibri"/>
          <w:b/>
          <w:bCs/>
          <w:sz w:val="28"/>
          <w:szCs w:val="28"/>
        </w:rPr>
        <w:t xml:space="preserve">TOROS ÜNİVERSİTESİ MYO </w:t>
      </w:r>
      <w:r w:rsidR="006760E2" w:rsidRPr="00CD05C0">
        <w:rPr>
          <w:rFonts w:ascii="Calibri" w:eastAsia="Calibri" w:hAnsi="Calibri" w:cs="Calibri"/>
          <w:b/>
          <w:bCs/>
          <w:sz w:val="28"/>
          <w:szCs w:val="28"/>
        </w:rPr>
        <w:t xml:space="preserve">İSG </w:t>
      </w:r>
      <w:r w:rsidR="006D0AFB" w:rsidRPr="00CD05C0">
        <w:rPr>
          <w:rFonts w:ascii="Calibri" w:eastAsia="Calibri" w:hAnsi="Calibri" w:cs="Calibri"/>
          <w:b/>
          <w:bCs/>
          <w:sz w:val="28"/>
          <w:szCs w:val="28"/>
        </w:rPr>
        <w:t>2. SINIF 2018-2019 BAHAR</w:t>
      </w:r>
      <w:r w:rsidR="00E43BC7" w:rsidRPr="00CD05C0">
        <w:rPr>
          <w:rFonts w:ascii="Calibri" w:eastAsia="Calibri" w:hAnsi="Calibri" w:cs="Calibri"/>
          <w:b/>
          <w:bCs/>
          <w:sz w:val="28"/>
          <w:szCs w:val="28"/>
        </w:rPr>
        <w:t xml:space="preserve"> DÖNEMİ </w:t>
      </w:r>
      <w:r w:rsidR="00CD05C0" w:rsidRPr="00CD05C0">
        <w:rPr>
          <w:rFonts w:ascii="Calibri" w:eastAsia="Calibri" w:hAnsi="Calibri" w:cs="Calibri"/>
          <w:b/>
          <w:bCs/>
          <w:sz w:val="28"/>
          <w:szCs w:val="28"/>
        </w:rPr>
        <w:t>ARA SINAV</w:t>
      </w:r>
      <w:r w:rsidR="005A5040" w:rsidRPr="00CD05C0"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bookmarkStart w:id="0" w:name="_GoBack"/>
      <w:bookmarkEnd w:id="0"/>
      <w:r w:rsidR="005A5040" w:rsidRPr="00CD05C0">
        <w:rPr>
          <w:rFonts w:ascii="Calibri" w:eastAsia="Calibri" w:hAnsi="Calibri" w:cs="Calibri"/>
          <w:b/>
          <w:bCs/>
          <w:sz w:val="28"/>
          <w:szCs w:val="28"/>
        </w:rPr>
        <w:t>PROGRAMI</w:t>
      </w:r>
    </w:p>
    <w:p w:rsidR="00E9162F" w:rsidRDefault="00E9162F">
      <w:pPr>
        <w:spacing w:line="200" w:lineRule="exact"/>
        <w:rPr>
          <w:sz w:val="20"/>
          <w:szCs w:val="20"/>
        </w:rPr>
      </w:pPr>
    </w:p>
    <w:p w:rsidR="00C53AE5" w:rsidRDefault="00C53AE5" w:rsidP="00C53AE5"/>
    <w:p w:rsidR="00C53AE5" w:rsidRDefault="00C53AE5" w:rsidP="00C53AE5">
      <w:pPr>
        <w:pStyle w:val="Altbilgi"/>
      </w:pPr>
      <w:r>
        <w:t xml:space="preserve">Form No: FR-046; Revizyon Tarihi: </w:t>
      </w:r>
      <w:proofErr w:type="gramStart"/>
      <w:r>
        <w:t>26/09/2016</w:t>
      </w:r>
      <w:proofErr w:type="gramEnd"/>
      <w:r>
        <w:t>; Revizyon No:03</w:t>
      </w:r>
    </w:p>
    <w:p w:rsidR="00C53AE5" w:rsidRDefault="00C53AE5" w:rsidP="00C53AE5">
      <w:pPr>
        <w:pStyle w:val="Altbilgi"/>
      </w:pPr>
      <w:r>
        <w:t xml:space="preserve">**Eğitim –Öğretim ve sınav faaliyetlerimiz Cuma </w:t>
      </w:r>
      <w:proofErr w:type="gramStart"/>
      <w:r>
        <w:t>günleri  öğlen</w:t>
      </w:r>
      <w:proofErr w:type="gramEnd"/>
      <w:r>
        <w:t xml:space="preserve"> saat 13:30’da başlayacaktır.</w:t>
      </w:r>
    </w:p>
    <w:p w:rsidR="000F1224" w:rsidRDefault="000F1224">
      <w:pPr>
        <w:spacing w:line="200" w:lineRule="exact"/>
        <w:rPr>
          <w:sz w:val="20"/>
          <w:szCs w:val="20"/>
        </w:rPr>
      </w:pPr>
    </w:p>
    <w:p w:rsidR="000F1224" w:rsidRDefault="000F1224">
      <w:pPr>
        <w:spacing w:line="200" w:lineRule="exact"/>
        <w:rPr>
          <w:sz w:val="20"/>
          <w:szCs w:val="20"/>
        </w:rPr>
      </w:pPr>
    </w:p>
    <w:p w:rsidR="000F1224" w:rsidRDefault="000F1224">
      <w:pPr>
        <w:spacing w:line="200" w:lineRule="exact"/>
        <w:rPr>
          <w:sz w:val="20"/>
          <w:szCs w:val="20"/>
        </w:rPr>
      </w:pPr>
    </w:p>
    <w:p w:rsidR="005C06F2" w:rsidRDefault="005C06F2">
      <w:pPr>
        <w:spacing w:line="200" w:lineRule="exact"/>
        <w:rPr>
          <w:sz w:val="20"/>
          <w:szCs w:val="20"/>
        </w:rPr>
      </w:pPr>
    </w:p>
    <w:p w:rsidR="00916334" w:rsidRDefault="00916334">
      <w:pPr>
        <w:spacing w:line="200" w:lineRule="exact"/>
        <w:rPr>
          <w:sz w:val="20"/>
          <w:szCs w:val="20"/>
        </w:rPr>
      </w:pPr>
    </w:p>
    <w:p w:rsidR="00916334" w:rsidRDefault="00916334">
      <w:pPr>
        <w:spacing w:line="200" w:lineRule="exact"/>
        <w:rPr>
          <w:sz w:val="20"/>
          <w:szCs w:val="20"/>
        </w:rPr>
      </w:pPr>
    </w:p>
    <w:p w:rsidR="00916334" w:rsidRDefault="00916334">
      <w:pPr>
        <w:spacing w:line="200" w:lineRule="exact"/>
        <w:rPr>
          <w:sz w:val="20"/>
          <w:szCs w:val="20"/>
        </w:rPr>
      </w:pPr>
    </w:p>
    <w:p w:rsidR="00916334" w:rsidRDefault="00916334">
      <w:pPr>
        <w:spacing w:line="200" w:lineRule="exact"/>
        <w:rPr>
          <w:sz w:val="20"/>
          <w:szCs w:val="20"/>
        </w:rPr>
      </w:pPr>
    </w:p>
    <w:p w:rsidR="00916334" w:rsidRDefault="00916334">
      <w:pPr>
        <w:spacing w:line="200" w:lineRule="exact"/>
        <w:rPr>
          <w:sz w:val="20"/>
          <w:szCs w:val="20"/>
        </w:rPr>
      </w:pPr>
    </w:p>
    <w:p w:rsidR="00916334" w:rsidRDefault="00916334">
      <w:pPr>
        <w:spacing w:line="200" w:lineRule="exact"/>
        <w:rPr>
          <w:sz w:val="20"/>
          <w:szCs w:val="20"/>
        </w:rPr>
      </w:pPr>
    </w:p>
    <w:p w:rsidR="00916334" w:rsidRDefault="00916334">
      <w:pPr>
        <w:spacing w:line="200" w:lineRule="exact"/>
        <w:rPr>
          <w:sz w:val="20"/>
          <w:szCs w:val="20"/>
        </w:rPr>
      </w:pPr>
    </w:p>
    <w:p w:rsidR="00916334" w:rsidRDefault="00916334">
      <w:pPr>
        <w:spacing w:line="200" w:lineRule="exact"/>
        <w:rPr>
          <w:sz w:val="20"/>
          <w:szCs w:val="20"/>
        </w:rPr>
      </w:pPr>
    </w:p>
    <w:p w:rsidR="00916334" w:rsidRDefault="00916334">
      <w:pPr>
        <w:spacing w:line="200" w:lineRule="exact"/>
        <w:rPr>
          <w:sz w:val="20"/>
          <w:szCs w:val="20"/>
        </w:rPr>
      </w:pPr>
    </w:p>
    <w:p w:rsidR="00916334" w:rsidRDefault="00916334">
      <w:pPr>
        <w:spacing w:line="200" w:lineRule="exact"/>
        <w:rPr>
          <w:sz w:val="20"/>
          <w:szCs w:val="20"/>
        </w:rPr>
      </w:pPr>
    </w:p>
    <w:tbl>
      <w:tblPr>
        <w:tblStyle w:val="OrtaGlgeleme22"/>
        <w:tblpPr w:leftFromText="141" w:rightFromText="141" w:vertAnchor="page" w:horzAnchor="margin" w:tblpY="2071"/>
        <w:tblW w:w="0" w:type="auto"/>
        <w:tblLook w:val="04A0" w:firstRow="1" w:lastRow="0" w:firstColumn="1" w:lastColumn="0" w:noHBand="0" w:noVBand="1"/>
      </w:tblPr>
      <w:tblGrid>
        <w:gridCol w:w="2235"/>
        <w:gridCol w:w="3118"/>
        <w:gridCol w:w="3119"/>
        <w:gridCol w:w="3685"/>
        <w:gridCol w:w="3402"/>
        <w:gridCol w:w="3119"/>
      </w:tblGrid>
      <w:tr w:rsidR="000F1224" w:rsidRPr="00752710" w:rsidTr="005C06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3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0F1224" w:rsidRPr="005C06F2" w:rsidRDefault="000F1224" w:rsidP="000F1224">
            <w:pPr>
              <w:jc w:val="both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5C06F2">
              <w:rPr>
                <w:rFonts w:ascii="Calibri" w:eastAsia="Calibri" w:hAnsi="Calibr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52721D58" wp14:editId="7EDC8E3C">
                      <wp:simplePos x="0" y="0"/>
                      <wp:positionH relativeFrom="column">
                        <wp:posOffset>-85090</wp:posOffset>
                      </wp:positionH>
                      <wp:positionV relativeFrom="paragraph">
                        <wp:posOffset>-17780</wp:posOffset>
                      </wp:positionV>
                      <wp:extent cx="1371600" cy="466725"/>
                      <wp:effectExtent l="0" t="0" r="19050" b="28575"/>
                      <wp:wrapNone/>
                      <wp:docPr id="9" name="Düz Bağlayıcı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71600" cy="4667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03D4977B" id="Düz Bağlayıcı 9" o:spid="_x0000_s1026" style="position:absolute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7pt,-1.4pt" to="101.3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0F1224" w:rsidRPr="005C06F2" w:rsidRDefault="000F1224" w:rsidP="000F1224">
            <w:pPr>
              <w:jc w:val="both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5C06F2">
              <w:rPr>
                <w:rFonts w:ascii="Calibri" w:eastAsia="Calibri" w:hAnsi="Calibri" w:cs="Times New Roman"/>
                <w:sz w:val="16"/>
                <w:szCs w:val="16"/>
              </w:rPr>
              <w:t xml:space="preserve">                          GÜN</w:t>
            </w:r>
          </w:p>
          <w:p w:rsidR="000F1224" w:rsidRPr="005C06F2" w:rsidRDefault="000F1224" w:rsidP="000F1224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5C06F2">
              <w:rPr>
                <w:rFonts w:ascii="Calibri" w:eastAsia="Calibri" w:hAnsi="Calibri" w:cs="Times New Roman"/>
                <w:sz w:val="16"/>
                <w:szCs w:val="16"/>
              </w:rPr>
              <w:t>SAAT</w:t>
            </w:r>
          </w:p>
        </w:tc>
        <w:tc>
          <w:tcPr>
            <w:tcW w:w="31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0F1224" w:rsidRPr="005C06F2" w:rsidRDefault="000F1224" w:rsidP="000F12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5C06F2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PAZARTES</w:t>
            </w:r>
            <w:r w:rsidRPr="005C06F2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İ</w:t>
            </w:r>
          </w:p>
          <w:p w:rsidR="000F1224" w:rsidRPr="005C06F2" w:rsidRDefault="00545241" w:rsidP="000F12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15</w:t>
            </w:r>
            <w:r w:rsidR="00144609" w:rsidRPr="005C06F2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.01.2018</w:t>
            </w:r>
          </w:p>
        </w:tc>
        <w:tc>
          <w:tcPr>
            <w:tcW w:w="311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0F1224" w:rsidRPr="005C06F2" w:rsidRDefault="000F1224" w:rsidP="000F12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5C06F2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SALI</w:t>
            </w:r>
          </w:p>
          <w:p w:rsidR="000F1224" w:rsidRPr="005C06F2" w:rsidRDefault="0095473A" w:rsidP="000F12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16</w:t>
            </w:r>
            <w:r w:rsidR="00144609" w:rsidRPr="005C06F2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.01.2018</w:t>
            </w:r>
          </w:p>
        </w:tc>
        <w:tc>
          <w:tcPr>
            <w:tcW w:w="368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0F1224" w:rsidRPr="005C06F2" w:rsidRDefault="000F1224" w:rsidP="000F12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5C06F2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Ç</w:t>
            </w:r>
            <w:r w:rsidRPr="005C06F2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AR</w:t>
            </w:r>
            <w:r w:rsidRPr="005C06F2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 w:rsidRPr="005C06F2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AMBA</w:t>
            </w:r>
          </w:p>
          <w:p w:rsidR="000F1224" w:rsidRPr="005C06F2" w:rsidRDefault="0095473A" w:rsidP="000F12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17</w:t>
            </w:r>
            <w:r w:rsidR="00144609" w:rsidRPr="005C06F2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.01.2018</w:t>
            </w:r>
          </w:p>
        </w:tc>
        <w:tc>
          <w:tcPr>
            <w:tcW w:w="340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0F1224" w:rsidRPr="005C06F2" w:rsidRDefault="000F1224" w:rsidP="000F12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5C06F2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PER</w:t>
            </w:r>
            <w:r w:rsidRPr="005C06F2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 w:rsidRPr="005C06F2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EMBE</w:t>
            </w:r>
          </w:p>
          <w:p w:rsidR="000F1224" w:rsidRPr="005C06F2" w:rsidRDefault="0095473A" w:rsidP="000F12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18</w:t>
            </w:r>
            <w:r w:rsidR="00144609" w:rsidRPr="005C06F2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.01.2018</w:t>
            </w:r>
          </w:p>
        </w:tc>
        <w:tc>
          <w:tcPr>
            <w:tcW w:w="311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0F1224" w:rsidRPr="005C06F2" w:rsidRDefault="000F1224" w:rsidP="000F12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5C06F2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CUMA</w:t>
            </w:r>
          </w:p>
          <w:p w:rsidR="000F1224" w:rsidRPr="005C06F2" w:rsidRDefault="0095473A" w:rsidP="000F12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19</w:t>
            </w:r>
            <w:r w:rsidR="00144609" w:rsidRPr="005C06F2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.01.2018</w:t>
            </w:r>
          </w:p>
        </w:tc>
      </w:tr>
      <w:tr w:rsidR="000F1224" w:rsidRPr="00752710" w:rsidTr="005C06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0F1224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F1224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08:10-09:00</w:t>
            </w:r>
          </w:p>
          <w:p w:rsidR="000F1224" w:rsidRPr="00415F8B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F1224" w:rsidRPr="00AF1A17" w:rsidRDefault="000F1224" w:rsidP="000F12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F1224" w:rsidRPr="00AF1A17" w:rsidRDefault="000F1224" w:rsidP="000F122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F1224" w:rsidRPr="00AF1A17" w:rsidRDefault="000F1224" w:rsidP="00C14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F1224" w:rsidRPr="00AF1A17" w:rsidRDefault="000F1224" w:rsidP="000F122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F1224" w:rsidRPr="00415F8B" w:rsidRDefault="000F1224" w:rsidP="000F122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</w:tr>
      <w:tr w:rsidR="000F1224" w:rsidRPr="00752710" w:rsidTr="005C06F2">
        <w:trPr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0F1224" w:rsidRPr="00415F8B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F1224" w:rsidRDefault="000F1224" w:rsidP="000F1224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09:10</w:t>
            </w:r>
            <w:r w:rsidRPr="00415F8B">
              <w:rPr>
                <w:rFonts w:eastAsia="Adobe Gothic Std B" w:cs="Times New Roman"/>
                <w:color w:val="EBE2C1"/>
              </w:rPr>
              <w:t>-10:00</w:t>
            </w:r>
          </w:p>
          <w:p w:rsidR="000F1224" w:rsidRPr="00415F8B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25B9" w:rsidRPr="007863DC" w:rsidRDefault="00E425B9" w:rsidP="007112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F1224" w:rsidRPr="007863DC" w:rsidRDefault="000F1224" w:rsidP="000F12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F1224" w:rsidRPr="00AF1A17" w:rsidRDefault="000F1224" w:rsidP="00C14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F1224" w:rsidRPr="00AF1A17" w:rsidRDefault="000F1224" w:rsidP="000F12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FF4F7C" w:rsidRPr="00415F8B" w:rsidRDefault="00FF4F7C" w:rsidP="00FF4F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  <w:tr w:rsidR="000F1224" w:rsidRPr="00752710" w:rsidTr="005C06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0F1224" w:rsidRPr="00415F8B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F1224" w:rsidRPr="00415F8B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10:10</w:t>
            </w:r>
            <w:r w:rsidRPr="00415F8B">
              <w:rPr>
                <w:rFonts w:eastAsia="Adobe Gothic Std B" w:cs="Times New Roman"/>
                <w:color w:val="C3DFE9"/>
              </w:rPr>
              <w:t>-11:00</w:t>
            </w: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F1224" w:rsidRPr="007863DC" w:rsidRDefault="000F1224" w:rsidP="007112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F1224" w:rsidRPr="007863DC" w:rsidRDefault="000F1224" w:rsidP="000F12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51572B" w:rsidRPr="00406950" w:rsidRDefault="0051572B" w:rsidP="00C14809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F1224" w:rsidRPr="00AF1A17" w:rsidRDefault="000F1224" w:rsidP="006418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F1224" w:rsidRPr="00AF1A17" w:rsidRDefault="000F1224" w:rsidP="000F12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0F1224" w:rsidRPr="00752710" w:rsidTr="005C06F2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0F1224" w:rsidRPr="00415F8B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F1224" w:rsidRDefault="000F1224" w:rsidP="000F1224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11:10</w:t>
            </w:r>
            <w:r w:rsidRPr="00415F8B">
              <w:rPr>
                <w:rFonts w:eastAsia="Adobe Gothic Std B" w:cs="Times New Roman"/>
                <w:color w:val="EBE2C1"/>
              </w:rPr>
              <w:t>-12:00</w:t>
            </w:r>
          </w:p>
          <w:p w:rsidR="000F1224" w:rsidRPr="00415F8B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25B9" w:rsidRPr="007863DC" w:rsidRDefault="00E425B9" w:rsidP="007112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982564" w:rsidRPr="007863DC" w:rsidRDefault="00982564" w:rsidP="000F12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F1224" w:rsidRPr="00406950" w:rsidRDefault="000F1224" w:rsidP="00C1480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F1224" w:rsidRPr="00AF1A17" w:rsidRDefault="000F1224" w:rsidP="00B85F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FF4F7C" w:rsidRPr="00FF4F7C" w:rsidRDefault="00FF4F7C" w:rsidP="00FF4F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</w:tr>
      <w:tr w:rsidR="000F1224" w:rsidRPr="00752710" w:rsidTr="00B022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0F1224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F1224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  <w:r w:rsidRPr="00415F8B">
              <w:rPr>
                <w:rFonts w:eastAsia="Adobe Gothic Std B" w:cs="Times New Roman"/>
                <w:color w:val="C3DFE9"/>
              </w:rPr>
              <w:t>12:00-13:00</w:t>
            </w:r>
          </w:p>
          <w:p w:rsidR="000F1224" w:rsidRPr="00415F8B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1644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0F1224" w:rsidRPr="00FF4F7C" w:rsidRDefault="000F1224" w:rsidP="00FF4F7C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28"/>
                <w:szCs w:val="28"/>
              </w:rPr>
            </w:pPr>
            <w:r w:rsidRPr="00FF4F7C">
              <w:rPr>
                <w:rFonts w:eastAsia="Calibri" w:cs="Times New Roman"/>
                <w:b/>
                <w:sz w:val="28"/>
                <w:szCs w:val="28"/>
              </w:rPr>
              <w:t>ÖĞLE TATİLİ</w:t>
            </w:r>
          </w:p>
        </w:tc>
      </w:tr>
      <w:tr w:rsidR="000F1224" w:rsidRPr="00752710" w:rsidTr="005C06F2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0F1224" w:rsidRPr="00415F8B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F1224" w:rsidRDefault="000F1224" w:rsidP="000F1224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13:10</w:t>
            </w:r>
            <w:r w:rsidRPr="00415F8B">
              <w:rPr>
                <w:rFonts w:eastAsia="Adobe Gothic Std B" w:cs="Times New Roman"/>
                <w:color w:val="EBE2C1"/>
              </w:rPr>
              <w:t>-14:00</w:t>
            </w:r>
          </w:p>
          <w:p w:rsidR="000F1224" w:rsidRPr="00415F8B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F1224" w:rsidRPr="007863DC" w:rsidRDefault="000F1224" w:rsidP="000F122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51572B" w:rsidRPr="007863DC" w:rsidRDefault="0051572B" w:rsidP="007F3A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7863DC" w:rsidRPr="00711271" w:rsidRDefault="007863DC" w:rsidP="007863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F1224" w:rsidRPr="00DA7519" w:rsidRDefault="000F1224" w:rsidP="000F12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F1224" w:rsidRPr="00FF4F7C" w:rsidRDefault="000F1224" w:rsidP="00FF4F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</w:tr>
      <w:tr w:rsidR="000F1224" w:rsidRPr="00752710" w:rsidTr="005C06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0F1224" w:rsidRPr="00415F8B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F1224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14:10</w:t>
            </w:r>
            <w:r w:rsidRPr="00415F8B">
              <w:rPr>
                <w:rFonts w:eastAsia="Adobe Gothic Std B" w:cs="Times New Roman"/>
                <w:color w:val="C3DFE9"/>
              </w:rPr>
              <w:t>-15:00</w:t>
            </w:r>
          </w:p>
          <w:p w:rsidR="000F1224" w:rsidRPr="00415F8B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F1224" w:rsidRPr="00415F8B" w:rsidRDefault="000F1224" w:rsidP="000F12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F1224" w:rsidRPr="00415F8B" w:rsidRDefault="000F1224" w:rsidP="000F12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51572B" w:rsidRPr="00711271" w:rsidRDefault="0051572B" w:rsidP="007863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0F1224" w:rsidRPr="00DA7519" w:rsidRDefault="000F1224" w:rsidP="000F12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51572B" w:rsidRPr="00FF4F7C" w:rsidRDefault="0051572B" w:rsidP="00FF4F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</w:tr>
      <w:tr w:rsidR="000F1224" w:rsidRPr="00752710" w:rsidTr="005C06F2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0F1224" w:rsidRPr="00415F8B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F1224" w:rsidRDefault="000F1224" w:rsidP="000F1224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15:10</w:t>
            </w:r>
            <w:r w:rsidRPr="00415F8B">
              <w:rPr>
                <w:rFonts w:eastAsia="Adobe Gothic Std B" w:cs="Times New Roman"/>
                <w:color w:val="EBE2C1"/>
              </w:rPr>
              <w:t>-16:00</w:t>
            </w:r>
          </w:p>
          <w:p w:rsidR="000F1224" w:rsidRPr="00415F8B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23637" w:rsidRPr="00C15200" w:rsidRDefault="00E23637" w:rsidP="00E236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F1224" w:rsidRPr="000C375B" w:rsidRDefault="000F1224" w:rsidP="000F12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7863DC" w:rsidRPr="00711271" w:rsidRDefault="007863DC" w:rsidP="007863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F1224" w:rsidRPr="000155CB" w:rsidRDefault="000F1224" w:rsidP="001C07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FF4F7C" w:rsidRPr="00FF4F7C" w:rsidRDefault="00FF4F7C" w:rsidP="00FF4F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</w:tr>
      <w:tr w:rsidR="000F1224" w:rsidRPr="00752710" w:rsidTr="005C06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0F1224" w:rsidRPr="00415F8B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F1224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16:10</w:t>
            </w:r>
            <w:r w:rsidRPr="00415F8B">
              <w:rPr>
                <w:rFonts w:eastAsia="Adobe Gothic Std B" w:cs="Times New Roman"/>
                <w:color w:val="C3DFE9"/>
              </w:rPr>
              <w:t>-17:00</w:t>
            </w:r>
          </w:p>
          <w:p w:rsidR="000F1224" w:rsidRPr="00415F8B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F1224" w:rsidRPr="00415F8B" w:rsidRDefault="000F1224" w:rsidP="000F12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F1224" w:rsidRPr="000C375B" w:rsidRDefault="000F1224" w:rsidP="000F122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F1224" w:rsidRPr="00711271" w:rsidRDefault="000F1224" w:rsidP="007863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0F1224" w:rsidRPr="00DA7519" w:rsidRDefault="000F1224" w:rsidP="000F12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F1224" w:rsidRPr="00415F8B" w:rsidRDefault="000F1224" w:rsidP="000F12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</w:tbl>
    <w:p w:rsidR="000F1224" w:rsidRDefault="000F1224">
      <w:pPr>
        <w:spacing w:line="200" w:lineRule="exact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noProof/>
          <w:sz w:val="28"/>
          <w:szCs w:val="28"/>
        </w:rPr>
        <w:drawing>
          <wp:anchor distT="0" distB="0" distL="114300" distR="114300" simplePos="0" relativeHeight="251672064" behindDoc="1" locked="0" layoutInCell="0" allowOverlap="1" wp14:anchorId="1F7121C4" wp14:editId="5229190B">
            <wp:simplePos x="0" y="0"/>
            <wp:positionH relativeFrom="page">
              <wp:posOffset>1505585</wp:posOffset>
            </wp:positionH>
            <wp:positionV relativeFrom="page">
              <wp:posOffset>328295</wp:posOffset>
            </wp:positionV>
            <wp:extent cx="7313295" cy="975360"/>
            <wp:effectExtent l="0" t="0" r="1905" b="0"/>
            <wp:wrapNone/>
            <wp:docPr id="1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3295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F1224" w:rsidRDefault="000F1224">
      <w:pPr>
        <w:spacing w:line="200" w:lineRule="exact"/>
        <w:rPr>
          <w:sz w:val="20"/>
          <w:szCs w:val="20"/>
        </w:rPr>
      </w:pPr>
    </w:p>
    <w:p w:rsidR="000F1224" w:rsidRDefault="00F13230" w:rsidP="000F1224">
      <w:pPr>
        <w:ind w:left="2640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                                                            </w:t>
      </w:r>
      <w:r w:rsidR="000F1224" w:rsidRPr="000F1224">
        <w:rPr>
          <w:rFonts w:ascii="Calibri" w:eastAsia="Calibri" w:hAnsi="Calibri" w:cs="Calibri"/>
          <w:b/>
          <w:bCs/>
          <w:sz w:val="24"/>
          <w:szCs w:val="24"/>
        </w:rPr>
        <w:t xml:space="preserve">TOROS ÜNİVERSİTESİ MYO GÜZ DÖNEMİ </w:t>
      </w:r>
      <w:r w:rsidR="001E1411">
        <w:rPr>
          <w:rFonts w:ascii="Calibri" w:eastAsia="Calibri" w:hAnsi="Calibri" w:cs="Calibri"/>
          <w:b/>
          <w:bCs/>
          <w:sz w:val="24"/>
          <w:szCs w:val="24"/>
        </w:rPr>
        <w:t>PROGRAM</w:t>
      </w:r>
    </w:p>
    <w:p w:rsidR="000F1224" w:rsidRPr="000F1224" w:rsidRDefault="000F1224" w:rsidP="000F1224">
      <w:pPr>
        <w:ind w:left="2640"/>
        <w:rPr>
          <w:sz w:val="24"/>
          <w:szCs w:val="24"/>
        </w:rPr>
      </w:pPr>
    </w:p>
    <w:p w:rsidR="000F1224" w:rsidRDefault="000F1224">
      <w:pPr>
        <w:spacing w:line="200" w:lineRule="exact"/>
        <w:rPr>
          <w:sz w:val="20"/>
          <w:szCs w:val="20"/>
        </w:rPr>
      </w:pPr>
    </w:p>
    <w:p w:rsidR="000F1224" w:rsidRDefault="000F1224">
      <w:pPr>
        <w:spacing w:line="200" w:lineRule="exact"/>
        <w:rPr>
          <w:sz w:val="20"/>
          <w:szCs w:val="20"/>
        </w:rPr>
      </w:pPr>
    </w:p>
    <w:p w:rsidR="000F1224" w:rsidRDefault="000F1224">
      <w:pPr>
        <w:spacing w:line="200" w:lineRule="exact"/>
        <w:rPr>
          <w:sz w:val="20"/>
          <w:szCs w:val="20"/>
        </w:rPr>
      </w:pPr>
    </w:p>
    <w:p w:rsidR="000F1224" w:rsidRDefault="000F1224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sectPr w:rsidR="00E9162F">
      <w:headerReference w:type="default" r:id="rId8"/>
      <w:pgSz w:w="20640" w:h="14573" w:orient="landscape"/>
      <w:pgMar w:top="140" w:right="1440" w:bottom="1440" w:left="720" w:header="0" w:footer="0" w:gutter="0"/>
      <w:cols w:space="708" w:equalWidth="0">
        <w:col w:w="1848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46A" w:rsidRDefault="0045246A" w:rsidP="00162539">
      <w:r>
        <w:separator/>
      </w:r>
    </w:p>
  </w:endnote>
  <w:endnote w:type="continuationSeparator" w:id="0">
    <w:p w:rsidR="0045246A" w:rsidRDefault="0045246A" w:rsidP="00162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46A" w:rsidRDefault="0045246A" w:rsidP="00162539">
      <w:r>
        <w:separator/>
      </w:r>
    </w:p>
  </w:footnote>
  <w:footnote w:type="continuationSeparator" w:id="0">
    <w:p w:rsidR="0045246A" w:rsidRDefault="0045246A" w:rsidP="001625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111" w:rsidRDefault="00A32111" w:rsidP="00162539">
    <w:pPr>
      <w:pStyle w:val="stbilgi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62F"/>
    <w:rsid w:val="0000511B"/>
    <w:rsid w:val="00014BD7"/>
    <w:rsid w:val="000155CB"/>
    <w:rsid w:val="00027A7F"/>
    <w:rsid w:val="00037FA7"/>
    <w:rsid w:val="00040A89"/>
    <w:rsid w:val="000B50CE"/>
    <w:rsid w:val="000C1C10"/>
    <w:rsid w:val="000D0705"/>
    <w:rsid w:val="000D4FF1"/>
    <w:rsid w:val="000E4BD4"/>
    <w:rsid w:val="000F1224"/>
    <w:rsid w:val="00144609"/>
    <w:rsid w:val="001559B4"/>
    <w:rsid w:val="00162539"/>
    <w:rsid w:val="00171BA6"/>
    <w:rsid w:val="00193898"/>
    <w:rsid w:val="001A62D2"/>
    <w:rsid w:val="001C07F8"/>
    <w:rsid w:val="001C6A23"/>
    <w:rsid w:val="001E1411"/>
    <w:rsid w:val="002031D5"/>
    <w:rsid w:val="002077FF"/>
    <w:rsid w:val="00211C91"/>
    <w:rsid w:val="002266C2"/>
    <w:rsid w:val="002274BC"/>
    <w:rsid w:val="00230A06"/>
    <w:rsid w:val="00247780"/>
    <w:rsid w:val="00255FD8"/>
    <w:rsid w:val="00256FA1"/>
    <w:rsid w:val="00260F19"/>
    <w:rsid w:val="00276F59"/>
    <w:rsid w:val="00277A3D"/>
    <w:rsid w:val="0028440F"/>
    <w:rsid w:val="0028526D"/>
    <w:rsid w:val="00291CE8"/>
    <w:rsid w:val="002A52B3"/>
    <w:rsid w:val="002A7CA7"/>
    <w:rsid w:val="002D062D"/>
    <w:rsid w:val="002F51C2"/>
    <w:rsid w:val="003134CB"/>
    <w:rsid w:val="0031772B"/>
    <w:rsid w:val="0032091A"/>
    <w:rsid w:val="00325689"/>
    <w:rsid w:val="003421B6"/>
    <w:rsid w:val="00347F24"/>
    <w:rsid w:val="00354F9D"/>
    <w:rsid w:val="003A5DFE"/>
    <w:rsid w:val="003B4050"/>
    <w:rsid w:val="003D2069"/>
    <w:rsid w:val="003F05D7"/>
    <w:rsid w:val="003F32D8"/>
    <w:rsid w:val="003F42E1"/>
    <w:rsid w:val="00436F8C"/>
    <w:rsid w:val="0045246A"/>
    <w:rsid w:val="004578B5"/>
    <w:rsid w:val="00463760"/>
    <w:rsid w:val="004864E2"/>
    <w:rsid w:val="004A75A7"/>
    <w:rsid w:val="004C40C0"/>
    <w:rsid w:val="004C64EC"/>
    <w:rsid w:val="004F0F45"/>
    <w:rsid w:val="00511348"/>
    <w:rsid w:val="0051572B"/>
    <w:rsid w:val="00540BFC"/>
    <w:rsid w:val="00545241"/>
    <w:rsid w:val="00557AE9"/>
    <w:rsid w:val="005774FB"/>
    <w:rsid w:val="00596081"/>
    <w:rsid w:val="005A5040"/>
    <w:rsid w:val="005C06F2"/>
    <w:rsid w:val="005F13F2"/>
    <w:rsid w:val="0064187A"/>
    <w:rsid w:val="006760E2"/>
    <w:rsid w:val="00681816"/>
    <w:rsid w:val="006A1734"/>
    <w:rsid w:val="006A4F45"/>
    <w:rsid w:val="006C4634"/>
    <w:rsid w:val="006D0AFB"/>
    <w:rsid w:val="00711271"/>
    <w:rsid w:val="0071363F"/>
    <w:rsid w:val="0071492D"/>
    <w:rsid w:val="00740B0D"/>
    <w:rsid w:val="007443A9"/>
    <w:rsid w:val="00772D9F"/>
    <w:rsid w:val="007863DC"/>
    <w:rsid w:val="007A220B"/>
    <w:rsid w:val="007B14AC"/>
    <w:rsid w:val="007C077E"/>
    <w:rsid w:val="007F3A9A"/>
    <w:rsid w:val="008004FA"/>
    <w:rsid w:val="00822B52"/>
    <w:rsid w:val="00832B45"/>
    <w:rsid w:val="00872EBA"/>
    <w:rsid w:val="00880E7D"/>
    <w:rsid w:val="00890AAF"/>
    <w:rsid w:val="008A6C0D"/>
    <w:rsid w:val="008C4DC6"/>
    <w:rsid w:val="008D4675"/>
    <w:rsid w:val="008E0CCD"/>
    <w:rsid w:val="008F4928"/>
    <w:rsid w:val="00916334"/>
    <w:rsid w:val="0092316B"/>
    <w:rsid w:val="00926007"/>
    <w:rsid w:val="009403B9"/>
    <w:rsid w:val="009426D8"/>
    <w:rsid w:val="00954170"/>
    <w:rsid w:val="0095473A"/>
    <w:rsid w:val="00972040"/>
    <w:rsid w:val="0098048C"/>
    <w:rsid w:val="00982564"/>
    <w:rsid w:val="009B61DC"/>
    <w:rsid w:val="009E5387"/>
    <w:rsid w:val="00A028B5"/>
    <w:rsid w:val="00A32111"/>
    <w:rsid w:val="00A353D8"/>
    <w:rsid w:val="00AA7CB3"/>
    <w:rsid w:val="00AB56AA"/>
    <w:rsid w:val="00AC5C32"/>
    <w:rsid w:val="00B0227F"/>
    <w:rsid w:val="00B139DD"/>
    <w:rsid w:val="00B16CB8"/>
    <w:rsid w:val="00B24260"/>
    <w:rsid w:val="00B250C2"/>
    <w:rsid w:val="00B3485A"/>
    <w:rsid w:val="00B42B43"/>
    <w:rsid w:val="00B52546"/>
    <w:rsid w:val="00B54D6F"/>
    <w:rsid w:val="00B85FB5"/>
    <w:rsid w:val="00B90673"/>
    <w:rsid w:val="00B930C5"/>
    <w:rsid w:val="00BB6440"/>
    <w:rsid w:val="00BC3B11"/>
    <w:rsid w:val="00BC5642"/>
    <w:rsid w:val="00C04DBF"/>
    <w:rsid w:val="00C14809"/>
    <w:rsid w:val="00C24EBB"/>
    <w:rsid w:val="00C253B0"/>
    <w:rsid w:val="00C256DA"/>
    <w:rsid w:val="00C4789A"/>
    <w:rsid w:val="00C53AE5"/>
    <w:rsid w:val="00C62A43"/>
    <w:rsid w:val="00C95CD6"/>
    <w:rsid w:val="00CD05C0"/>
    <w:rsid w:val="00CD5F57"/>
    <w:rsid w:val="00D038E9"/>
    <w:rsid w:val="00D1054B"/>
    <w:rsid w:val="00D1071B"/>
    <w:rsid w:val="00D23BE9"/>
    <w:rsid w:val="00D41C2D"/>
    <w:rsid w:val="00D455A4"/>
    <w:rsid w:val="00D52936"/>
    <w:rsid w:val="00D84BD9"/>
    <w:rsid w:val="00D92696"/>
    <w:rsid w:val="00DE790E"/>
    <w:rsid w:val="00E23637"/>
    <w:rsid w:val="00E36792"/>
    <w:rsid w:val="00E423CE"/>
    <w:rsid w:val="00E425B9"/>
    <w:rsid w:val="00E43BC7"/>
    <w:rsid w:val="00E9162F"/>
    <w:rsid w:val="00EA1C66"/>
    <w:rsid w:val="00F06B7F"/>
    <w:rsid w:val="00F13230"/>
    <w:rsid w:val="00F15CB1"/>
    <w:rsid w:val="00F3438C"/>
    <w:rsid w:val="00F3473C"/>
    <w:rsid w:val="00F50BCC"/>
    <w:rsid w:val="00F80567"/>
    <w:rsid w:val="00FE0EF8"/>
    <w:rsid w:val="00FE1574"/>
    <w:rsid w:val="00FF2899"/>
    <w:rsid w:val="00FF4F7C"/>
    <w:rsid w:val="00FF5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62539"/>
  </w:style>
  <w:style w:type="paragraph" w:styleId="Altbilgi">
    <w:name w:val="footer"/>
    <w:basedOn w:val="Normal"/>
    <w:link w:val="Al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62539"/>
  </w:style>
  <w:style w:type="paragraph" w:styleId="BalonMetni">
    <w:name w:val="Balloon Text"/>
    <w:basedOn w:val="Normal"/>
    <w:link w:val="BalonMetniChar"/>
    <w:uiPriority w:val="99"/>
    <w:semiHidden/>
    <w:unhideWhenUsed/>
    <w:rsid w:val="0016253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62539"/>
    <w:rPr>
      <w:rFonts w:ascii="Tahoma" w:hAnsi="Tahoma" w:cs="Tahoma"/>
      <w:sz w:val="16"/>
      <w:szCs w:val="16"/>
    </w:rPr>
  </w:style>
  <w:style w:type="table" w:customStyle="1" w:styleId="OrtaGlgeleme22">
    <w:name w:val="Orta Gölgeleme 22"/>
    <w:basedOn w:val="NormalTablo"/>
    <w:next w:val="NormalTablo"/>
    <w:uiPriority w:val="64"/>
    <w:rsid w:val="00E43BC7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62539"/>
  </w:style>
  <w:style w:type="paragraph" w:styleId="Altbilgi">
    <w:name w:val="footer"/>
    <w:basedOn w:val="Normal"/>
    <w:link w:val="Al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62539"/>
  </w:style>
  <w:style w:type="paragraph" w:styleId="BalonMetni">
    <w:name w:val="Balloon Text"/>
    <w:basedOn w:val="Normal"/>
    <w:link w:val="BalonMetniChar"/>
    <w:uiPriority w:val="99"/>
    <w:semiHidden/>
    <w:unhideWhenUsed/>
    <w:rsid w:val="0016253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62539"/>
    <w:rPr>
      <w:rFonts w:ascii="Tahoma" w:hAnsi="Tahoma" w:cs="Tahoma"/>
      <w:sz w:val="16"/>
      <w:szCs w:val="16"/>
    </w:rPr>
  </w:style>
  <w:style w:type="table" w:customStyle="1" w:styleId="OrtaGlgeleme22">
    <w:name w:val="Orta Gölgeleme 22"/>
    <w:basedOn w:val="NormalTablo"/>
    <w:next w:val="NormalTablo"/>
    <w:uiPriority w:val="64"/>
    <w:rsid w:val="00E43BC7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274</Words>
  <Characters>1565</Characters>
  <Application>Microsoft Office Word</Application>
  <DocSecurity>0</DocSecurity>
  <Lines>13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24</cp:revision>
  <dcterms:created xsi:type="dcterms:W3CDTF">2018-09-03T12:35:00Z</dcterms:created>
  <dcterms:modified xsi:type="dcterms:W3CDTF">2019-03-11T12:49:00Z</dcterms:modified>
</cp:coreProperties>
</file>