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131B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553C5A" w:rsidRPr="00CB0E44">
        <w:rPr>
          <w:sz w:val="24"/>
          <w:szCs w:val="24"/>
        </w:rPr>
        <w:t>TOROS ÜNİVERSİTESİ MYO</w:t>
      </w:r>
      <w:r w:rsidR="00553C5A">
        <w:rPr>
          <w:sz w:val="24"/>
          <w:szCs w:val="24"/>
        </w:rPr>
        <w:t xml:space="preserve"> 2018-2019 </w:t>
      </w:r>
      <w:r w:rsidR="001F4374">
        <w:rPr>
          <w:sz w:val="24"/>
          <w:szCs w:val="24"/>
        </w:rPr>
        <w:t>GRAFİK TASARIMI</w:t>
      </w:r>
      <w:r w:rsidR="00553C5A">
        <w:rPr>
          <w:sz w:val="24"/>
          <w:szCs w:val="24"/>
        </w:rPr>
        <w:t xml:space="preserve"> PROGRAMI BAHAR DÖNEMİ MAZERET SINAV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171104" w:rsidP="005F4A8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06.0</w:t>
            </w:r>
            <w:r w:rsidR="005F4A83">
              <w:rPr>
                <w:b/>
              </w:rPr>
              <w:t>5</w:t>
            </w:r>
            <w:r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171104" w:rsidP="005F4A8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1B6C8C">
              <w:rPr>
                <w:b/>
              </w:rPr>
              <w:t>07</w:t>
            </w:r>
            <w:r>
              <w:rPr>
                <w:b/>
              </w:rPr>
              <w:t>.0</w:t>
            </w:r>
            <w:r w:rsidR="005F4A83">
              <w:rPr>
                <w:b/>
              </w:rPr>
              <w:t>5</w:t>
            </w:r>
            <w:r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171104" w:rsidP="005F4A8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1B6C8C">
              <w:rPr>
                <w:b/>
              </w:rPr>
              <w:t>08</w:t>
            </w:r>
            <w:r>
              <w:rPr>
                <w:b/>
              </w:rPr>
              <w:t>.0</w:t>
            </w:r>
            <w:r w:rsidR="005F4A83">
              <w:rPr>
                <w:b/>
              </w:rPr>
              <w:t>5</w:t>
            </w:r>
            <w:r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171104" w:rsidP="005F4A83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</w:t>
            </w:r>
            <w:r w:rsidR="001B6C8C">
              <w:rPr>
                <w:b/>
              </w:rPr>
              <w:t>09</w:t>
            </w:r>
            <w:r>
              <w:rPr>
                <w:b/>
              </w:rPr>
              <w:t>.0</w:t>
            </w:r>
            <w:r w:rsidR="005F4A83">
              <w:rPr>
                <w:b/>
              </w:rPr>
              <w:t>5</w:t>
            </w:r>
            <w:r>
              <w:rPr>
                <w:b/>
              </w:rPr>
              <w:t>.2019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171104" w:rsidP="005F4A83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1B6C8C">
              <w:rPr>
                <w:b/>
              </w:rPr>
              <w:t>10</w:t>
            </w:r>
            <w:r>
              <w:rPr>
                <w:b/>
              </w:rPr>
              <w:t>.0</w:t>
            </w:r>
            <w:r w:rsidR="005F4A83">
              <w:rPr>
                <w:b/>
              </w:rPr>
              <w:t>5</w:t>
            </w:r>
            <w:bookmarkStart w:id="0" w:name="_GoBack"/>
            <w:bookmarkEnd w:id="0"/>
            <w:r>
              <w:rPr>
                <w:b/>
              </w:rPr>
              <w:t>.2019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Pr="00C8131B" w:rsidRDefault="005427F9" w:rsidP="009C3E4F">
            <w:pPr>
              <w:pStyle w:val="TableParagraph"/>
              <w:spacing w:line="177" w:lineRule="exact"/>
              <w:ind w:left="111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C8131B" w:rsidRDefault="00C8131B" w:rsidP="001F4374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1F4374" w:rsidRPr="00C8131B" w:rsidRDefault="001F4374" w:rsidP="001F4374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8131B">
              <w:rPr>
                <w:rFonts w:eastAsia="Calibri" w:cs="Arial"/>
                <w:b/>
                <w:bCs/>
                <w:sz w:val="16"/>
                <w:szCs w:val="16"/>
              </w:rPr>
              <w:t>GRF 114</w:t>
            </w:r>
          </w:p>
          <w:p w:rsidR="001F4374" w:rsidRPr="00C8131B" w:rsidRDefault="001F4374" w:rsidP="001F4374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C8131B">
              <w:rPr>
                <w:rFonts w:eastAsia="Calibri" w:cs="Arial"/>
                <w:b/>
                <w:bCs/>
                <w:sz w:val="16"/>
                <w:szCs w:val="16"/>
              </w:rPr>
              <w:t>Meslek</w:t>
            </w:r>
            <w:proofErr w:type="spellEnd"/>
            <w:proofErr w:type="gramEnd"/>
            <w:r w:rsidRPr="00C8131B">
              <w:rPr>
                <w:rFonts w:eastAsia="Calibri" w:cs="Arial"/>
                <w:b/>
                <w:bCs/>
                <w:sz w:val="16"/>
                <w:szCs w:val="16"/>
              </w:rPr>
              <w:t xml:space="preserve"> Etiği</w:t>
            </w:r>
          </w:p>
          <w:p w:rsidR="001F4374" w:rsidRPr="00C8131B" w:rsidRDefault="001F4374" w:rsidP="001F4374">
            <w:pPr>
              <w:rPr>
                <w:rFonts w:eastAsia="Calibri" w:cs="Arial"/>
                <w:sz w:val="16"/>
                <w:szCs w:val="16"/>
              </w:rPr>
            </w:pPr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8131B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8131B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Pr="00C8131B">
              <w:rPr>
                <w:rFonts w:eastAsia="Calibri" w:cs="Arial"/>
                <w:b/>
                <w:color w:val="FF0000"/>
                <w:sz w:val="16"/>
                <w:szCs w:val="16"/>
              </w:rPr>
              <w:t>B-402</w:t>
            </w:r>
          </w:p>
          <w:p w:rsidR="005427F9" w:rsidRPr="00C8131B" w:rsidRDefault="001F4374" w:rsidP="001F4374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  <w:proofErr w:type="spellStart"/>
            <w:r w:rsidRPr="00C8131B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8131B">
              <w:rPr>
                <w:rFonts w:eastAsia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3543" w:type="dxa"/>
            <w:shd w:val="clear" w:color="auto" w:fill="E0D3A2"/>
          </w:tcPr>
          <w:p w:rsidR="005427F9" w:rsidRPr="00C8131B" w:rsidRDefault="005427F9" w:rsidP="00CE61BF">
            <w:pPr>
              <w:pStyle w:val="TableParagraph"/>
              <w:spacing w:before="7" w:line="190" w:lineRule="atLeast"/>
              <w:ind w:right="652"/>
              <w:rPr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C8131B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 w:rsidP="00647D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C8131B" w:rsidRDefault="00C8131B" w:rsidP="001F4374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1F4374" w:rsidRPr="00C8131B" w:rsidRDefault="001F4374" w:rsidP="001F4374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8131B">
              <w:rPr>
                <w:rFonts w:eastAsia="Calibri" w:cs="Arial"/>
                <w:b/>
                <w:bCs/>
                <w:sz w:val="16"/>
                <w:szCs w:val="16"/>
              </w:rPr>
              <w:t xml:space="preserve"> GRF 126</w:t>
            </w:r>
          </w:p>
          <w:p w:rsidR="001F4374" w:rsidRPr="00C8131B" w:rsidRDefault="001F4374" w:rsidP="001F4374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C8131B">
              <w:rPr>
                <w:rFonts w:eastAsia="Calibri" w:cs="Arial"/>
                <w:b/>
                <w:bCs/>
                <w:sz w:val="16"/>
                <w:szCs w:val="16"/>
              </w:rPr>
              <w:t>Dijital</w:t>
            </w:r>
            <w:proofErr w:type="spellEnd"/>
            <w:proofErr w:type="gramEnd"/>
            <w:r w:rsidRPr="00C8131B">
              <w:rPr>
                <w:rFonts w:eastAsia="Calibri" w:cs="Arial"/>
                <w:b/>
                <w:bCs/>
                <w:sz w:val="16"/>
                <w:szCs w:val="16"/>
              </w:rPr>
              <w:t xml:space="preserve"> Fotoğrafçılık</w:t>
            </w:r>
          </w:p>
          <w:p w:rsidR="00C8131B" w:rsidRDefault="001F4374" w:rsidP="00C8131B">
            <w:pPr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8131B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8131B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Pr="00C8131B">
              <w:rPr>
                <w:rFonts w:eastAsia="Calibri" w:cs="Arial"/>
                <w:b/>
                <w:color w:val="FF0000"/>
                <w:sz w:val="16"/>
                <w:szCs w:val="16"/>
              </w:rPr>
              <w:t>B-403</w:t>
            </w:r>
          </w:p>
          <w:p w:rsidR="00DA57F1" w:rsidRPr="00C8131B" w:rsidRDefault="001F4374" w:rsidP="00C8131B">
            <w:pPr>
              <w:rPr>
                <w:rFonts w:eastAsia="Calibri" w:cs="Arial"/>
                <w:sz w:val="16"/>
                <w:szCs w:val="16"/>
              </w:rPr>
            </w:pPr>
            <w:proofErr w:type="spellStart"/>
            <w:r w:rsidRPr="00C8131B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8131B">
              <w:rPr>
                <w:rFonts w:eastAsia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3260" w:type="dxa"/>
            <w:shd w:val="clear" w:color="auto" w:fill="C3DFE9"/>
          </w:tcPr>
          <w:p w:rsidR="0053458B" w:rsidRPr="00C8131B" w:rsidRDefault="0053458B" w:rsidP="0053458B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F418E" w:rsidRPr="00C8131B" w:rsidRDefault="002F418E" w:rsidP="00CE61B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C8131B" w:rsidRDefault="00C8131B" w:rsidP="001F4374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1F4374" w:rsidRPr="00C8131B" w:rsidRDefault="001F4374" w:rsidP="001F4374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8131B">
              <w:rPr>
                <w:rFonts w:eastAsia="Calibri" w:cs="Arial"/>
                <w:b/>
                <w:bCs/>
                <w:sz w:val="16"/>
                <w:szCs w:val="16"/>
              </w:rPr>
              <w:t>GRF 108</w:t>
            </w:r>
          </w:p>
          <w:p w:rsidR="001F4374" w:rsidRPr="00C8131B" w:rsidRDefault="001F4374" w:rsidP="001F4374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C8131B">
              <w:rPr>
                <w:rFonts w:eastAsia="Calibri" w:cs="Arial"/>
                <w:b/>
                <w:bCs/>
                <w:sz w:val="16"/>
                <w:szCs w:val="16"/>
              </w:rPr>
              <w:t>Genel</w:t>
            </w:r>
            <w:proofErr w:type="spellEnd"/>
            <w:proofErr w:type="gramEnd"/>
            <w:r w:rsidRPr="00C8131B">
              <w:rPr>
                <w:rFonts w:eastAsia="Calibri" w:cs="Arial"/>
                <w:b/>
                <w:bCs/>
                <w:sz w:val="16"/>
                <w:szCs w:val="16"/>
              </w:rPr>
              <w:t xml:space="preserve"> Sanat Tarihi</w:t>
            </w:r>
          </w:p>
          <w:p w:rsidR="001F4374" w:rsidRPr="00C8131B" w:rsidRDefault="001F4374" w:rsidP="001F4374">
            <w:pPr>
              <w:rPr>
                <w:rFonts w:eastAsia="Calibri" w:cs="Arial"/>
                <w:sz w:val="16"/>
                <w:szCs w:val="16"/>
              </w:rPr>
            </w:pPr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8131B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8131B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Pr="00C8131B">
              <w:rPr>
                <w:rFonts w:eastAsia="Calibri" w:cs="Arial"/>
                <w:b/>
                <w:color w:val="C00000"/>
                <w:sz w:val="16"/>
                <w:szCs w:val="16"/>
              </w:rPr>
              <w:t>B-403</w:t>
            </w:r>
            <w:r w:rsidRPr="00C8131B">
              <w:rPr>
                <w:rFonts w:eastAsia="Calibri" w:cs="Arial"/>
                <w:sz w:val="16"/>
                <w:szCs w:val="16"/>
              </w:rPr>
              <w:t>,</w:t>
            </w:r>
          </w:p>
          <w:p w:rsidR="00257171" w:rsidRPr="00C8131B" w:rsidRDefault="001F4374" w:rsidP="00C8131B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C8131B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8131B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 w:rsidRPr="00C8131B"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5D76A4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2163EB" w:rsidRPr="00C8131B" w:rsidRDefault="002163EB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458B" w:rsidRPr="00C8131B" w:rsidRDefault="0053458B" w:rsidP="005B36E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C8131B" w:rsidRDefault="00A30DAD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257171" w:rsidRPr="00C8131B" w:rsidRDefault="00257171" w:rsidP="003F1D6F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B67ADF" w:rsidP="008D52F6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2163EB" w:rsidRPr="00C8131B" w:rsidRDefault="002163EB" w:rsidP="00121B5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53458B" w:rsidRPr="00C8131B" w:rsidRDefault="0053458B" w:rsidP="005B36E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C8131B" w:rsidRDefault="00A30DAD" w:rsidP="008D52F6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257171" w:rsidRPr="00C8131B" w:rsidRDefault="00257171" w:rsidP="00257171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5B36E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C8131B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  <w:sz w:val="16"/>
                <w:szCs w:val="16"/>
              </w:rPr>
            </w:pPr>
            <w:r w:rsidRPr="00C8131B">
              <w:rPr>
                <w:b/>
                <w:sz w:val="16"/>
                <w:szCs w:val="16"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C8131B" w:rsidRDefault="00C8131B" w:rsidP="001F4374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1F4374" w:rsidRPr="00C8131B" w:rsidRDefault="001F4374" w:rsidP="001F4374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8131B">
              <w:rPr>
                <w:rFonts w:eastAsia="Calibri" w:cs="Arial"/>
                <w:b/>
                <w:bCs/>
                <w:sz w:val="16"/>
                <w:szCs w:val="16"/>
              </w:rPr>
              <w:t xml:space="preserve"> GRF 106</w:t>
            </w:r>
          </w:p>
          <w:p w:rsidR="001F4374" w:rsidRPr="00C8131B" w:rsidRDefault="001F4374" w:rsidP="001F4374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C8131B">
              <w:rPr>
                <w:rFonts w:eastAsia="Calibri" w:cs="Arial"/>
                <w:b/>
                <w:bCs/>
                <w:sz w:val="16"/>
                <w:szCs w:val="16"/>
              </w:rPr>
              <w:t>Grafik Tasarım</w:t>
            </w:r>
          </w:p>
          <w:p w:rsidR="001F4374" w:rsidRPr="00C8131B" w:rsidRDefault="001F4374" w:rsidP="001F4374">
            <w:pPr>
              <w:rPr>
                <w:rFonts w:eastAsia="Calibri" w:cs="Arial"/>
                <w:sz w:val="16"/>
                <w:szCs w:val="16"/>
              </w:rPr>
            </w:pPr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8131B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8131B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Pr="00C8131B">
              <w:rPr>
                <w:rFonts w:eastAsia="Calibri" w:cs="Arial"/>
                <w:b/>
                <w:color w:val="FF0000"/>
                <w:sz w:val="16"/>
                <w:szCs w:val="16"/>
              </w:rPr>
              <w:t>B-403</w:t>
            </w:r>
          </w:p>
          <w:p w:rsidR="008F48CD" w:rsidRPr="00C8131B" w:rsidRDefault="001F4374" w:rsidP="00C8131B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C8131B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8131B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260" w:type="dxa"/>
            <w:shd w:val="clear" w:color="auto" w:fill="E0D3A2"/>
          </w:tcPr>
          <w:p w:rsidR="00B84CD8" w:rsidRPr="00C8131B" w:rsidRDefault="00B84CD8" w:rsidP="009A719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C8131B" w:rsidRDefault="00A30DAD" w:rsidP="008D52F6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C8131B" w:rsidRDefault="005427F9" w:rsidP="003B51FC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6F722D" w:rsidRPr="00405693" w:rsidRDefault="00A63D9A" w:rsidP="006F722D">
            <w:pPr>
              <w:widowControl/>
              <w:adjustRightInd w:val="0"/>
              <w:rPr>
                <w:rFonts w:asciiTheme="minorHAnsi" w:hAnsiTheme="minorHAnsi"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  <w:p w:rsidR="003B0131" w:rsidRPr="00405693" w:rsidRDefault="003B0131" w:rsidP="008D52F6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F48CD" w:rsidRPr="00C8131B" w:rsidRDefault="008F48CD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C8131B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C8131B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C8131B" w:rsidRDefault="005427F9" w:rsidP="002F418E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6F722D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1F4374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1F4374" w:rsidRDefault="001F4374" w:rsidP="001F4374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1F4374" w:rsidRDefault="001F4374" w:rsidP="001F4374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1F4374" w:rsidRPr="00C8131B" w:rsidRDefault="001F4374" w:rsidP="001F437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1F4374" w:rsidRPr="00C8131B" w:rsidRDefault="001F4374" w:rsidP="001F437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1F4374" w:rsidRPr="00C8131B" w:rsidRDefault="001F4374" w:rsidP="001F437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1F4374" w:rsidRPr="00C8131B" w:rsidRDefault="001F4374" w:rsidP="001F4374">
            <w:pPr>
              <w:rPr>
                <w:rFonts w:eastAsia="Calibri" w:cs="Arial"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455" w:type="dxa"/>
            <w:shd w:val="clear" w:color="auto" w:fill="E0D3A2"/>
          </w:tcPr>
          <w:p w:rsidR="001F4374" w:rsidRPr="00405693" w:rsidRDefault="001F4374" w:rsidP="001F437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1F4374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1F4374" w:rsidRDefault="001F4374" w:rsidP="001F4374">
            <w:pPr>
              <w:pStyle w:val="TableParagraph"/>
              <w:ind w:left="0"/>
              <w:rPr>
                <w:b/>
                <w:sz w:val="23"/>
              </w:rPr>
            </w:pPr>
          </w:p>
          <w:p w:rsidR="001F4374" w:rsidRDefault="001F4374" w:rsidP="001F4374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1F4374" w:rsidRPr="00D30399" w:rsidRDefault="001F4374" w:rsidP="001F437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1F4374" w:rsidRPr="00D30399" w:rsidRDefault="001F4374" w:rsidP="001F437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C8131B" w:rsidRDefault="00C8131B" w:rsidP="00C8131B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C8131B" w:rsidRPr="00C8131B" w:rsidRDefault="00C8131B" w:rsidP="00C8131B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8131B">
              <w:rPr>
                <w:rFonts w:eastAsia="Calibri" w:cs="Arial"/>
                <w:b/>
                <w:bCs/>
                <w:sz w:val="16"/>
                <w:szCs w:val="16"/>
              </w:rPr>
              <w:t>GRF 112</w:t>
            </w:r>
          </w:p>
          <w:p w:rsidR="00C8131B" w:rsidRPr="00C8131B" w:rsidRDefault="00C8131B" w:rsidP="00C8131B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C8131B">
              <w:rPr>
                <w:rFonts w:eastAsia="Calibri" w:cs="Arial"/>
                <w:b/>
                <w:bCs/>
                <w:sz w:val="16"/>
                <w:szCs w:val="16"/>
              </w:rPr>
              <w:t>Özgün</w:t>
            </w:r>
            <w:proofErr w:type="spellEnd"/>
            <w:proofErr w:type="gramEnd"/>
            <w:r w:rsidRPr="00C8131B">
              <w:rPr>
                <w:rFonts w:eastAsia="Calibri" w:cs="Arial"/>
                <w:b/>
                <w:bCs/>
                <w:sz w:val="16"/>
                <w:szCs w:val="16"/>
              </w:rPr>
              <w:t xml:space="preserve"> Baskı II</w:t>
            </w:r>
          </w:p>
          <w:p w:rsidR="00C8131B" w:rsidRPr="00C8131B" w:rsidRDefault="00C8131B" w:rsidP="00C8131B">
            <w:pPr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C8131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8131B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8131B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Pr="00C8131B">
              <w:rPr>
                <w:rFonts w:eastAsia="Calibri" w:cs="Arial"/>
                <w:b/>
                <w:color w:val="FF0000"/>
                <w:sz w:val="16"/>
                <w:szCs w:val="16"/>
              </w:rPr>
              <w:t>B-403</w:t>
            </w:r>
          </w:p>
          <w:p w:rsidR="001F4374" w:rsidRDefault="00C8131B" w:rsidP="00C8131B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  <w:proofErr w:type="spellStart"/>
            <w:r w:rsidRPr="00C8131B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8131B">
              <w:rPr>
                <w:rFonts w:eastAsia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548" w:type="dxa"/>
            <w:shd w:val="clear" w:color="auto" w:fill="C3DFE9"/>
          </w:tcPr>
          <w:p w:rsidR="001F4374" w:rsidRPr="00D30399" w:rsidRDefault="001F4374" w:rsidP="001F437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5" w:type="dxa"/>
            <w:shd w:val="clear" w:color="auto" w:fill="C3DFE9"/>
          </w:tcPr>
          <w:p w:rsidR="001F4374" w:rsidRDefault="001F4374" w:rsidP="001F437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25A87"/>
    <w:rsid w:val="00046C65"/>
    <w:rsid w:val="00056DA0"/>
    <w:rsid w:val="00057FC9"/>
    <w:rsid w:val="000917B9"/>
    <w:rsid w:val="000B467E"/>
    <w:rsid w:val="000C444D"/>
    <w:rsid w:val="000D0ED7"/>
    <w:rsid w:val="000D16B5"/>
    <w:rsid w:val="000D29CA"/>
    <w:rsid w:val="000E3F10"/>
    <w:rsid w:val="000F5DF1"/>
    <w:rsid w:val="00121B5E"/>
    <w:rsid w:val="00171104"/>
    <w:rsid w:val="001856A4"/>
    <w:rsid w:val="001A4F0D"/>
    <w:rsid w:val="001B6C8C"/>
    <w:rsid w:val="001E28FA"/>
    <w:rsid w:val="001F4374"/>
    <w:rsid w:val="001F5F16"/>
    <w:rsid w:val="00215865"/>
    <w:rsid w:val="002163EB"/>
    <w:rsid w:val="002228EC"/>
    <w:rsid w:val="00237571"/>
    <w:rsid w:val="002476C5"/>
    <w:rsid w:val="00257171"/>
    <w:rsid w:val="00264138"/>
    <w:rsid w:val="0028194B"/>
    <w:rsid w:val="002A13B1"/>
    <w:rsid w:val="002C15FA"/>
    <w:rsid w:val="002C594C"/>
    <w:rsid w:val="002E4539"/>
    <w:rsid w:val="002F418E"/>
    <w:rsid w:val="003514A8"/>
    <w:rsid w:val="0035191F"/>
    <w:rsid w:val="00357D96"/>
    <w:rsid w:val="003727D1"/>
    <w:rsid w:val="00373031"/>
    <w:rsid w:val="0038105F"/>
    <w:rsid w:val="003934D4"/>
    <w:rsid w:val="003B0131"/>
    <w:rsid w:val="003B51FC"/>
    <w:rsid w:val="003D678F"/>
    <w:rsid w:val="003E3E5B"/>
    <w:rsid w:val="003F1D6F"/>
    <w:rsid w:val="003F1E65"/>
    <w:rsid w:val="003F5000"/>
    <w:rsid w:val="0040463D"/>
    <w:rsid w:val="00405693"/>
    <w:rsid w:val="00425644"/>
    <w:rsid w:val="00434886"/>
    <w:rsid w:val="004404DA"/>
    <w:rsid w:val="004638E0"/>
    <w:rsid w:val="004679E4"/>
    <w:rsid w:val="0047270E"/>
    <w:rsid w:val="0047437D"/>
    <w:rsid w:val="00474D82"/>
    <w:rsid w:val="004C03F9"/>
    <w:rsid w:val="00504479"/>
    <w:rsid w:val="00511542"/>
    <w:rsid w:val="0053458B"/>
    <w:rsid w:val="005427F9"/>
    <w:rsid w:val="00553C5A"/>
    <w:rsid w:val="00554EC2"/>
    <w:rsid w:val="005A075B"/>
    <w:rsid w:val="005A2340"/>
    <w:rsid w:val="005B36E8"/>
    <w:rsid w:val="005B4C63"/>
    <w:rsid w:val="005D76A4"/>
    <w:rsid w:val="005F4A83"/>
    <w:rsid w:val="00636F14"/>
    <w:rsid w:val="00640D8A"/>
    <w:rsid w:val="00646F0B"/>
    <w:rsid w:val="00647D83"/>
    <w:rsid w:val="006656DE"/>
    <w:rsid w:val="006A1CC8"/>
    <w:rsid w:val="006B07AB"/>
    <w:rsid w:val="006B5B06"/>
    <w:rsid w:val="006B6AB5"/>
    <w:rsid w:val="006C4243"/>
    <w:rsid w:val="006D13A0"/>
    <w:rsid w:val="006E2F4F"/>
    <w:rsid w:val="006F0867"/>
    <w:rsid w:val="006F452B"/>
    <w:rsid w:val="006F722D"/>
    <w:rsid w:val="00706A64"/>
    <w:rsid w:val="0072147E"/>
    <w:rsid w:val="00725FC9"/>
    <w:rsid w:val="007300BE"/>
    <w:rsid w:val="00741A7A"/>
    <w:rsid w:val="00757405"/>
    <w:rsid w:val="00773BEC"/>
    <w:rsid w:val="007D613C"/>
    <w:rsid w:val="007F1E2B"/>
    <w:rsid w:val="008035B9"/>
    <w:rsid w:val="00820842"/>
    <w:rsid w:val="008321E2"/>
    <w:rsid w:val="008A7CC4"/>
    <w:rsid w:val="008D52F6"/>
    <w:rsid w:val="008E49E3"/>
    <w:rsid w:val="008F48CD"/>
    <w:rsid w:val="0092756A"/>
    <w:rsid w:val="00951DE3"/>
    <w:rsid w:val="00983E2C"/>
    <w:rsid w:val="009A719B"/>
    <w:rsid w:val="009B16EC"/>
    <w:rsid w:val="009C0405"/>
    <w:rsid w:val="009C3E4F"/>
    <w:rsid w:val="009D2109"/>
    <w:rsid w:val="009D7F53"/>
    <w:rsid w:val="009E0519"/>
    <w:rsid w:val="009F4DC9"/>
    <w:rsid w:val="00A153BF"/>
    <w:rsid w:val="00A26440"/>
    <w:rsid w:val="00A30DAD"/>
    <w:rsid w:val="00A4671D"/>
    <w:rsid w:val="00A55573"/>
    <w:rsid w:val="00A63D9A"/>
    <w:rsid w:val="00A86ED3"/>
    <w:rsid w:val="00AA2E29"/>
    <w:rsid w:val="00AA4AE5"/>
    <w:rsid w:val="00AD11A7"/>
    <w:rsid w:val="00AE180C"/>
    <w:rsid w:val="00AF4BB7"/>
    <w:rsid w:val="00B35752"/>
    <w:rsid w:val="00B512E4"/>
    <w:rsid w:val="00B65D5B"/>
    <w:rsid w:val="00B67ADF"/>
    <w:rsid w:val="00B84CD8"/>
    <w:rsid w:val="00B86D99"/>
    <w:rsid w:val="00B91B12"/>
    <w:rsid w:val="00B9218D"/>
    <w:rsid w:val="00B95846"/>
    <w:rsid w:val="00BA1493"/>
    <w:rsid w:val="00BA32C1"/>
    <w:rsid w:val="00BA60A2"/>
    <w:rsid w:val="00BB2FB1"/>
    <w:rsid w:val="00BC3E13"/>
    <w:rsid w:val="00BC62F7"/>
    <w:rsid w:val="00BC7DEB"/>
    <w:rsid w:val="00BD2C85"/>
    <w:rsid w:val="00BD3A37"/>
    <w:rsid w:val="00BF7EFE"/>
    <w:rsid w:val="00C05E97"/>
    <w:rsid w:val="00C33C4C"/>
    <w:rsid w:val="00C53C30"/>
    <w:rsid w:val="00C570B4"/>
    <w:rsid w:val="00C64231"/>
    <w:rsid w:val="00C65FE2"/>
    <w:rsid w:val="00C8131B"/>
    <w:rsid w:val="00CB0783"/>
    <w:rsid w:val="00CB0E44"/>
    <w:rsid w:val="00CB28CE"/>
    <w:rsid w:val="00CC3EF2"/>
    <w:rsid w:val="00CE61BF"/>
    <w:rsid w:val="00D30399"/>
    <w:rsid w:val="00D41C46"/>
    <w:rsid w:val="00D531F5"/>
    <w:rsid w:val="00D55054"/>
    <w:rsid w:val="00D7752B"/>
    <w:rsid w:val="00D957B2"/>
    <w:rsid w:val="00DA57F1"/>
    <w:rsid w:val="00DD6D20"/>
    <w:rsid w:val="00E010A2"/>
    <w:rsid w:val="00E231E2"/>
    <w:rsid w:val="00E462D7"/>
    <w:rsid w:val="00E62356"/>
    <w:rsid w:val="00EF39EC"/>
    <w:rsid w:val="00F56734"/>
    <w:rsid w:val="00F65D9C"/>
    <w:rsid w:val="00F71A0E"/>
    <w:rsid w:val="00FB474D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3</cp:revision>
  <cp:lastPrinted>2018-08-08T07:49:00Z</cp:lastPrinted>
  <dcterms:created xsi:type="dcterms:W3CDTF">2019-05-01T20:46:00Z</dcterms:created>
  <dcterms:modified xsi:type="dcterms:W3CDTF">2019-05-01T21:22:00Z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