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131B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553C5A" w:rsidRPr="00CB0E44">
        <w:rPr>
          <w:sz w:val="24"/>
          <w:szCs w:val="24"/>
        </w:rPr>
        <w:t>TOROS ÜNİVERSİTESİ MYO</w:t>
      </w:r>
      <w:r w:rsidR="00553C5A">
        <w:rPr>
          <w:sz w:val="24"/>
          <w:szCs w:val="24"/>
        </w:rPr>
        <w:t xml:space="preserve"> 2018-2019 </w:t>
      </w:r>
      <w:r w:rsidR="00F84DAB">
        <w:rPr>
          <w:sz w:val="24"/>
          <w:szCs w:val="24"/>
        </w:rPr>
        <w:t>İNŞAAT TEKNOLOJİLERİ</w:t>
      </w:r>
      <w:r w:rsidR="00553C5A">
        <w:rPr>
          <w:sz w:val="24"/>
          <w:szCs w:val="24"/>
        </w:rPr>
        <w:t xml:space="preserve"> PROGRAMI </w:t>
      </w:r>
      <w:r w:rsidR="00E91528">
        <w:rPr>
          <w:sz w:val="24"/>
          <w:szCs w:val="24"/>
        </w:rPr>
        <w:t xml:space="preserve">1.SINIF </w:t>
      </w:r>
      <w:bookmarkStart w:id="0" w:name="_GoBack"/>
      <w:bookmarkEnd w:id="0"/>
      <w:r w:rsidR="00553C5A">
        <w:rPr>
          <w:sz w:val="24"/>
          <w:szCs w:val="24"/>
        </w:rPr>
        <w:t>BAHAR DÖNEMİ MAZERET SINAV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171104" w:rsidP="00B2164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06.0</w:t>
            </w:r>
            <w:r w:rsidR="00B21640">
              <w:rPr>
                <w:b/>
              </w:rPr>
              <w:t>5</w:t>
            </w:r>
            <w:r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171104" w:rsidP="00B21640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1B6C8C">
              <w:rPr>
                <w:b/>
              </w:rPr>
              <w:t>07</w:t>
            </w:r>
            <w:r>
              <w:rPr>
                <w:b/>
              </w:rPr>
              <w:t>.0</w:t>
            </w:r>
            <w:r w:rsidR="00B21640">
              <w:rPr>
                <w:b/>
              </w:rPr>
              <w:t>5</w:t>
            </w:r>
            <w:r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171104" w:rsidP="00B21640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1B6C8C">
              <w:rPr>
                <w:b/>
              </w:rPr>
              <w:t>08</w:t>
            </w:r>
            <w:r>
              <w:rPr>
                <w:b/>
              </w:rPr>
              <w:t>.0</w:t>
            </w:r>
            <w:r w:rsidR="00B21640">
              <w:rPr>
                <w:b/>
              </w:rPr>
              <w:t>5</w:t>
            </w:r>
            <w:r>
              <w:rPr>
                <w:b/>
              </w:rPr>
              <w:t>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171104" w:rsidP="00B21640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</w:t>
            </w:r>
            <w:r w:rsidR="001B6C8C">
              <w:rPr>
                <w:b/>
              </w:rPr>
              <w:t>09</w:t>
            </w:r>
            <w:r>
              <w:rPr>
                <w:b/>
              </w:rPr>
              <w:t>.0</w:t>
            </w:r>
            <w:r w:rsidR="00B21640">
              <w:rPr>
                <w:b/>
              </w:rPr>
              <w:t>5</w:t>
            </w:r>
            <w:r>
              <w:rPr>
                <w:b/>
              </w:rPr>
              <w:t>.2019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171104" w:rsidP="00B21640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1B6C8C">
              <w:rPr>
                <w:b/>
              </w:rPr>
              <w:t>10</w:t>
            </w:r>
            <w:r>
              <w:rPr>
                <w:b/>
              </w:rPr>
              <w:t>.0</w:t>
            </w:r>
            <w:r w:rsidR="00B21640">
              <w:rPr>
                <w:b/>
              </w:rPr>
              <w:t>5</w:t>
            </w:r>
            <w:r>
              <w:rPr>
                <w:b/>
              </w:rPr>
              <w:t>.2019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Pr="00C8131B" w:rsidRDefault="005427F9" w:rsidP="009C3E4F">
            <w:pPr>
              <w:pStyle w:val="TableParagraph"/>
              <w:spacing w:line="177" w:lineRule="exact"/>
              <w:ind w:left="111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C8131B" w:rsidRDefault="00C8131B" w:rsidP="001F4374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F84DAB" w:rsidRPr="00194FC8" w:rsidRDefault="00F84DAB" w:rsidP="00F84DAB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142</w:t>
            </w:r>
          </w:p>
          <w:p w:rsidR="00F84DAB" w:rsidRPr="00194FC8" w:rsidRDefault="00F84DAB" w:rsidP="00F84DAB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Yapı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Malzemeleri ve Beton Teknolojisi</w:t>
            </w:r>
          </w:p>
          <w:p w:rsidR="00F84DAB" w:rsidRDefault="00F84DAB" w:rsidP="00F84DAB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F84DAB" w:rsidRDefault="00F84DAB" w:rsidP="00F84DAB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 M. Fadıl ÇAKICI</w:t>
            </w:r>
            <w:r w:rsidR="00742C46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(</w:t>
            </w:r>
            <w:proofErr w:type="spellStart"/>
            <w:proofErr w:type="gramStart"/>
            <w:r w:rsidR="00742C46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742C46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Emre ÜNAL)</w:t>
            </w:r>
          </w:p>
          <w:p w:rsidR="005427F9" w:rsidRPr="00C8131B" w:rsidRDefault="005427F9" w:rsidP="001F4374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C8131B" w:rsidRDefault="005427F9" w:rsidP="00CE61BF">
            <w:pPr>
              <w:pStyle w:val="TableParagraph"/>
              <w:spacing w:before="7" w:line="190" w:lineRule="atLeast"/>
              <w:ind w:right="652"/>
              <w:rPr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C8131B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427F9" w:rsidRDefault="005427F9" w:rsidP="00647D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C8131B" w:rsidRDefault="00C8131B" w:rsidP="001F4374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986501" w:rsidRPr="00194FC8" w:rsidRDefault="00986501" w:rsidP="00986501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MAT 102</w:t>
            </w:r>
          </w:p>
          <w:p w:rsidR="00986501" w:rsidRPr="00194FC8" w:rsidRDefault="00986501" w:rsidP="00986501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Matematik II</w:t>
            </w:r>
          </w:p>
          <w:p w:rsidR="000B14F5" w:rsidRDefault="00986501" w:rsidP="000B14F5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C 404</w:t>
            </w:r>
          </w:p>
          <w:p w:rsidR="00DA57F1" w:rsidRPr="000B14F5" w:rsidRDefault="00986501" w:rsidP="000B14F5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</w:tc>
        <w:tc>
          <w:tcPr>
            <w:tcW w:w="3260" w:type="dxa"/>
            <w:shd w:val="clear" w:color="auto" w:fill="C3DFE9"/>
          </w:tcPr>
          <w:p w:rsidR="0053458B" w:rsidRPr="00C8131B" w:rsidRDefault="0053458B" w:rsidP="0053458B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F418E" w:rsidRPr="00C8131B" w:rsidRDefault="002F418E" w:rsidP="00CE61B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C8131B" w:rsidRDefault="00C8131B" w:rsidP="001F4374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986501" w:rsidRPr="00194FC8" w:rsidRDefault="00986501" w:rsidP="00986501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106</w:t>
            </w:r>
          </w:p>
          <w:p w:rsidR="00986501" w:rsidRPr="00194FC8" w:rsidRDefault="00986501" w:rsidP="00986501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İş Güvenliği ve Sağlığı</w:t>
            </w:r>
          </w:p>
          <w:p w:rsidR="00986501" w:rsidRDefault="00986501" w:rsidP="00986501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257171" w:rsidRPr="00C8131B" w:rsidRDefault="00986501" w:rsidP="00986501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5D76A4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2163EB" w:rsidRPr="00C8131B" w:rsidRDefault="002163EB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3458B" w:rsidRPr="00C8131B" w:rsidRDefault="0053458B" w:rsidP="005B36E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C8131B" w:rsidRDefault="00A30DAD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257171" w:rsidRPr="00C8131B" w:rsidRDefault="00257171" w:rsidP="003F1D6F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986501" w:rsidRPr="00405693" w:rsidRDefault="00B67ADF" w:rsidP="00986501">
            <w:pPr>
              <w:adjustRightInd w:val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</w:t>
            </w:r>
          </w:p>
          <w:p w:rsidR="003B0131" w:rsidRPr="00405693" w:rsidRDefault="003B0131" w:rsidP="00742C46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2163EB" w:rsidRPr="00C8131B" w:rsidRDefault="002163EB" w:rsidP="00121B5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986501" w:rsidRPr="00194FC8" w:rsidRDefault="00986501" w:rsidP="00986501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126</w:t>
            </w:r>
          </w:p>
          <w:p w:rsidR="00986501" w:rsidRPr="00194FC8" w:rsidRDefault="00986501" w:rsidP="00986501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Ölçme Bilgisi</w:t>
            </w:r>
          </w:p>
          <w:p w:rsidR="00986501" w:rsidRDefault="00986501" w:rsidP="00986501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53458B" w:rsidRPr="00C8131B" w:rsidRDefault="00986501" w:rsidP="000B14F5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</w:tc>
        <w:tc>
          <w:tcPr>
            <w:tcW w:w="3543" w:type="dxa"/>
            <w:shd w:val="clear" w:color="auto" w:fill="C3DFE9"/>
          </w:tcPr>
          <w:p w:rsidR="00742C46" w:rsidRPr="00194FC8" w:rsidRDefault="00742C46" w:rsidP="00742C46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ATA 10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742C46" w:rsidRPr="00194FC8" w:rsidRDefault="00742C46" w:rsidP="00742C46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742C46" w:rsidRPr="00194FC8" w:rsidRDefault="00742C46" w:rsidP="00742C46">
            <w:pPr>
              <w:adjustRightInd w:val="0"/>
              <w:rPr>
                <w:rFonts w:asciiTheme="minorHAnsi" w:hAnsiTheme="minorHAnsi" w:cs="Calibri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169F1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>B 40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>3</w:t>
            </w:r>
          </w:p>
          <w:p w:rsidR="00A30DAD" w:rsidRPr="00C8131B" w:rsidRDefault="00742C46" w:rsidP="00986501">
            <w:pPr>
              <w:pStyle w:val="TableParagraph"/>
              <w:spacing w:before="6" w:line="254" w:lineRule="auto"/>
              <w:ind w:left="0" w:right="84"/>
              <w:rPr>
                <w:rFonts w:asciiTheme="minorHAnsi" w:hAnsiTheme="minorHAnsi"/>
                <w:b/>
                <w:sz w:val="16"/>
                <w:szCs w:val="16"/>
              </w:rPr>
            </w:pPr>
            <w:r w:rsidRPr="00E2502B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Yrd. Doç. Dr. Murat KÖYLÜ</w:t>
            </w:r>
            <w:r w:rsidR="00986501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(</w:t>
            </w:r>
            <w:proofErr w:type="spellStart"/>
            <w:proofErr w:type="gramStart"/>
            <w:r w:rsidR="00986501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986501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 Turgay ATINÇ</w:t>
            </w:r>
            <w:proofErr w:type="gramStart"/>
            <w:r w:rsidR="00986501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3548" w:type="dxa"/>
            <w:shd w:val="clear" w:color="auto" w:fill="C3DFE9"/>
          </w:tcPr>
          <w:p w:rsidR="00257171" w:rsidRPr="00C8131B" w:rsidRDefault="00257171" w:rsidP="00257171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986501" w:rsidRPr="00194FC8" w:rsidRDefault="00986501" w:rsidP="00986501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122</w:t>
            </w:r>
          </w:p>
          <w:p w:rsidR="00986501" w:rsidRPr="00194FC8" w:rsidRDefault="00986501" w:rsidP="00986501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Mekanik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- Statik</w:t>
            </w:r>
          </w:p>
          <w:p w:rsidR="00986501" w:rsidRDefault="00986501" w:rsidP="00986501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C-404</w:t>
            </w:r>
          </w:p>
          <w:p w:rsidR="003B0131" w:rsidRPr="00405693" w:rsidRDefault="00986501" w:rsidP="000B14F5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H. Turgay ATINÇ</w:t>
            </w:r>
            <w:r w:rsidRPr="00405693">
              <w:rPr>
                <w:rFonts w:asciiTheme="minorHAnsi" w:hAnsiTheme="minorHAnsi"/>
                <w:b/>
                <w:sz w:val="16"/>
              </w:rPr>
              <w:t xml:space="preserve"> </w:t>
            </w:r>
          </w:p>
        </w:tc>
      </w:tr>
      <w:tr w:rsidR="005427F9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5427F9" w:rsidRPr="00C8131B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  <w:sz w:val="16"/>
                <w:szCs w:val="16"/>
              </w:rPr>
            </w:pPr>
            <w:r w:rsidRPr="00C8131B">
              <w:rPr>
                <w:b/>
                <w:sz w:val="16"/>
                <w:szCs w:val="16"/>
              </w:rPr>
              <w:t>ÖĞLE TATİLİ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C8131B" w:rsidRDefault="00C8131B" w:rsidP="001F4374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8F48CD" w:rsidRPr="00C8131B" w:rsidRDefault="008F48CD" w:rsidP="00C8131B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84CD8" w:rsidRPr="00C8131B" w:rsidRDefault="00B84CD8" w:rsidP="009A719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C8131B" w:rsidRDefault="00A30DAD" w:rsidP="008D52F6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C8131B" w:rsidRDefault="005427F9" w:rsidP="003B51FC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6F722D" w:rsidRPr="00405693" w:rsidRDefault="00A63D9A" w:rsidP="006F722D">
            <w:pPr>
              <w:widowControl/>
              <w:adjustRightInd w:val="0"/>
              <w:rPr>
                <w:rFonts w:asciiTheme="minorHAnsi" w:hAnsiTheme="minorHAnsi"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</w:t>
            </w:r>
          </w:p>
          <w:p w:rsidR="003B0131" w:rsidRPr="00405693" w:rsidRDefault="003B0131" w:rsidP="008D52F6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F48CD" w:rsidRPr="00C8131B" w:rsidRDefault="008F48CD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C8131B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C8131B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C8131B" w:rsidRDefault="005427F9" w:rsidP="002F418E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6F722D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1F4374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1F4374" w:rsidRDefault="001F4374" w:rsidP="001F4374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1F4374" w:rsidRDefault="001F4374" w:rsidP="001F4374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1F4374" w:rsidRPr="00C8131B" w:rsidRDefault="001F4374" w:rsidP="001F437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1F4374" w:rsidRPr="00C8131B" w:rsidRDefault="001F4374" w:rsidP="001F437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1F4374" w:rsidRPr="00C8131B" w:rsidRDefault="001F4374" w:rsidP="001F437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1F4374" w:rsidRPr="00C8131B" w:rsidRDefault="001F4374" w:rsidP="001F4374">
            <w:pPr>
              <w:rPr>
                <w:rFonts w:eastAsia="Calibri" w:cs="Arial"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455" w:type="dxa"/>
            <w:shd w:val="clear" w:color="auto" w:fill="E0D3A2"/>
          </w:tcPr>
          <w:p w:rsidR="001F4374" w:rsidRPr="00405693" w:rsidRDefault="001F4374" w:rsidP="001F437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1F4374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1F4374" w:rsidRDefault="001F4374" w:rsidP="001F4374">
            <w:pPr>
              <w:pStyle w:val="TableParagraph"/>
              <w:ind w:left="0"/>
              <w:rPr>
                <w:b/>
                <w:sz w:val="23"/>
              </w:rPr>
            </w:pPr>
          </w:p>
          <w:p w:rsidR="001F4374" w:rsidRDefault="001F4374" w:rsidP="001F4374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1F4374" w:rsidRPr="00D30399" w:rsidRDefault="001F4374" w:rsidP="001F437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1F4374" w:rsidRPr="00D30399" w:rsidRDefault="001F4374" w:rsidP="001F437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84DAB" w:rsidRPr="00194FC8" w:rsidRDefault="00F84DAB" w:rsidP="00F84DAB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F84DAB" w:rsidRPr="00194FC8" w:rsidRDefault="00F84DAB" w:rsidP="00F84DAB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Yabancı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 (İngilizce I)</w:t>
            </w:r>
          </w:p>
          <w:p w:rsidR="00F84DAB" w:rsidRDefault="00F84DAB" w:rsidP="00F84DAB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F84DAB" w:rsidRDefault="00F84DAB" w:rsidP="00F84DAB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HAYAT</w:t>
            </w:r>
          </w:p>
          <w:p w:rsidR="001F4374" w:rsidRDefault="001F4374" w:rsidP="00C8131B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1F4374" w:rsidRPr="00D30399" w:rsidRDefault="001F4374" w:rsidP="001F437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5" w:type="dxa"/>
            <w:shd w:val="clear" w:color="auto" w:fill="C3DFE9"/>
          </w:tcPr>
          <w:p w:rsidR="00742C46" w:rsidRPr="00194FC8" w:rsidRDefault="00742C46" w:rsidP="00742C46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TD 10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742C46" w:rsidRPr="00194FC8" w:rsidRDefault="00742C46" w:rsidP="00742C46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742C46" w:rsidRDefault="00742C46" w:rsidP="00742C46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B-40</w:t>
            </w:r>
            <w:r w:rsidR="00986501">
              <w:rPr>
                <w:rFonts w:asciiTheme="minorHAnsi" w:eastAsia="Calibri" w:hAnsiTheme="minorHAnsi" w:cs="Arial"/>
                <w:b/>
                <w:sz w:val="16"/>
                <w:szCs w:val="16"/>
              </w:rPr>
              <w:t>5</w:t>
            </w:r>
          </w:p>
          <w:p w:rsidR="00742C46" w:rsidRDefault="00742C46" w:rsidP="00742C46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proofErr w:type="spellStart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Start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..</w:t>
            </w:r>
            <w:proofErr w:type="gramEnd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Seçil BİBER</w:t>
            </w: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</w:t>
            </w:r>
          </w:p>
          <w:p w:rsidR="001F4374" w:rsidRDefault="001F4374" w:rsidP="001F437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25A87"/>
    <w:rsid w:val="00046C65"/>
    <w:rsid w:val="00056DA0"/>
    <w:rsid w:val="00057FC9"/>
    <w:rsid w:val="000917B9"/>
    <w:rsid w:val="000A26F6"/>
    <w:rsid w:val="000B14F5"/>
    <w:rsid w:val="000B467E"/>
    <w:rsid w:val="000C444D"/>
    <w:rsid w:val="000D0ED7"/>
    <w:rsid w:val="000D16B5"/>
    <w:rsid w:val="000D29CA"/>
    <w:rsid w:val="000E3F10"/>
    <w:rsid w:val="000F5DF1"/>
    <w:rsid w:val="00121B5E"/>
    <w:rsid w:val="00171104"/>
    <w:rsid w:val="001856A4"/>
    <w:rsid w:val="001A4F0D"/>
    <w:rsid w:val="001B6C8C"/>
    <w:rsid w:val="001E28FA"/>
    <w:rsid w:val="001F4374"/>
    <w:rsid w:val="001F5F16"/>
    <w:rsid w:val="00215865"/>
    <w:rsid w:val="002163EB"/>
    <w:rsid w:val="002228EC"/>
    <w:rsid w:val="00237571"/>
    <w:rsid w:val="002476C5"/>
    <w:rsid w:val="00257171"/>
    <w:rsid w:val="00264138"/>
    <w:rsid w:val="0028194B"/>
    <w:rsid w:val="002A13B1"/>
    <w:rsid w:val="002C15FA"/>
    <w:rsid w:val="002C594C"/>
    <w:rsid w:val="002E4539"/>
    <w:rsid w:val="002F418E"/>
    <w:rsid w:val="003514A8"/>
    <w:rsid w:val="0035191F"/>
    <w:rsid w:val="00357D96"/>
    <w:rsid w:val="003727D1"/>
    <w:rsid w:val="00373031"/>
    <w:rsid w:val="0038105F"/>
    <w:rsid w:val="003934D4"/>
    <w:rsid w:val="003B0131"/>
    <w:rsid w:val="003B1C64"/>
    <w:rsid w:val="003B51FC"/>
    <w:rsid w:val="003D678F"/>
    <w:rsid w:val="003E3E5B"/>
    <w:rsid w:val="003F1D6F"/>
    <w:rsid w:val="003F1E65"/>
    <w:rsid w:val="003F5000"/>
    <w:rsid w:val="0040463D"/>
    <w:rsid w:val="00405693"/>
    <w:rsid w:val="00425644"/>
    <w:rsid w:val="00434886"/>
    <w:rsid w:val="004404DA"/>
    <w:rsid w:val="004638E0"/>
    <w:rsid w:val="004679E4"/>
    <w:rsid w:val="0047270E"/>
    <w:rsid w:val="0047437D"/>
    <w:rsid w:val="00474D82"/>
    <w:rsid w:val="004C03F9"/>
    <w:rsid w:val="00504479"/>
    <w:rsid w:val="00511542"/>
    <w:rsid w:val="0053458B"/>
    <w:rsid w:val="005427F9"/>
    <w:rsid w:val="00553C5A"/>
    <w:rsid w:val="00554EC2"/>
    <w:rsid w:val="005A075B"/>
    <w:rsid w:val="005A2340"/>
    <w:rsid w:val="005B36E8"/>
    <w:rsid w:val="005B4C63"/>
    <w:rsid w:val="005D76A4"/>
    <w:rsid w:val="00636F14"/>
    <w:rsid w:val="00640D8A"/>
    <w:rsid w:val="00646F0B"/>
    <w:rsid w:val="00647D83"/>
    <w:rsid w:val="006656DE"/>
    <w:rsid w:val="006A1CC8"/>
    <w:rsid w:val="006B07AB"/>
    <w:rsid w:val="006B5B06"/>
    <w:rsid w:val="006B6AB5"/>
    <w:rsid w:val="006C4243"/>
    <w:rsid w:val="006D13A0"/>
    <w:rsid w:val="006E2F4F"/>
    <w:rsid w:val="006F0867"/>
    <w:rsid w:val="006F452B"/>
    <w:rsid w:val="006F722D"/>
    <w:rsid w:val="00706A64"/>
    <w:rsid w:val="0072147E"/>
    <w:rsid w:val="00725FC9"/>
    <w:rsid w:val="007300BE"/>
    <w:rsid w:val="00741A7A"/>
    <w:rsid w:val="00742C46"/>
    <w:rsid w:val="00757405"/>
    <w:rsid w:val="00773BEC"/>
    <w:rsid w:val="007D613C"/>
    <w:rsid w:val="007F1E2B"/>
    <w:rsid w:val="008035B9"/>
    <w:rsid w:val="00820842"/>
    <w:rsid w:val="008321E2"/>
    <w:rsid w:val="008A7CC4"/>
    <w:rsid w:val="008D52F6"/>
    <w:rsid w:val="008E49E3"/>
    <w:rsid w:val="008F48CD"/>
    <w:rsid w:val="0092756A"/>
    <w:rsid w:val="00951DE3"/>
    <w:rsid w:val="00983E2C"/>
    <w:rsid w:val="00986501"/>
    <w:rsid w:val="009A719B"/>
    <w:rsid w:val="009B16EC"/>
    <w:rsid w:val="009C0405"/>
    <w:rsid w:val="009C3E4F"/>
    <w:rsid w:val="009D2109"/>
    <w:rsid w:val="009D7F53"/>
    <w:rsid w:val="009E0519"/>
    <w:rsid w:val="009F4DC9"/>
    <w:rsid w:val="00A153BF"/>
    <w:rsid w:val="00A26440"/>
    <w:rsid w:val="00A30DAD"/>
    <w:rsid w:val="00A4671D"/>
    <w:rsid w:val="00A55573"/>
    <w:rsid w:val="00A63D9A"/>
    <w:rsid w:val="00A86ED3"/>
    <w:rsid w:val="00AA2E29"/>
    <w:rsid w:val="00AA4AE5"/>
    <w:rsid w:val="00AD11A7"/>
    <w:rsid w:val="00AE180C"/>
    <w:rsid w:val="00AF4BB7"/>
    <w:rsid w:val="00B21640"/>
    <w:rsid w:val="00B35752"/>
    <w:rsid w:val="00B512E4"/>
    <w:rsid w:val="00B65D5B"/>
    <w:rsid w:val="00B67ADF"/>
    <w:rsid w:val="00B84CD8"/>
    <w:rsid w:val="00B86D99"/>
    <w:rsid w:val="00B91B12"/>
    <w:rsid w:val="00B9218D"/>
    <w:rsid w:val="00B95846"/>
    <w:rsid w:val="00BA1493"/>
    <w:rsid w:val="00BA32C1"/>
    <w:rsid w:val="00BA60A2"/>
    <w:rsid w:val="00BB2FB1"/>
    <w:rsid w:val="00BC3E13"/>
    <w:rsid w:val="00BC62F7"/>
    <w:rsid w:val="00BC7DEB"/>
    <w:rsid w:val="00BD2C85"/>
    <w:rsid w:val="00BD3A37"/>
    <w:rsid w:val="00BF7EFE"/>
    <w:rsid w:val="00C05E97"/>
    <w:rsid w:val="00C33C4C"/>
    <w:rsid w:val="00C53C30"/>
    <w:rsid w:val="00C570B4"/>
    <w:rsid w:val="00C64231"/>
    <w:rsid w:val="00C65FE2"/>
    <w:rsid w:val="00C8131B"/>
    <w:rsid w:val="00CB0783"/>
    <w:rsid w:val="00CB0E44"/>
    <w:rsid w:val="00CB28CE"/>
    <w:rsid w:val="00CC3EF2"/>
    <w:rsid w:val="00CE61BF"/>
    <w:rsid w:val="00D30399"/>
    <w:rsid w:val="00D41C46"/>
    <w:rsid w:val="00D531F5"/>
    <w:rsid w:val="00D55054"/>
    <w:rsid w:val="00D7752B"/>
    <w:rsid w:val="00D957B2"/>
    <w:rsid w:val="00DA57F1"/>
    <w:rsid w:val="00DD6D20"/>
    <w:rsid w:val="00E010A2"/>
    <w:rsid w:val="00E231E2"/>
    <w:rsid w:val="00E462D7"/>
    <w:rsid w:val="00E62356"/>
    <w:rsid w:val="00E91528"/>
    <w:rsid w:val="00EF39EC"/>
    <w:rsid w:val="00F56734"/>
    <w:rsid w:val="00F65D9C"/>
    <w:rsid w:val="00F71A0E"/>
    <w:rsid w:val="00F84DAB"/>
    <w:rsid w:val="00FB474D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8</cp:revision>
  <cp:lastPrinted>2018-08-08T07:49:00Z</cp:lastPrinted>
  <dcterms:created xsi:type="dcterms:W3CDTF">2019-05-01T20:49:00Z</dcterms:created>
  <dcterms:modified xsi:type="dcterms:W3CDTF">2019-05-06T03:08:00Z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