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866C31" w:rsidRPr="00752710" w:rsidTr="008C6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66C31" w:rsidRPr="00752710" w:rsidRDefault="00866C31" w:rsidP="00866C3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B4AADAF" wp14:editId="1AF5D856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66C31" w:rsidRPr="00752710" w:rsidRDefault="00866C31" w:rsidP="00866C3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866C31" w:rsidRPr="00752710" w:rsidRDefault="00866C31" w:rsidP="00866C3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20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23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24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AF1A17" w:rsidRDefault="006760E2" w:rsidP="00F3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C6CDF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8C6CDF" w:rsidRPr="006760E2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II</w:t>
            </w:r>
          </w:p>
          <w:p w:rsidR="008C6CDF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C53DC4">
              <w:rPr>
                <w:rFonts w:eastAsia="Calibri" w:cs="Times New Roman"/>
                <w:b/>
                <w:sz w:val="16"/>
                <w:szCs w:val="16"/>
              </w:rPr>
              <w:t>3-40</w:t>
            </w:r>
            <w:r w:rsidR="004C338F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1C78FC" w:rsidRPr="00736A45" w:rsidRDefault="008C6CDF" w:rsidP="00EF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BB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635C66" w:rsidRPr="00ED369A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635C66" w:rsidRPr="006760E2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Pr="003B2FB3">
              <w:rPr>
                <w:rFonts w:eastAsia="Calibri" w:cs="Times New Roman"/>
                <w:b/>
                <w:sz w:val="16"/>
                <w:szCs w:val="16"/>
              </w:rPr>
              <w:t>B 40</w:t>
            </w:r>
            <w:r>
              <w:rPr>
                <w:rFonts w:eastAsia="Calibri" w:cs="Times New Roman"/>
                <w:b/>
                <w:sz w:val="16"/>
                <w:szCs w:val="16"/>
              </w:rPr>
              <w:t>3-406</w:t>
            </w:r>
          </w:p>
          <w:p w:rsidR="00BB4E53" w:rsidRPr="00736A45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F15237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3925" w:rsidRPr="000648A0" w:rsidRDefault="00D43925" w:rsidP="00D43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D43925" w:rsidRPr="00ED369A" w:rsidRDefault="00D43925" w:rsidP="00D43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648A0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D43925" w:rsidRPr="006760E2" w:rsidRDefault="00D43925" w:rsidP="00D43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401-406</w:t>
            </w:r>
          </w:p>
          <w:p w:rsidR="001C78FC" w:rsidRPr="00736A45" w:rsidRDefault="00D43925" w:rsidP="0073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F42E1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</w:tr>
      <w:tr w:rsidR="000648A0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A230F3" w:rsidRDefault="000648A0" w:rsidP="00ED0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2F51C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B3485A" w:rsidRDefault="000648A0" w:rsidP="00BB2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3F42E1" w:rsidRDefault="000648A0" w:rsidP="00B7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78FC" w:rsidRPr="001C78FC" w:rsidRDefault="001C78FC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648A0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A230F3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8A6C0D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78FC" w:rsidRPr="00B3485A" w:rsidRDefault="001C78FC" w:rsidP="00917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78FC" w:rsidRPr="00A230F3" w:rsidRDefault="001C78FC" w:rsidP="00D43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3F42E1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0648A0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648A0" w:rsidRPr="007443A9" w:rsidRDefault="000648A0" w:rsidP="000648A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0648A0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78FC" w:rsidRPr="00C253B0" w:rsidRDefault="001C78FC" w:rsidP="001C78F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C6CDF" w:rsidRPr="000648A0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108</w:t>
            </w:r>
          </w:p>
          <w:p w:rsidR="008C6CDF" w:rsidRPr="00ED369A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FİZİKSEL RİSK ETMENLERİ</w:t>
            </w:r>
          </w:p>
          <w:p w:rsidR="008C6CDF" w:rsidRPr="006760E2" w:rsidRDefault="008C6CDF" w:rsidP="008C6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C53DC4">
              <w:rPr>
                <w:rFonts w:eastAsia="Calibri" w:cs="Times New Roman"/>
                <w:b/>
                <w:sz w:val="16"/>
                <w:szCs w:val="16"/>
              </w:rPr>
              <w:t>401-</w:t>
            </w:r>
            <w:r>
              <w:rPr>
                <w:rFonts w:eastAsia="Calibri" w:cs="Times New Roman"/>
                <w:b/>
                <w:sz w:val="16"/>
                <w:szCs w:val="16"/>
              </w:rPr>
              <w:t>40</w:t>
            </w:r>
            <w:r w:rsidR="00C53DC4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DD60D0" w:rsidRPr="00736A45" w:rsidRDefault="008C6CDF" w:rsidP="0073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78FC" w:rsidRPr="003F42E1" w:rsidRDefault="001C78FC" w:rsidP="00C5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DA7519" w:rsidRDefault="000648A0" w:rsidP="00B72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DA7519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216A" w:rsidRPr="00752710" w:rsidTr="008A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C253B0" w:rsidRDefault="00BB216A" w:rsidP="00BB2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2F51C2" w:rsidRDefault="00BB216A" w:rsidP="006D6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3F42E1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216A" w:rsidRPr="00ED369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914F2" w:rsidRPr="00736A45" w:rsidRDefault="006914F2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BB216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216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</w:tr>
      <w:tr w:rsidR="00BB216A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C253B0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8A6C0D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3F42E1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Default="00635C66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  <w:p w:rsidR="00BB216A" w:rsidRPr="00635C66" w:rsidRDefault="00BB216A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DA7519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216A" w:rsidRPr="00752710" w:rsidTr="008A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C253B0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B909F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711271" w:rsidRDefault="00BB216A" w:rsidP="00BB2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415F8B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635C66" w:rsidRDefault="00A3613A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</w:t>
      </w:r>
    </w:p>
    <w:p w:rsidR="00E43BC7" w:rsidRPr="00F15237" w:rsidRDefault="00635C66" w:rsidP="00E43BC7">
      <w:pPr>
        <w:ind w:left="264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</w:t>
      </w:r>
      <w:r w:rsidR="00A3613A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TOROS ÜNİVERSİTESİ MYO </w:t>
      </w:r>
      <w:r w:rsidR="006760E2" w:rsidRPr="00F15237">
        <w:rPr>
          <w:rFonts w:ascii="Calibri" w:eastAsia="Calibri" w:hAnsi="Calibri" w:cs="Calibri"/>
          <w:b/>
          <w:bCs/>
          <w:sz w:val="32"/>
          <w:szCs w:val="32"/>
        </w:rPr>
        <w:t>İSG</w:t>
      </w:r>
      <w:r w:rsidR="00507C66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1. SINIF 2018-2019 </w:t>
      </w:r>
      <w:r w:rsidR="007C294F" w:rsidRPr="00F15237">
        <w:rPr>
          <w:rFonts w:ascii="Calibri" w:eastAsia="Calibri" w:hAnsi="Calibri" w:cs="Calibri"/>
          <w:b/>
          <w:bCs/>
          <w:sz w:val="32"/>
          <w:szCs w:val="32"/>
        </w:rPr>
        <w:t>BAHAR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DÖNEMİ </w:t>
      </w:r>
      <w:r w:rsidR="005A3927">
        <w:rPr>
          <w:rFonts w:ascii="Calibri" w:eastAsia="Calibri" w:hAnsi="Calibri" w:cs="Calibri"/>
          <w:b/>
          <w:bCs/>
          <w:sz w:val="32"/>
          <w:szCs w:val="32"/>
        </w:rPr>
        <w:t>FİNAL</w:t>
      </w:r>
      <w:r w:rsidR="008C6CDF">
        <w:rPr>
          <w:rFonts w:ascii="Calibri" w:eastAsia="Calibri" w:hAnsi="Calibri" w:cs="Calibri"/>
          <w:b/>
          <w:bCs/>
          <w:sz w:val="32"/>
          <w:szCs w:val="32"/>
        </w:rPr>
        <w:t xml:space="preserve"> SINAV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1E1411" w:rsidRPr="00F15237">
        <w:rPr>
          <w:rFonts w:ascii="Calibri" w:eastAsia="Calibri" w:hAnsi="Calibri" w:cs="Calibri"/>
          <w:b/>
          <w:bCs/>
          <w:sz w:val="32"/>
          <w:szCs w:val="32"/>
        </w:rPr>
        <w:t>PROGRAM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>I</w:t>
      </w:r>
      <w:r w:rsidR="00F50BC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:rsidR="00E9162F" w:rsidRPr="00F15237" w:rsidRDefault="00E9162F">
      <w:pPr>
        <w:spacing w:line="200" w:lineRule="exact"/>
        <w:rPr>
          <w:sz w:val="32"/>
          <w:szCs w:val="32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AE1ECD" w:rsidRPr="00AE1ECD" w:rsidRDefault="00AE1ECD" w:rsidP="00AE1ECD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 xml:space="preserve">Form No: FR-046; Revizyon Tarihi: </w:t>
      </w:r>
      <w:proofErr w:type="gramStart"/>
      <w:r w:rsidRPr="00AE1ECD">
        <w:rPr>
          <w:sz w:val="20"/>
          <w:szCs w:val="20"/>
        </w:rPr>
        <w:t>26/09/2016</w:t>
      </w:r>
      <w:proofErr w:type="gramEnd"/>
      <w:r w:rsidRPr="00AE1ECD">
        <w:rPr>
          <w:sz w:val="20"/>
          <w:szCs w:val="20"/>
        </w:rPr>
        <w:t>; Revizyon No:03</w:t>
      </w:r>
    </w:p>
    <w:p w:rsidR="005C06F2" w:rsidRDefault="00AE1ECD" w:rsidP="00AE1ECD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 xml:space="preserve">**Eğitim –Öğretim ve sınav faaliyetlerimiz Cuma </w:t>
      </w:r>
      <w:proofErr w:type="gramStart"/>
      <w:r w:rsidRPr="00AE1ECD">
        <w:rPr>
          <w:sz w:val="20"/>
          <w:szCs w:val="20"/>
        </w:rPr>
        <w:t>günleri  öğlen</w:t>
      </w:r>
      <w:proofErr w:type="gramEnd"/>
      <w:r w:rsidRPr="00AE1ECD">
        <w:rPr>
          <w:sz w:val="20"/>
          <w:szCs w:val="20"/>
        </w:rPr>
        <w:t xml:space="preserve"> saat 13:30’da başlayacaktır.</w:t>
      </w: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635C66" w:rsidRDefault="00635C66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736A45" w:rsidRDefault="00635C66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</w:p>
    <w:p w:rsidR="00736A45" w:rsidRDefault="00736A45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</w:p>
    <w:p w:rsidR="00736A45" w:rsidRDefault="00736A45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</w:p>
    <w:p w:rsidR="00736A45" w:rsidRDefault="00736A45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</w:p>
    <w:p w:rsidR="00736A45" w:rsidRDefault="00736A45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</w:p>
    <w:p w:rsidR="00635C66" w:rsidRPr="00635C66" w:rsidRDefault="00736A45" w:rsidP="00635C66">
      <w:pPr>
        <w:tabs>
          <w:tab w:val="left" w:pos="16005"/>
        </w:tabs>
        <w:spacing w:line="200" w:lineRule="exact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</w:t>
      </w:r>
      <w:r w:rsidR="00635C66" w:rsidRPr="00635C66">
        <w:rPr>
          <w:b/>
          <w:sz w:val="28"/>
          <w:szCs w:val="28"/>
        </w:rPr>
        <w:t xml:space="preserve">TOROS ÜNİVERSİTESİ MYO İSG 1. SINIF 2018-2019 BAHAR DÖNEMİ </w:t>
      </w:r>
      <w:r w:rsidR="005A3927">
        <w:rPr>
          <w:b/>
          <w:sz w:val="28"/>
          <w:szCs w:val="28"/>
        </w:rPr>
        <w:t>FİNAL</w:t>
      </w:r>
      <w:bookmarkStart w:id="0" w:name="_GoBack"/>
      <w:bookmarkEnd w:id="0"/>
      <w:r w:rsidR="00635C66" w:rsidRPr="00635C66">
        <w:rPr>
          <w:b/>
          <w:sz w:val="28"/>
          <w:szCs w:val="28"/>
        </w:rPr>
        <w:t xml:space="preserve"> SINAV PROGRAMI</w:t>
      </w:r>
    </w:p>
    <w:tbl>
      <w:tblPr>
        <w:tblStyle w:val="OrtaGlgeleme22"/>
        <w:tblpPr w:leftFromText="141" w:rightFromText="141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2127"/>
        <w:gridCol w:w="2968"/>
        <w:gridCol w:w="2969"/>
        <w:gridCol w:w="3507"/>
        <w:gridCol w:w="3238"/>
        <w:gridCol w:w="2969"/>
      </w:tblGrid>
      <w:tr w:rsidR="00866C31" w:rsidRPr="00752710" w:rsidTr="0010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66C31" w:rsidRPr="005C06F2" w:rsidRDefault="00866C31" w:rsidP="00866C31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2713ACF" wp14:editId="5CE9F95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66C31" w:rsidRPr="005C06F2" w:rsidRDefault="00866C31" w:rsidP="00866C31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866C31" w:rsidRPr="005C06F2" w:rsidRDefault="00866C31" w:rsidP="00866C3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27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866C31" w:rsidRPr="00286095" w:rsidRDefault="00866C31" w:rsidP="00866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35C66" w:rsidRPr="00752710" w:rsidTr="00736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AF1A17" w:rsidRDefault="00635C66" w:rsidP="0063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AF1A17" w:rsidRDefault="00635C66" w:rsidP="00635C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AF1A17" w:rsidRDefault="00635C66" w:rsidP="00635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AF1A17" w:rsidRDefault="00635C66" w:rsidP="00635C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415F8B" w:rsidRDefault="00635C66" w:rsidP="00635C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35C66" w:rsidRPr="00752710" w:rsidTr="00635C66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Default="00635C66" w:rsidP="00635C6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7863DC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7863DC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50F3F" w:rsidRDefault="00C50F3F" w:rsidP="00C5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/>
                <w:b/>
                <w:sz w:val="16"/>
                <w:szCs w:val="16"/>
              </w:rPr>
              <w:t xml:space="preserve"> İSG 124</w:t>
            </w:r>
          </w:p>
          <w:p w:rsidR="00C50F3F" w:rsidRDefault="00C50F3F" w:rsidP="00C5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/>
                <w:b/>
                <w:sz w:val="16"/>
                <w:szCs w:val="16"/>
              </w:rPr>
              <w:t>KİMYASALLAR VE ETMENLERİ</w:t>
            </w:r>
          </w:p>
          <w:p w:rsidR="00C50F3F" w:rsidRDefault="00C50F3F" w:rsidP="00C5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>45 Evler Kampüsü B401- 406</w:t>
            </w:r>
          </w:p>
          <w:p w:rsidR="00C50F3F" w:rsidRPr="00C50F3F" w:rsidRDefault="00C50F3F" w:rsidP="00736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>
              <w:rPr>
                <w:rFonts w:eastAsia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AF1A17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415F8B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635C66" w:rsidRPr="00752710" w:rsidTr="0063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7863DC" w:rsidRDefault="00635C66" w:rsidP="00635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7863DC" w:rsidRDefault="00635C66" w:rsidP="0063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406950" w:rsidRDefault="00635C66" w:rsidP="00C50F3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29EB" w:rsidRDefault="00B729EB" w:rsidP="00B7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B729EB" w:rsidRPr="00ED369A" w:rsidRDefault="00B729EB" w:rsidP="00B7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B729EB" w:rsidRPr="006760E2" w:rsidRDefault="00B729EB" w:rsidP="00B7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403-406</w:t>
            </w:r>
          </w:p>
          <w:p w:rsidR="00635C66" w:rsidRPr="00AF1A17" w:rsidRDefault="00B729EB" w:rsidP="00B72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736A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AF1A17" w:rsidRDefault="00635C66" w:rsidP="0063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35C66" w:rsidRPr="00752710" w:rsidTr="00635C6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Default="00635C66" w:rsidP="00635C6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7863DC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7863DC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406950" w:rsidRDefault="00635C66" w:rsidP="00635C6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AF1A17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FF4F7C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35C66" w:rsidRPr="00752710" w:rsidTr="0063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35C66" w:rsidRPr="00FF4F7C" w:rsidRDefault="00635C66" w:rsidP="00635C6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635C66" w:rsidRPr="00752710" w:rsidTr="00736A45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Default="00635C66" w:rsidP="00635C6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126</w:t>
            </w:r>
          </w:p>
          <w:p w:rsidR="00635C66" w:rsidRPr="00ED369A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YETİŞKİN EĞİTİMİ VE İLETİŞİM BECERİLERİ</w:t>
            </w:r>
          </w:p>
          <w:p w:rsidR="00635C66" w:rsidRPr="006760E2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1041CD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  <w:r>
              <w:rPr>
                <w:rFonts w:eastAsia="Calibri" w:cs="Times New Roman"/>
                <w:b/>
                <w:sz w:val="16"/>
                <w:szCs w:val="16"/>
              </w:rPr>
              <w:t>-406</w:t>
            </w:r>
          </w:p>
          <w:p w:rsidR="00373809" w:rsidRPr="00373809" w:rsidRDefault="00635C66" w:rsidP="00736A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736A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45E9" w:rsidRDefault="008E45E9" w:rsidP="008E4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128</w:t>
            </w:r>
          </w:p>
          <w:p w:rsidR="008E45E9" w:rsidRPr="006760E2" w:rsidRDefault="008E45E9" w:rsidP="008E4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KİŞİSEL KORUYUCU DONANIMLAR VE UYARI LEVHALARI</w:t>
            </w:r>
          </w:p>
          <w:p w:rsidR="008E45E9" w:rsidRDefault="008E45E9" w:rsidP="008E4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401-406</w:t>
            </w:r>
          </w:p>
          <w:p w:rsidR="00635C66" w:rsidRPr="00C35167" w:rsidRDefault="00736A45" w:rsidP="00C35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8E45E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E45E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635C66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DA7519" w:rsidRDefault="00635C66" w:rsidP="008E4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FF4F7C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35C66" w:rsidRPr="00752710" w:rsidTr="00736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415F8B" w:rsidRDefault="00635C66" w:rsidP="00635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415F8B" w:rsidRDefault="00635C66" w:rsidP="0063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711271" w:rsidRDefault="00635C66" w:rsidP="00635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35C66" w:rsidRPr="00DA7519" w:rsidRDefault="00635C66" w:rsidP="0063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FF4F7C" w:rsidRDefault="00635C66" w:rsidP="00635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35C66" w:rsidRPr="00752710" w:rsidTr="00635C6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Default="00635C66" w:rsidP="00635C6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C15200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0C375B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711271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0155CB" w:rsidRDefault="00635C66" w:rsidP="0063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5C66" w:rsidRPr="00FF4F7C" w:rsidRDefault="00635C66" w:rsidP="0063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35C66" w:rsidRPr="00752710" w:rsidTr="0063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5C66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35C66" w:rsidRPr="00415F8B" w:rsidRDefault="00635C66" w:rsidP="00635C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415F8B" w:rsidRDefault="00635C66" w:rsidP="0063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0C375B" w:rsidRDefault="00635C66" w:rsidP="00635C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711271" w:rsidRDefault="00635C66" w:rsidP="00635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35C66" w:rsidRPr="00DA7519" w:rsidRDefault="00635C66" w:rsidP="0063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5C66" w:rsidRPr="00415F8B" w:rsidRDefault="00635C66" w:rsidP="0063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635C66" w:rsidRDefault="00635C66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</w:p>
    <w:p w:rsidR="00635C66" w:rsidRDefault="00635C66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</w:p>
    <w:p w:rsidR="00635C66" w:rsidRDefault="008E45E9" w:rsidP="008E45E9">
      <w:pPr>
        <w:tabs>
          <w:tab w:val="left" w:pos="768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635C66" w:rsidRDefault="00635C66" w:rsidP="00635C66">
      <w:pPr>
        <w:tabs>
          <w:tab w:val="left" w:pos="16005"/>
        </w:tabs>
        <w:spacing w:line="200" w:lineRule="exact"/>
        <w:rPr>
          <w:sz w:val="20"/>
          <w:szCs w:val="20"/>
        </w:rPr>
      </w:pPr>
    </w:p>
    <w:p w:rsidR="00635C66" w:rsidRDefault="00635C66">
      <w:pPr>
        <w:spacing w:line="200" w:lineRule="exact"/>
        <w:rPr>
          <w:sz w:val="20"/>
          <w:szCs w:val="20"/>
        </w:rPr>
      </w:pPr>
    </w:p>
    <w:p w:rsidR="00635C66" w:rsidRDefault="00635C66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736A45" w:rsidRDefault="00736A45">
      <w:pPr>
        <w:spacing w:line="200" w:lineRule="exact"/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736A45" w:rsidRDefault="00736A45" w:rsidP="00736A45">
      <w:pPr>
        <w:rPr>
          <w:sz w:val="20"/>
          <w:szCs w:val="20"/>
        </w:rPr>
      </w:pPr>
    </w:p>
    <w:p w:rsidR="00736A45" w:rsidRPr="00AE1ECD" w:rsidRDefault="00736A45" w:rsidP="00736A45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>Form No: FR-046; Revizyon Tarihi: 26/09/2016; Revizyon No:03</w:t>
      </w:r>
    </w:p>
    <w:p w:rsidR="00736A45" w:rsidRDefault="00736A45" w:rsidP="00736A45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 xml:space="preserve">**Eğitim –Öğretim ve sınav faaliyetlerimiz Cuma </w:t>
      </w:r>
      <w:proofErr w:type="gramStart"/>
      <w:r w:rsidRPr="00AE1ECD">
        <w:rPr>
          <w:sz w:val="20"/>
          <w:szCs w:val="20"/>
        </w:rPr>
        <w:t>günleri  öğlen</w:t>
      </w:r>
      <w:proofErr w:type="gramEnd"/>
      <w:r w:rsidRPr="00AE1ECD">
        <w:rPr>
          <w:sz w:val="20"/>
          <w:szCs w:val="20"/>
        </w:rPr>
        <w:t xml:space="preserve"> saat 13:30’da başlayacaktır.</w:t>
      </w:r>
    </w:p>
    <w:p w:rsidR="00E9162F" w:rsidRPr="00736A45" w:rsidRDefault="00E9162F" w:rsidP="00736A45">
      <w:pPr>
        <w:tabs>
          <w:tab w:val="left" w:pos="1290"/>
        </w:tabs>
        <w:rPr>
          <w:sz w:val="20"/>
          <w:szCs w:val="20"/>
        </w:rPr>
      </w:pPr>
    </w:p>
    <w:sectPr w:rsidR="00E9162F" w:rsidRPr="00736A4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9C" w:rsidRDefault="00E1449C" w:rsidP="00162539">
      <w:r>
        <w:separator/>
      </w:r>
    </w:p>
  </w:endnote>
  <w:endnote w:type="continuationSeparator" w:id="0">
    <w:p w:rsidR="00E1449C" w:rsidRDefault="00E1449C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9C" w:rsidRDefault="00E1449C" w:rsidP="00162539">
      <w:r>
        <w:separator/>
      </w:r>
    </w:p>
  </w:footnote>
  <w:footnote w:type="continuationSeparator" w:id="0">
    <w:p w:rsidR="00E1449C" w:rsidRDefault="00E1449C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04A"/>
    <w:rsid w:val="000155CB"/>
    <w:rsid w:val="00027A7F"/>
    <w:rsid w:val="00027CC8"/>
    <w:rsid w:val="000375F6"/>
    <w:rsid w:val="00037FA7"/>
    <w:rsid w:val="00040A89"/>
    <w:rsid w:val="000648A0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041CD"/>
    <w:rsid w:val="00114744"/>
    <w:rsid w:val="001300B6"/>
    <w:rsid w:val="00144609"/>
    <w:rsid w:val="00153752"/>
    <w:rsid w:val="001559B4"/>
    <w:rsid w:val="00162539"/>
    <w:rsid w:val="001673CB"/>
    <w:rsid w:val="00171BA6"/>
    <w:rsid w:val="00174780"/>
    <w:rsid w:val="00193898"/>
    <w:rsid w:val="001C07F8"/>
    <w:rsid w:val="001C6A23"/>
    <w:rsid w:val="001C78FC"/>
    <w:rsid w:val="001E1411"/>
    <w:rsid w:val="001F17CC"/>
    <w:rsid w:val="00211C91"/>
    <w:rsid w:val="00221254"/>
    <w:rsid w:val="002274BC"/>
    <w:rsid w:val="00230A06"/>
    <w:rsid w:val="00235071"/>
    <w:rsid w:val="00247E52"/>
    <w:rsid w:val="00256FA1"/>
    <w:rsid w:val="00257216"/>
    <w:rsid w:val="00260F19"/>
    <w:rsid w:val="00276F59"/>
    <w:rsid w:val="00283C86"/>
    <w:rsid w:val="0028440F"/>
    <w:rsid w:val="0028526D"/>
    <w:rsid w:val="00291CE8"/>
    <w:rsid w:val="002D062D"/>
    <w:rsid w:val="002D2C8D"/>
    <w:rsid w:val="002F51C2"/>
    <w:rsid w:val="003134CB"/>
    <w:rsid w:val="0032091A"/>
    <w:rsid w:val="003421B6"/>
    <w:rsid w:val="00347F24"/>
    <w:rsid w:val="00354F9D"/>
    <w:rsid w:val="00362FED"/>
    <w:rsid w:val="00373809"/>
    <w:rsid w:val="0039740B"/>
    <w:rsid w:val="003A5DFE"/>
    <w:rsid w:val="003B2FB3"/>
    <w:rsid w:val="003B4050"/>
    <w:rsid w:val="003B5FFD"/>
    <w:rsid w:val="003F1560"/>
    <w:rsid w:val="003F32D8"/>
    <w:rsid w:val="003F42E1"/>
    <w:rsid w:val="00432C51"/>
    <w:rsid w:val="00433893"/>
    <w:rsid w:val="00436F8C"/>
    <w:rsid w:val="004578B5"/>
    <w:rsid w:val="00463760"/>
    <w:rsid w:val="0048569F"/>
    <w:rsid w:val="004A75A7"/>
    <w:rsid w:val="004C1FDD"/>
    <w:rsid w:val="004C338F"/>
    <w:rsid w:val="004C40C0"/>
    <w:rsid w:val="004C64EC"/>
    <w:rsid w:val="00507C66"/>
    <w:rsid w:val="0051572B"/>
    <w:rsid w:val="00523FFE"/>
    <w:rsid w:val="00540BFC"/>
    <w:rsid w:val="00545241"/>
    <w:rsid w:val="005614DE"/>
    <w:rsid w:val="005774FB"/>
    <w:rsid w:val="00596081"/>
    <w:rsid w:val="005A3927"/>
    <w:rsid w:val="005C06F2"/>
    <w:rsid w:val="005F7F63"/>
    <w:rsid w:val="00635C66"/>
    <w:rsid w:val="0064187A"/>
    <w:rsid w:val="006760E2"/>
    <w:rsid w:val="00681816"/>
    <w:rsid w:val="006914F2"/>
    <w:rsid w:val="00694C3A"/>
    <w:rsid w:val="006A01B4"/>
    <w:rsid w:val="006A07BB"/>
    <w:rsid w:val="006C4634"/>
    <w:rsid w:val="006D04F5"/>
    <w:rsid w:val="006D67A3"/>
    <w:rsid w:val="007017FE"/>
    <w:rsid w:val="00711271"/>
    <w:rsid w:val="0071492D"/>
    <w:rsid w:val="00733DEB"/>
    <w:rsid w:val="00736A45"/>
    <w:rsid w:val="007443A9"/>
    <w:rsid w:val="0076132F"/>
    <w:rsid w:val="00767737"/>
    <w:rsid w:val="00770CCC"/>
    <w:rsid w:val="00772D9F"/>
    <w:rsid w:val="00777B07"/>
    <w:rsid w:val="007863DC"/>
    <w:rsid w:val="007A220B"/>
    <w:rsid w:val="007B234A"/>
    <w:rsid w:val="007C0457"/>
    <w:rsid w:val="007C077E"/>
    <w:rsid w:val="007C294F"/>
    <w:rsid w:val="007D3A62"/>
    <w:rsid w:val="007E3BB0"/>
    <w:rsid w:val="007F3A9A"/>
    <w:rsid w:val="008004FA"/>
    <w:rsid w:val="00801C9E"/>
    <w:rsid w:val="00803E88"/>
    <w:rsid w:val="008135A4"/>
    <w:rsid w:val="00822B52"/>
    <w:rsid w:val="00832B45"/>
    <w:rsid w:val="00844815"/>
    <w:rsid w:val="008569CB"/>
    <w:rsid w:val="00866C31"/>
    <w:rsid w:val="008712B2"/>
    <w:rsid w:val="00880E7D"/>
    <w:rsid w:val="00890AAF"/>
    <w:rsid w:val="008A30CF"/>
    <w:rsid w:val="008A6C0D"/>
    <w:rsid w:val="008C04EC"/>
    <w:rsid w:val="008C4DC6"/>
    <w:rsid w:val="008C6CDF"/>
    <w:rsid w:val="008D16E6"/>
    <w:rsid w:val="008E0CCD"/>
    <w:rsid w:val="008E199D"/>
    <w:rsid w:val="008E45E9"/>
    <w:rsid w:val="0090164A"/>
    <w:rsid w:val="00905069"/>
    <w:rsid w:val="00916334"/>
    <w:rsid w:val="00917B0A"/>
    <w:rsid w:val="0092316B"/>
    <w:rsid w:val="00926007"/>
    <w:rsid w:val="009403B9"/>
    <w:rsid w:val="009426D8"/>
    <w:rsid w:val="00954170"/>
    <w:rsid w:val="0095473A"/>
    <w:rsid w:val="0097678B"/>
    <w:rsid w:val="0098048C"/>
    <w:rsid w:val="00982564"/>
    <w:rsid w:val="00993534"/>
    <w:rsid w:val="009E5387"/>
    <w:rsid w:val="009F18F8"/>
    <w:rsid w:val="00A028B5"/>
    <w:rsid w:val="00A230F3"/>
    <w:rsid w:val="00A353D8"/>
    <w:rsid w:val="00A3613A"/>
    <w:rsid w:val="00A71BB0"/>
    <w:rsid w:val="00A97B99"/>
    <w:rsid w:val="00AA7CB3"/>
    <w:rsid w:val="00AB56AA"/>
    <w:rsid w:val="00AB721E"/>
    <w:rsid w:val="00AC144F"/>
    <w:rsid w:val="00AE1ECD"/>
    <w:rsid w:val="00B0227F"/>
    <w:rsid w:val="00B12AA7"/>
    <w:rsid w:val="00B139DD"/>
    <w:rsid w:val="00B16CB8"/>
    <w:rsid w:val="00B250C2"/>
    <w:rsid w:val="00B3485A"/>
    <w:rsid w:val="00B52546"/>
    <w:rsid w:val="00B54D6F"/>
    <w:rsid w:val="00B729EB"/>
    <w:rsid w:val="00B85FB5"/>
    <w:rsid w:val="00B90673"/>
    <w:rsid w:val="00B909F9"/>
    <w:rsid w:val="00B913BA"/>
    <w:rsid w:val="00B930C5"/>
    <w:rsid w:val="00B94BBE"/>
    <w:rsid w:val="00B963BF"/>
    <w:rsid w:val="00BB216A"/>
    <w:rsid w:val="00BB4E53"/>
    <w:rsid w:val="00BB6440"/>
    <w:rsid w:val="00BB66A1"/>
    <w:rsid w:val="00BC3B11"/>
    <w:rsid w:val="00BC5642"/>
    <w:rsid w:val="00BC5808"/>
    <w:rsid w:val="00BF3CF9"/>
    <w:rsid w:val="00C022A2"/>
    <w:rsid w:val="00C04DBF"/>
    <w:rsid w:val="00C14809"/>
    <w:rsid w:val="00C2493E"/>
    <w:rsid w:val="00C24EBB"/>
    <w:rsid w:val="00C253B0"/>
    <w:rsid w:val="00C256DA"/>
    <w:rsid w:val="00C35167"/>
    <w:rsid w:val="00C4789A"/>
    <w:rsid w:val="00C50F3F"/>
    <w:rsid w:val="00C53DC4"/>
    <w:rsid w:val="00C82B8F"/>
    <w:rsid w:val="00C94729"/>
    <w:rsid w:val="00C95CD6"/>
    <w:rsid w:val="00CB2565"/>
    <w:rsid w:val="00CD5F57"/>
    <w:rsid w:val="00D1054B"/>
    <w:rsid w:val="00D1071B"/>
    <w:rsid w:val="00D23BE9"/>
    <w:rsid w:val="00D34149"/>
    <w:rsid w:val="00D437C8"/>
    <w:rsid w:val="00D43925"/>
    <w:rsid w:val="00D455A4"/>
    <w:rsid w:val="00D4564C"/>
    <w:rsid w:val="00D82392"/>
    <w:rsid w:val="00D84BD9"/>
    <w:rsid w:val="00D92696"/>
    <w:rsid w:val="00DC645D"/>
    <w:rsid w:val="00DD60D0"/>
    <w:rsid w:val="00DE790E"/>
    <w:rsid w:val="00DF020E"/>
    <w:rsid w:val="00DF5694"/>
    <w:rsid w:val="00DF7E28"/>
    <w:rsid w:val="00E1449C"/>
    <w:rsid w:val="00E23637"/>
    <w:rsid w:val="00E423CE"/>
    <w:rsid w:val="00E425B9"/>
    <w:rsid w:val="00E43BC7"/>
    <w:rsid w:val="00E9162F"/>
    <w:rsid w:val="00E942F1"/>
    <w:rsid w:val="00EA1C66"/>
    <w:rsid w:val="00ED0BD7"/>
    <w:rsid w:val="00ED369A"/>
    <w:rsid w:val="00EF267B"/>
    <w:rsid w:val="00EF3045"/>
    <w:rsid w:val="00EF73FF"/>
    <w:rsid w:val="00F06B7F"/>
    <w:rsid w:val="00F102D4"/>
    <w:rsid w:val="00F12EED"/>
    <w:rsid w:val="00F13230"/>
    <w:rsid w:val="00F15237"/>
    <w:rsid w:val="00F15CB1"/>
    <w:rsid w:val="00F3438C"/>
    <w:rsid w:val="00F3473C"/>
    <w:rsid w:val="00F50BCC"/>
    <w:rsid w:val="00F80567"/>
    <w:rsid w:val="00FA0CB2"/>
    <w:rsid w:val="00FC4743"/>
    <w:rsid w:val="00FE0EF8"/>
    <w:rsid w:val="00FE1574"/>
    <w:rsid w:val="00FF0F4C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8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8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51</cp:revision>
  <dcterms:created xsi:type="dcterms:W3CDTF">2019-01-16T13:33:00Z</dcterms:created>
  <dcterms:modified xsi:type="dcterms:W3CDTF">2019-05-13T19:44:00Z</dcterms:modified>
</cp:coreProperties>
</file>