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5B0B4C9B" wp14:editId="5B86B265">
            <wp:simplePos x="0" y="0"/>
            <wp:positionH relativeFrom="page">
              <wp:posOffset>1423028</wp:posOffset>
            </wp:positionH>
            <wp:positionV relativeFrom="page">
              <wp:posOffset>318770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46"/>
        <w:gridCol w:w="3072"/>
        <w:gridCol w:w="3141"/>
        <w:gridCol w:w="3618"/>
        <w:gridCol w:w="3369"/>
        <w:gridCol w:w="3088"/>
      </w:tblGrid>
      <w:tr w:rsidR="008516F0" w:rsidRPr="00752710" w:rsidTr="008C6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8516F0" w:rsidRPr="00752710" w:rsidRDefault="008516F0" w:rsidP="008516F0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9AC79DC" wp14:editId="18CBDC0B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8516F0" w:rsidRPr="00752710" w:rsidRDefault="008516F0" w:rsidP="008516F0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8516F0" w:rsidRPr="00752710" w:rsidRDefault="008516F0" w:rsidP="008516F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8516F0" w:rsidRDefault="008516F0" w:rsidP="00851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8516F0" w:rsidRDefault="008516F0" w:rsidP="00851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10 06 2019</w:t>
            </w:r>
          </w:p>
          <w:p w:rsidR="008516F0" w:rsidRDefault="008516F0" w:rsidP="00851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4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8516F0" w:rsidRDefault="008516F0" w:rsidP="00851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8516F0" w:rsidRDefault="008516F0" w:rsidP="00851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11 06 2019</w:t>
            </w:r>
          </w:p>
          <w:p w:rsidR="008516F0" w:rsidRDefault="008516F0" w:rsidP="00851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8516F0" w:rsidRDefault="008516F0" w:rsidP="00851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8516F0" w:rsidRDefault="008516F0" w:rsidP="00851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12 06 2019</w:t>
            </w:r>
          </w:p>
          <w:p w:rsidR="008516F0" w:rsidRDefault="008516F0" w:rsidP="00851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3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8516F0" w:rsidRDefault="008516F0" w:rsidP="00851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8516F0" w:rsidRDefault="008516F0" w:rsidP="00851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13 06 2019</w:t>
            </w:r>
          </w:p>
          <w:p w:rsidR="008516F0" w:rsidRDefault="008516F0" w:rsidP="00851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0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8516F0" w:rsidRDefault="008516F0" w:rsidP="00851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8516F0" w:rsidRDefault="008516F0" w:rsidP="00851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14 06 2019</w:t>
            </w:r>
          </w:p>
          <w:p w:rsidR="008516F0" w:rsidRDefault="008516F0" w:rsidP="00851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8E0CCD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E0CCD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E0CCD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8E0CCD" w:rsidRPr="00415F8B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760E2" w:rsidRPr="00AF1A17" w:rsidRDefault="006760E2" w:rsidP="00F34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AF1A17" w:rsidRDefault="008E0CCD" w:rsidP="008E0CC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AF1A17" w:rsidRDefault="008E0CCD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816" w:rsidRPr="003F42E1" w:rsidRDefault="00681816" w:rsidP="006760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415F8B" w:rsidRDefault="008E0CCD" w:rsidP="008E0CC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BB4E53" w:rsidRPr="00752710" w:rsidTr="00C2493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78FC" w:rsidRPr="00A230F3" w:rsidRDefault="001C78FC" w:rsidP="00E20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7863DC" w:rsidRDefault="00BB4E53" w:rsidP="00BB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3134CB" w:rsidRDefault="00BB4E53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6132F" w:rsidRPr="000648A0" w:rsidRDefault="0076132F" w:rsidP="0076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HUK 104</w:t>
            </w:r>
          </w:p>
          <w:p w:rsidR="0076132F" w:rsidRPr="00ED369A" w:rsidRDefault="0076132F" w:rsidP="0076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648A0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GENEL HUKUK</w:t>
            </w:r>
          </w:p>
          <w:p w:rsidR="0076132F" w:rsidRPr="006760E2" w:rsidRDefault="0076132F" w:rsidP="0076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</w:t>
            </w:r>
            <w:r w:rsidR="00EF267B">
              <w:rPr>
                <w:rFonts w:eastAsia="Calibri" w:cs="Times New Roman"/>
                <w:b/>
                <w:sz w:val="16"/>
                <w:szCs w:val="16"/>
              </w:rPr>
              <w:t>401-</w:t>
            </w:r>
            <w:r>
              <w:rPr>
                <w:rFonts w:eastAsia="Calibri" w:cs="Times New Roman"/>
                <w:b/>
                <w:sz w:val="16"/>
                <w:szCs w:val="16"/>
              </w:rPr>
              <w:t>406</w:t>
            </w:r>
          </w:p>
          <w:p w:rsidR="001C78FC" w:rsidRPr="00B15DE3" w:rsidRDefault="0076132F" w:rsidP="00B15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3F42E1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</w:p>
        </w:tc>
      </w:tr>
      <w:tr w:rsidR="000648A0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2E28" w:rsidRDefault="00662E28" w:rsidP="00662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İSG 126</w:t>
            </w:r>
          </w:p>
          <w:p w:rsidR="00662E28" w:rsidRPr="00ED369A" w:rsidRDefault="00662E28" w:rsidP="00662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YETİŞKİN EĞİTİMİ VE İLETİŞİM BECERİLERİ</w:t>
            </w:r>
          </w:p>
          <w:p w:rsidR="00662E28" w:rsidRPr="006760E2" w:rsidRDefault="00662E28" w:rsidP="00662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401-406</w:t>
            </w:r>
          </w:p>
          <w:p w:rsidR="00662E28" w:rsidRDefault="00662E28" w:rsidP="00662E2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Edlan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  <w:p w:rsidR="000648A0" w:rsidRPr="00A230F3" w:rsidRDefault="00662E28" w:rsidP="00B15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Pr="002F51C2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Pr="00B3485A" w:rsidRDefault="000648A0" w:rsidP="00BB21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Pr="003F42E1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</w:t>
            </w:r>
            <w:r w:rsidR="00BB66A1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0648A0" w:rsidRPr="00ED369A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İNGİLİZCE I</w:t>
            </w:r>
          </w:p>
          <w:p w:rsidR="000648A0" w:rsidRPr="006760E2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</w:t>
            </w:r>
            <w:r w:rsidR="00EF267B">
              <w:rPr>
                <w:rFonts w:eastAsia="Calibri" w:cs="Times New Roman"/>
                <w:b/>
                <w:sz w:val="16"/>
                <w:szCs w:val="16"/>
              </w:rPr>
              <w:t>403-</w:t>
            </w:r>
            <w:r>
              <w:rPr>
                <w:rFonts w:eastAsia="Calibri" w:cs="Times New Roman"/>
                <w:b/>
                <w:sz w:val="16"/>
                <w:szCs w:val="16"/>
              </w:rPr>
              <w:t>40</w:t>
            </w:r>
            <w:r w:rsidR="00EF267B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1C78FC" w:rsidRPr="001C78FC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Bilge Nur HAYAT</w:t>
            </w:r>
          </w:p>
        </w:tc>
      </w:tr>
      <w:tr w:rsidR="000648A0" w:rsidRPr="00752710" w:rsidTr="00C2493E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48A0" w:rsidRDefault="000648A0" w:rsidP="000648A0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48A0" w:rsidRPr="00A230F3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48A0" w:rsidRPr="008A6C0D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128</w:t>
            </w:r>
          </w:p>
          <w:p w:rsidR="00BB216A" w:rsidRPr="006760E2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KİŞİSEL KORUYUCU DONANIMLAR VE UYARI LEVHALARI</w:t>
            </w:r>
          </w:p>
          <w:p w:rsidR="00BB216A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</w:t>
            </w:r>
            <w:r w:rsidR="00EF267B">
              <w:rPr>
                <w:rFonts w:eastAsia="Calibri" w:cs="Times New Roman"/>
                <w:b/>
                <w:sz w:val="16"/>
                <w:szCs w:val="16"/>
              </w:rPr>
              <w:t>401-</w:t>
            </w:r>
            <w:r>
              <w:rPr>
                <w:rFonts w:eastAsia="Calibri" w:cs="Times New Roman"/>
                <w:b/>
                <w:sz w:val="16"/>
                <w:szCs w:val="16"/>
              </w:rPr>
              <w:t>406</w:t>
            </w:r>
          </w:p>
          <w:p w:rsidR="001C78FC" w:rsidRPr="00E20865" w:rsidRDefault="00BB216A" w:rsidP="00E20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78FC" w:rsidRPr="00E20865" w:rsidRDefault="001C78FC" w:rsidP="00E20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48A0" w:rsidRPr="003F42E1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0648A0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48A0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48A0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28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648A0" w:rsidRPr="007443A9" w:rsidRDefault="000648A0" w:rsidP="000648A0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0648A0" w:rsidRPr="00752710" w:rsidTr="00C2493E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48A0" w:rsidRDefault="000648A0" w:rsidP="000648A0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78FC" w:rsidRPr="00C253B0" w:rsidRDefault="001C78FC" w:rsidP="00E208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71322" w:rsidRDefault="00C71322" w:rsidP="00C71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İSG 124</w:t>
            </w:r>
          </w:p>
          <w:p w:rsidR="00C71322" w:rsidRPr="00ED369A" w:rsidRDefault="00C71322" w:rsidP="00C71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KİMYASALLAR VE ETMENLERİ</w:t>
            </w:r>
          </w:p>
          <w:p w:rsidR="00C71322" w:rsidRPr="006760E2" w:rsidRDefault="00C71322" w:rsidP="00C71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B401- 406</w:t>
            </w:r>
          </w:p>
          <w:p w:rsidR="001C78FC" w:rsidRPr="00B15DE3" w:rsidRDefault="00C71322" w:rsidP="00B15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Sabri KALKAN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78FC" w:rsidRPr="003F42E1" w:rsidRDefault="001C78FC" w:rsidP="00C71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71322" w:rsidRDefault="00C71322" w:rsidP="00C71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120</w:t>
            </w:r>
          </w:p>
          <w:p w:rsidR="00C71322" w:rsidRPr="006760E2" w:rsidRDefault="00C71322" w:rsidP="00C71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SAĞLIĞI VE GÜVENLİĞİ II</w:t>
            </w:r>
          </w:p>
          <w:p w:rsidR="00C71322" w:rsidRDefault="00C71322" w:rsidP="00C71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403-404</w:t>
            </w:r>
          </w:p>
          <w:p w:rsidR="000648A0" w:rsidRPr="00DA7519" w:rsidRDefault="00C71322" w:rsidP="00C71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Pr="00DA7519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BB216A" w:rsidRPr="00752710" w:rsidTr="008A3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216A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71322" w:rsidRDefault="00C71322" w:rsidP="00C71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102</w:t>
            </w:r>
          </w:p>
          <w:p w:rsidR="00C71322" w:rsidRPr="00ED369A" w:rsidRDefault="00C71322" w:rsidP="00C71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ATATÜRK İLKELERİ VE İNKİLAP TARİHİ</w:t>
            </w:r>
          </w:p>
          <w:p w:rsidR="00C71322" w:rsidRPr="006760E2" w:rsidRDefault="00C71322" w:rsidP="00C71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</w:t>
            </w:r>
            <w:r w:rsidRPr="003B2FB3">
              <w:rPr>
                <w:rFonts w:eastAsia="Calibri" w:cs="Times New Roman"/>
                <w:b/>
                <w:sz w:val="16"/>
                <w:szCs w:val="16"/>
              </w:rPr>
              <w:t>B 40</w:t>
            </w:r>
            <w:r>
              <w:rPr>
                <w:rFonts w:eastAsia="Calibri" w:cs="Times New Roman"/>
                <w:b/>
                <w:sz w:val="16"/>
                <w:szCs w:val="16"/>
              </w:rPr>
              <w:t>3-406</w:t>
            </w:r>
          </w:p>
          <w:p w:rsidR="00BB216A" w:rsidRPr="00B15DE3" w:rsidRDefault="00C71322" w:rsidP="00B15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Pr="00F15237">
              <w:rPr>
                <w:rFonts w:eastAsia="Calibri" w:cs="Times New Roman"/>
                <w:b/>
                <w:color w:val="C00000"/>
                <w:sz w:val="16"/>
                <w:szCs w:val="16"/>
              </w:rPr>
              <w:t>Yrd. Doç. Dr. Murat KÖYLÜ</w:t>
            </w:r>
            <w:bookmarkStart w:id="0" w:name="_GoBack"/>
            <w:bookmarkEnd w:id="0"/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2F51C2" w:rsidRDefault="00BB216A" w:rsidP="006D67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71322" w:rsidRPr="000648A0" w:rsidRDefault="00C71322" w:rsidP="00C71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ISG 108</w:t>
            </w:r>
          </w:p>
          <w:p w:rsidR="00C71322" w:rsidRPr="00ED369A" w:rsidRDefault="00C71322" w:rsidP="00C71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FİZİKSEL RİSK ETMENLERİ</w:t>
            </w:r>
          </w:p>
          <w:p w:rsidR="00C71322" w:rsidRPr="006760E2" w:rsidRDefault="00C71322" w:rsidP="00C71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401-406</w:t>
            </w:r>
          </w:p>
          <w:p w:rsidR="00BB216A" w:rsidRPr="00B15DE3" w:rsidRDefault="00C71322" w:rsidP="00B15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İbrahim YÜCESOY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BB216A" w:rsidRPr="00DA7519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</w:t>
            </w:r>
            <w:r w:rsidR="00BB66A1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BB216A" w:rsidRPr="00ED369A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TÜRK DİLİ VE EDEBİYATI I</w:t>
            </w:r>
          </w:p>
          <w:p w:rsidR="00BB216A" w:rsidRPr="006760E2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</w:t>
            </w:r>
            <w:r w:rsidR="00EF267B">
              <w:rPr>
                <w:rFonts w:eastAsia="Calibri" w:cs="Times New Roman"/>
                <w:b/>
                <w:sz w:val="16"/>
                <w:szCs w:val="16"/>
              </w:rPr>
              <w:t>403-</w:t>
            </w:r>
            <w:r>
              <w:rPr>
                <w:rFonts w:eastAsia="Calibri" w:cs="Times New Roman"/>
                <w:b/>
                <w:sz w:val="16"/>
                <w:szCs w:val="16"/>
              </w:rPr>
              <w:t>40</w:t>
            </w:r>
            <w:r w:rsidR="00EF267B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1C78FC" w:rsidRPr="00B15DE3" w:rsidRDefault="00BB216A" w:rsidP="00B15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Seçil BİBER</w:t>
            </w:r>
          </w:p>
        </w:tc>
      </w:tr>
      <w:tr w:rsidR="00BB216A" w:rsidRPr="00752710" w:rsidTr="00C2493E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216A" w:rsidRDefault="00BB216A" w:rsidP="00BB216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Pr="00C253B0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Pr="008A6C0D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Pr="003F42E1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Pr="000155CB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Pr="00DA7519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BB216A" w:rsidRPr="00752710" w:rsidTr="008A3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216A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C253B0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B909F9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711271" w:rsidRDefault="00BB216A" w:rsidP="00BB2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BB216A" w:rsidRPr="00DA7519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415F8B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C82B8F" w:rsidRDefault="00F13230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</w:t>
      </w:r>
    </w:p>
    <w:p w:rsidR="00E43BC7" w:rsidRPr="00F15237" w:rsidRDefault="00A3613A" w:rsidP="00E43BC7">
      <w:pPr>
        <w:ind w:left="2640"/>
        <w:rPr>
          <w:sz w:val="32"/>
          <w:szCs w:val="32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</w:t>
      </w:r>
      <w:r w:rsidR="00E43BC7" w:rsidRPr="00F15237">
        <w:rPr>
          <w:rFonts w:ascii="Calibri" w:eastAsia="Calibri" w:hAnsi="Calibri" w:cs="Calibri"/>
          <w:b/>
          <w:bCs/>
          <w:sz w:val="32"/>
          <w:szCs w:val="32"/>
        </w:rPr>
        <w:t xml:space="preserve">TOROS ÜNİVERSİTESİ MYO </w:t>
      </w:r>
      <w:r w:rsidR="006760E2" w:rsidRPr="00F15237">
        <w:rPr>
          <w:rFonts w:ascii="Calibri" w:eastAsia="Calibri" w:hAnsi="Calibri" w:cs="Calibri"/>
          <w:b/>
          <w:bCs/>
          <w:sz w:val="32"/>
          <w:szCs w:val="32"/>
        </w:rPr>
        <w:t>İSG</w:t>
      </w:r>
      <w:r w:rsidR="00507C66" w:rsidRPr="00F15237">
        <w:rPr>
          <w:rFonts w:ascii="Calibri" w:eastAsia="Calibri" w:hAnsi="Calibri" w:cs="Calibri"/>
          <w:b/>
          <w:bCs/>
          <w:sz w:val="32"/>
          <w:szCs w:val="32"/>
        </w:rPr>
        <w:t xml:space="preserve"> 1. SINIF 2018-2019 </w:t>
      </w:r>
      <w:r w:rsidR="007C294F" w:rsidRPr="00F15237">
        <w:rPr>
          <w:rFonts w:ascii="Calibri" w:eastAsia="Calibri" w:hAnsi="Calibri" w:cs="Calibri"/>
          <w:b/>
          <w:bCs/>
          <w:sz w:val="32"/>
          <w:szCs w:val="32"/>
        </w:rPr>
        <w:t>BAHAR</w:t>
      </w:r>
      <w:r w:rsidR="000B2FBC" w:rsidRPr="00F15237">
        <w:rPr>
          <w:rFonts w:ascii="Calibri" w:eastAsia="Calibri" w:hAnsi="Calibri" w:cs="Calibri"/>
          <w:b/>
          <w:bCs/>
          <w:sz w:val="32"/>
          <w:szCs w:val="32"/>
        </w:rPr>
        <w:t xml:space="preserve"> DÖNEMİ </w:t>
      </w:r>
      <w:r w:rsidR="008516F0">
        <w:rPr>
          <w:rFonts w:ascii="Calibri" w:eastAsia="Calibri" w:hAnsi="Calibri" w:cs="Calibri"/>
          <w:b/>
          <w:bCs/>
          <w:sz w:val="32"/>
          <w:szCs w:val="32"/>
        </w:rPr>
        <w:t>BÜTÜNLEME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1E1411" w:rsidRPr="00F15237">
        <w:rPr>
          <w:rFonts w:ascii="Calibri" w:eastAsia="Calibri" w:hAnsi="Calibri" w:cs="Calibri"/>
          <w:b/>
          <w:bCs/>
          <w:sz w:val="32"/>
          <w:szCs w:val="32"/>
        </w:rPr>
        <w:t>PROGRAM</w:t>
      </w:r>
      <w:r w:rsidR="000B2FBC" w:rsidRPr="00F15237">
        <w:rPr>
          <w:rFonts w:ascii="Calibri" w:eastAsia="Calibri" w:hAnsi="Calibri" w:cs="Calibri"/>
          <w:b/>
          <w:bCs/>
          <w:sz w:val="32"/>
          <w:szCs w:val="32"/>
        </w:rPr>
        <w:t>I</w:t>
      </w:r>
      <w:r w:rsidR="00F50BCC" w:rsidRPr="00F15237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:rsidR="00E9162F" w:rsidRPr="00F15237" w:rsidRDefault="00E9162F">
      <w:pPr>
        <w:spacing w:line="200" w:lineRule="exact"/>
        <w:rPr>
          <w:sz w:val="32"/>
          <w:szCs w:val="32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AE1ECD" w:rsidRPr="00AE1ECD" w:rsidRDefault="00AE1ECD" w:rsidP="00AE1ECD">
      <w:pPr>
        <w:spacing w:line="200" w:lineRule="exact"/>
        <w:rPr>
          <w:sz w:val="20"/>
          <w:szCs w:val="20"/>
        </w:rPr>
      </w:pPr>
      <w:r w:rsidRPr="00AE1ECD">
        <w:rPr>
          <w:sz w:val="20"/>
          <w:szCs w:val="20"/>
        </w:rPr>
        <w:t xml:space="preserve">Form No: FR-046; Revizyon Tarihi: </w:t>
      </w:r>
      <w:proofErr w:type="gramStart"/>
      <w:r w:rsidRPr="00AE1ECD">
        <w:rPr>
          <w:sz w:val="20"/>
          <w:szCs w:val="20"/>
        </w:rPr>
        <w:t>26/09/2016</w:t>
      </w:r>
      <w:proofErr w:type="gramEnd"/>
      <w:r w:rsidRPr="00AE1ECD">
        <w:rPr>
          <w:sz w:val="20"/>
          <w:szCs w:val="20"/>
        </w:rPr>
        <w:t>; Revizyon No:03</w:t>
      </w:r>
    </w:p>
    <w:p w:rsidR="005C06F2" w:rsidRDefault="00AE1ECD" w:rsidP="00AE1ECD">
      <w:pPr>
        <w:spacing w:line="200" w:lineRule="exact"/>
        <w:rPr>
          <w:sz w:val="20"/>
          <w:szCs w:val="20"/>
        </w:rPr>
      </w:pPr>
      <w:r w:rsidRPr="00AE1ECD">
        <w:rPr>
          <w:sz w:val="20"/>
          <w:szCs w:val="20"/>
        </w:rPr>
        <w:t xml:space="preserve">**Eğitim –Öğretim ve sınav faaliyetlerimiz Cuma </w:t>
      </w:r>
      <w:proofErr w:type="gramStart"/>
      <w:r w:rsidRPr="00AE1ECD">
        <w:rPr>
          <w:sz w:val="20"/>
          <w:szCs w:val="20"/>
        </w:rPr>
        <w:t>günleri  öğlen</w:t>
      </w:r>
      <w:proofErr w:type="gramEnd"/>
      <w:r w:rsidRPr="00AE1ECD">
        <w:rPr>
          <w:sz w:val="20"/>
          <w:szCs w:val="20"/>
        </w:rPr>
        <w:t xml:space="preserve"> saat 13:30’da başlayacaktır.</w:t>
      </w: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2235"/>
        <w:gridCol w:w="3118"/>
        <w:gridCol w:w="3119"/>
        <w:gridCol w:w="3685"/>
        <w:gridCol w:w="3402"/>
        <w:gridCol w:w="3119"/>
      </w:tblGrid>
      <w:tr w:rsidR="006D5DC8" w:rsidRPr="00752710" w:rsidTr="00212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6D5DC8" w:rsidRPr="005C06F2" w:rsidRDefault="006D5DC8" w:rsidP="006D5DC8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94BE5E3" wp14:editId="1FBF14B3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6D5DC8" w:rsidRPr="005C06F2" w:rsidRDefault="006D5DC8" w:rsidP="006D5DC8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6D5DC8" w:rsidRPr="005C06F2" w:rsidRDefault="006D5DC8" w:rsidP="006D5DC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6D5DC8" w:rsidRDefault="006D5DC8" w:rsidP="006D5D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6D5DC8" w:rsidRDefault="006D5DC8" w:rsidP="006D5D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10 06 2019</w:t>
            </w:r>
          </w:p>
          <w:p w:rsidR="006D5DC8" w:rsidRDefault="006D5DC8" w:rsidP="006D5D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6D5DC8" w:rsidRDefault="006D5DC8" w:rsidP="006D5D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6D5DC8" w:rsidRDefault="006D5DC8" w:rsidP="006D5D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11 06 2019</w:t>
            </w:r>
          </w:p>
          <w:p w:rsidR="006D5DC8" w:rsidRDefault="006D5DC8" w:rsidP="006D5D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6D5DC8" w:rsidRDefault="006D5DC8" w:rsidP="006D5D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6D5DC8" w:rsidRDefault="006D5DC8" w:rsidP="006D5D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12 06 2019</w:t>
            </w:r>
          </w:p>
          <w:p w:rsidR="006D5DC8" w:rsidRDefault="006D5DC8" w:rsidP="006D5D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6D5DC8" w:rsidRDefault="006D5DC8" w:rsidP="006D5D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6D5DC8" w:rsidRDefault="006D5DC8" w:rsidP="006D5D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13 06 2019</w:t>
            </w:r>
          </w:p>
          <w:p w:rsidR="006D5DC8" w:rsidRDefault="006D5DC8" w:rsidP="006D5D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6D5DC8" w:rsidRDefault="006D5DC8" w:rsidP="006D5D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6D5DC8" w:rsidRDefault="006D5DC8" w:rsidP="006D5D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14 06 2019</w:t>
            </w:r>
          </w:p>
          <w:p w:rsidR="006D5DC8" w:rsidRDefault="006D5DC8" w:rsidP="006D5D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C14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415F8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25B9" w:rsidRPr="007863DC" w:rsidRDefault="00E425B9" w:rsidP="0071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7863DC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C14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4F7C" w:rsidRPr="00415F8B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711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572B" w:rsidRPr="00406950" w:rsidRDefault="0051572B" w:rsidP="00C1480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641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25B9" w:rsidRPr="007863DC" w:rsidRDefault="00E425B9" w:rsidP="0071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82564" w:rsidRPr="007863DC" w:rsidRDefault="00982564" w:rsidP="000F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06950" w:rsidRDefault="000F1224" w:rsidP="00C1480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B8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4F7C" w:rsidRPr="00FF4F7C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B02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44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F1224" w:rsidRPr="00FF4F7C" w:rsidRDefault="000F1224" w:rsidP="00FF4F7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 w:rsidRPr="00FF4F7C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0F1224" w:rsidRPr="00752710" w:rsidTr="005C06F2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0F12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572B" w:rsidRPr="007863DC" w:rsidRDefault="0051572B" w:rsidP="007F3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63DC" w:rsidRPr="00711271" w:rsidRDefault="007863DC" w:rsidP="0078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DA7519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FF4F7C" w:rsidRDefault="000F1224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572B" w:rsidRPr="00711271" w:rsidRDefault="0051572B" w:rsidP="0078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572B" w:rsidRPr="00FF4F7C" w:rsidRDefault="0051572B" w:rsidP="00FF4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23637" w:rsidRPr="00C15200" w:rsidRDefault="00E23637" w:rsidP="00E23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C375B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63DC" w:rsidRPr="00711271" w:rsidRDefault="007863DC" w:rsidP="0078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155CB" w:rsidRDefault="000F1224" w:rsidP="001C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F4F7C" w:rsidRPr="00FF4F7C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0C375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711271" w:rsidRDefault="000F1224" w:rsidP="0078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0F1224" w:rsidRDefault="000F1224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2064" behindDoc="1" locked="0" layoutInCell="0" allowOverlap="1" wp14:anchorId="1F7121C4" wp14:editId="5229190B">
            <wp:simplePos x="0" y="0"/>
            <wp:positionH relativeFrom="page">
              <wp:posOffset>1505585</wp:posOffset>
            </wp:positionH>
            <wp:positionV relativeFrom="page">
              <wp:posOffset>328295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F13230" w:rsidP="000F1224">
      <w:pPr>
        <w:ind w:left="264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                               </w:t>
      </w:r>
      <w:r w:rsidR="000F1224" w:rsidRPr="000F1224">
        <w:rPr>
          <w:rFonts w:ascii="Calibri" w:eastAsia="Calibri" w:hAnsi="Calibri" w:cs="Calibri"/>
          <w:b/>
          <w:bCs/>
          <w:sz w:val="24"/>
          <w:szCs w:val="24"/>
        </w:rPr>
        <w:t xml:space="preserve">TOROS ÜNİVERSİTESİ MYO GÜZ DÖNEMİ </w:t>
      </w:r>
      <w:r w:rsidR="001E1411">
        <w:rPr>
          <w:rFonts w:ascii="Calibri" w:eastAsia="Calibri" w:hAnsi="Calibri" w:cs="Calibri"/>
          <w:b/>
          <w:bCs/>
          <w:sz w:val="24"/>
          <w:szCs w:val="24"/>
        </w:rPr>
        <w:t>PROGRAM</w:t>
      </w:r>
    </w:p>
    <w:p w:rsidR="000F1224" w:rsidRPr="000F1224" w:rsidRDefault="000F1224" w:rsidP="000F1224">
      <w:pPr>
        <w:ind w:left="2640"/>
        <w:rPr>
          <w:sz w:val="24"/>
          <w:szCs w:val="24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5AD" w:rsidRDefault="005E05AD" w:rsidP="00162539">
      <w:r>
        <w:separator/>
      </w:r>
    </w:p>
  </w:endnote>
  <w:endnote w:type="continuationSeparator" w:id="0">
    <w:p w:rsidR="005E05AD" w:rsidRDefault="005E05AD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5AD" w:rsidRDefault="005E05AD" w:rsidP="00162539">
      <w:r>
        <w:separator/>
      </w:r>
    </w:p>
  </w:footnote>
  <w:footnote w:type="continuationSeparator" w:id="0">
    <w:p w:rsidR="005E05AD" w:rsidRDefault="005E05AD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04A"/>
    <w:rsid w:val="000155CB"/>
    <w:rsid w:val="00027A7F"/>
    <w:rsid w:val="000375F6"/>
    <w:rsid w:val="00037FA7"/>
    <w:rsid w:val="00040A89"/>
    <w:rsid w:val="00060BDF"/>
    <w:rsid w:val="000648A0"/>
    <w:rsid w:val="000A73F5"/>
    <w:rsid w:val="000B2FBC"/>
    <w:rsid w:val="000B50CE"/>
    <w:rsid w:val="000C12D9"/>
    <w:rsid w:val="000C1C10"/>
    <w:rsid w:val="000C66C1"/>
    <w:rsid w:val="000D0705"/>
    <w:rsid w:val="000F1224"/>
    <w:rsid w:val="00101E4D"/>
    <w:rsid w:val="00114744"/>
    <w:rsid w:val="001300B6"/>
    <w:rsid w:val="0013163E"/>
    <w:rsid w:val="00144609"/>
    <w:rsid w:val="001559B4"/>
    <w:rsid w:val="00162539"/>
    <w:rsid w:val="001673CB"/>
    <w:rsid w:val="00171BA6"/>
    <w:rsid w:val="00193898"/>
    <w:rsid w:val="001C07F8"/>
    <w:rsid w:val="001C6A23"/>
    <w:rsid w:val="001C78FC"/>
    <w:rsid w:val="001E1411"/>
    <w:rsid w:val="001F17CC"/>
    <w:rsid w:val="00211C91"/>
    <w:rsid w:val="00221254"/>
    <w:rsid w:val="002274BC"/>
    <w:rsid w:val="00230A06"/>
    <w:rsid w:val="00235071"/>
    <w:rsid w:val="00256FA1"/>
    <w:rsid w:val="00257216"/>
    <w:rsid w:val="00260F19"/>
    <w:rsid w:val="00276F59"/>
    <w:rsid w:val="00283C86"/>
    <w:rsid w:val="0028440F"/>
    <w:rsid w:val="0028526D"/>
    <w:rsid w:val="00291CE8"/>
    <w:rsid w:val="002D062D"/>
    <w:rsid w:val="002D2C8D"/>
    <w:rsid w:val="002D3249"/>
    <w:rsid w:val="002F51C2"/>
    <w:rsid w:val="003134CB"/>
    <w:rsid w:val="0032091A"/>
    <w:rsid w:val="003421B6"/>
    <w:rsid w:val="00347F24"/>
    <w:rsid w:val="00354F9D"/>
    <w:rsid w:val="0039740B"/>
    <w:rsid w:val="003A5DFE"/>
    <w:rsid w:val="003B2FB3"/>
    <w:rsid w:val="003B4050"/>
    <w:rsid w:val="003B5FFD"/>
    <w:rsid w:val="003F1560"/>
    <w:rsid w:val="003F32D8"/>
    <w:rsid w:val="003F42E1"/>
    <w:rsid w:val="00436F8C"/>
    <w:rsid w:val="004578B5"/>
    <w:rsid w:val="00463760"/>
    <w:rsid w:val="0048569F"/>
    <w:rsid w:val="004A75A7"/>
    <w:rsid w:val="004C40C0"/>
    <w:rsid w:val="004C64EC"/>
    <w:rsid w:val="00507C66"/>
    <w:rsid w:val="0051572B"/>
    <w:rsid w:val="00540BFC"/>
    <w:rsid w:val="00545241"/>
    <w:rsid w:val="005614DE"/>
    <w:rsid w:val="005774FB"/>
    <w:rsid w:val="00596081"/>
    <w:rsid w:val="005C06F2"/>
    <w:rsid w:val="005E05AD"/>
    <w:rsid w:val="005F7F63"/>
    <w:rsid w:val="0064187A"/>
    <w:rsid w:val="00662E28"/>
    <w:rsid w:val="006760E2"/>
    <w:rsid w:val="00681816"/>
    <w:rsid w:val="00694C3A"/>
    <w:rsid w:val="006C4634"/>
    <w:rsid w:val="006D04F5"/>
    <w:rsid w:val="006D5DC8"/>
    <w:rsid w:val="006D67A3"/>
    <w:rsid w:val="007017FE"/>
    <w:rsid w:val="00711271"/>
    <w:rsid w:val="0071492D"/>
    <w:rsid w:val="007443A9"/>
    <w:rsid w:val="0076132F"/>
    <w:rsid w:val="00767737"/>
    <w:rsid w:val="00770CCC"/>
    <w:rsid w:val="00772D9F"/>
    <w:rsid w:val="00777B07"/>
    <w:rsid w:val="007863DC"/>
    <w:rsid w:val="007A220B"/>
    <w:rsid w:val="007B234A"/>
    <w:rsid w:val="007C0457"/>
    <w:rsid w:val="007C077E"/>
    <w:rsid w:val="007C294F"/>
    <w:rsid w:val="007D3A62"/>
    <w:rsid w:val="007E3BB0"/>
    <w:rsid w:val="007F3A9A"/>
    <w:rsid w:val="008004FA"/>
    <w:rsid w:val="00801C9E"/>
    <w:rsid w:val="00802DD9"/>
    <w:rsid w:val="00822B52"/>
    <w:rsid w:val="00832B45"/>
    <w:rsid w:val="00844815"/>
    <w:rsid w:val="008516F0"/>
    <w:rsid w:val="008712B2"/>
    <w:rsid w:val="00880E7D"/>
    <w:rsid w:val="00890AAF"/>
    <w:rsid w:val="008A30CF"/>
    <w:rsid w:val="008A6C0D"/>
    <w:rsid w:val="008C04EC"/>
    <w:rsid w:val="008C4DC6"/>
    <w:rsid w:val="008C6CDF"/>
    <w:rsid w:val="008E0CCD"/>
    <w:rsid w:val="008E199D"/>
    <w:rsid w:val="0090164A"/>
    <w:rsid w:val="00905069"/>
    <w:rsid w:val="00916334"/>
    <w:rsid w:val="00917B0A"/>
    <w:rsid w:val="0092316B"/>
    <w:rsid w:val="00926007"/>
    <w:rsid w:val="009403B9"/>
    <w:rsid w:val="009426D8"/>
    <w:rsid w:val="00954170"/>
    <w:rsid w:val="0095473A"/>
    <w:rsid w:val="0098048C"/>
    <w:rsid w:val="00982564"/>
    <w:rsid w:val="0098282E"/>
    <w:rsid w:val="00993534"/>
    <w:rsid w:val="009E5387"/>
    <w:rsid w:val="00A028B5"/>
    <w:rsid w:val="00A230F3"/>
    <w:rsid w:val="00A353D8"/>
    <w:rsid w:val="00A3613A"/>
    <w:rsid w:val="00A71BB0"/>
    <w:rsid w:val="00A97B99"/>
    <w:rsid w:val="00AA7CB3"/>
    <w:rsid w:val="00AB56AA"/>
    <w:rsid w:val="00AE1ECD"/>
    <w:rsid w:val="00B0227F"/>
    <w:rsid w:val="00B12AA7"/>
    <w:rsid w:val="00B139DD"/>
    <w:rsid w:val="00B15DE3"/>
    <w:rsid w:val="00B16CB8"/>
    <w:rsid w:val="00B250C2"/>
    <w:rsid w:val="00B3485A"/>
    <w:rsid w:val="00B52546"/>
    <w:rsid w:val="00B54D6F"/>
    <w:rsid w:val="00B85FB5"/>
    <w:rsid w:val="00B90673"/>
    <w:rsid w:val="00B909F9"/>
    <w:rsid w:val="00B913BA"/>
    <w:rsid w:val="00B930C5"/>
    <w:rsid w:val="00B94BBE"/>
    <w:rsid w:val="00B963BF"/>
    <w:rsid w:val="00BB216A"/>
    <w:rsid w:val="00BB4E53"/>
    <w:rsid w:val="00BB6440"/>
    <w:rsid w:val="00BB66A1"/>
    <w:rsid w:val="00BC3B11"/>
    <w:rsid w:val="00BC5642"/>
    <w:rsid w:val="00BC5808"/>
    <w:rsid w:val="00C04DBF"/>
    <w:rsid w:val="00C14809"/>
    <w:rsid w:val="00C2493E"/>
    <w:rsid w:val="00C24EBB"/>
    <w:rsid w:val="00C253B0"/>
    <w:rsid w:val="00C256DA"/>
    <w:rsid w:val="00C4789A"/>
    <w:rsid w:val="00C53DC4"/>
    <w:rsid w:val="00C67290"/>
    <w:rsid w:val="00C71322"/>
    <w:rsid w:val="00C82B8F"/>
    <w:rsid w:val="00C94729"/>
    <w:rsid w:val="00C95CD6"/>
    <w:rsid w:val="00CB2565"/>
    <w:rsid w:val="00CD5F57"/>
    <w:rsid w:val="00D1054B"/>
    <w:rsid w:val="00D1071B"/>
    <w:rsid w:val="00D23BE9"/>
    <w:rsid w:val="00D34149"/>
    <w:rsid w:val="00D437C8"/>
    <w:rsid w:val="00D455A4"/>
    <w:rsid w:val="00D4564C"/>
    <w:rsid w:val="00D84BD9"/>
    <w:rsid w:val="00D92696"/>
    <w:rsid w:val="00DC645D"/>
    <w:rsid w:val="00DE790E"/>
    <w:rsid w:val="00DF5694"/>
    <w:rsid w:val="00DF7E28"/>
    <w:rsid w:val="00E20865"/>
    <w:rsid w:val="00E23637"/>
    <w:rsid w:val="00E423CE"/>
    <w:rsid w:val="00E425B9"/>
    <w:rsid w:val="00E43BC7"/>
    <w:rsid w:val="00E9162F"/>
    <w:rsid w:val="00EA1C66"/>
    <w:rsid w:val="00ED0BD7"/>
    <w:rsid w:val="00ED369A"/>
    <w:rsid w:val="00EF267B"/>
    <w:rsid w:val="00EF3045"/>
    <w:rsid w:val="00EF73FF"/>
    <w:rsid w:val="00F06B7F"/>
    <w:rsid w:val="00F13230"/>
    <w:rsid w:val="00F15237"/>
    <w:rsid w:val="00F15CB1"/>
    <w:rsid w:val="00F3438C"/>
    <w:rsid w:val="00F3473C"/>
    <w:rsid w:val="00F50BCC"/>
    <w:rsid w:val="00F80567"/>
    <w:rsid w:val="00FA0CB2"/>
    <w:rsid w:val="00FC4743"/>
    <w:rsid w:val="00FE0EF8"/>
    <w:rsid w:val="00FE1574"/>
    <w:rsid w:val="00FF0F4C"/>
    <w:rsid w:val="00FF2899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32</cp:revision>
  <dcterms:created xsi:type="dcterms:W3CDTF">2019-01-16T13:33:00Z</dcterms:created>
  <dcterms:modified xsi:type="dcterms:W3CDTF">2019-06-02T02:25:00Z</dcterms:modified>
</cp:coreProperties>
</file>