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D85261">
      <w:pPr>
        <w:pStyle w:val="GvdeMetni"/>
        <w:rPr>
          <w:sz w:val="20"/>
        </w:rPr>
      </w:pPr>
      <w:r>
        <w:rPr>
          <w:sz w:val="20"/>
        </w:rPr>
        <w:t>00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796E40" w:rsidTr="005A00EA">
        <w:trPr>
          <w:trHeight w:val="939"/>
        </w:trPr>
        <w:tc>
          <w:tcPr>
            <w:tcW w:w="1810" w:type="dxa"/>
            <w:shd w:val="clear" w:color="auto" w:fill="FFC000"/>
          </w:tcPr>
          <w:p w:rsidR="00796E40" w:rsidRDefault="00796E40" w:rsidP="00796E40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796E40" w:rsidRDefault="00796E40" w:rsidP="00796E40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96E40" w:rsidRDefault="00796E40" w:rsidP="00796E40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</w:tcPr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 xml:space="preserve">16.03.2020 </w:t>
            </w:r>
          </w:p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PAZARTESİ</w:t>
            </w: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</w:tcPr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17.03.2020</w:t>
            </w:r>
          </w:p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SALI</w:t>
            </w: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</w:tcPr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18.03.2020</w:t>
            </w:r>
          </w:p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ÇARŞAMBA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</w:tcPr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19.03.2020</w:t>
            </w:r>
          </w:p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PERŞEMBE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</w:tcPr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20.03.2020</w:t>
            </w:r>
          </w:p>
          <w:p w:rsidR="00796E40" w:rsidRPr="00796E40" w:rsidRDefault="00796E40" w:rsidP="00796E40">
            <w:pPr>
              <w:jc w:val="center"/>
              <w:rPr>
                <w:b/>
              </w:rPr>
            </w:pPr>
            <w:r w:rsidRPr="00796E40">
              <w:rPr>
                <w:b/>
              </w:rPr>
              <w:t>CUMA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EA6758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401C72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C179F3" w:rsidP="007E3CD7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EA6758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B86797" w:rsidRPr="00405693" w:rsidRDefault="00B86797" w:rsidP="007906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3824E0" w:rsidRPr="003A3593" w:rsidRDefault="003824E0" w:rsidP="005716BE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401C7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4383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60BCF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B877DF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5716B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560BCF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74383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B877DF" w:rsidRPr="00194FC8" w:rsidRDefault="00B877DF" w:rsidP="00B877D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150</w:t>
            </w:r>
          </w:p>
          <w:p w:rsidR="00B877DF" w:rsidRPr="00194FC8" w:rsidRDefault="00B877DF" w:rsidP="00B877D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B877DF" w:rsidRDefault="00B877DF" w:rsidP="00B877D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</w:t>
            </w:r>
            <w:r w:rsidR="00C138B7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404-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405</w:t>
            </w:r>
          </w:p>
          <w:p w:rsidR="005427F9" w:rsidRPr="00405693" w:rsidRDefault="00B877DF" w:rsidP="00B877DF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5716B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Sağlığı ve Güvenliği</w:t>
            </w:r>
          </w:p>
          <w:p w:rsidR="00560BCF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</w:t>
            </w:r>
            <w:r w:rsidR="008D528A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403-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405</w:t>
            </w:r>
          </w:p>
          <w:p w:rsidR="005427F9" w:rsidRPr="00405693" w:rsidRDefault="00560BCF" w:rsidP="00560BCF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Sabri KALKAN</w:t>
            </w:r>
          </w:p>
        </w:tc>
        <w:tc>
          <w:tcPr>
            <w:tcW w:w="3548" w:type="dxa"/>
            <w:shd w:val="clear" w:color="auto" w:fill="C3DFE9"/>
          </w:tcPr>
          <w:p w:rsidR="00B877DF" w:rsidRPr="00B877DF" w:rsidRDefault="008F0719" w:rsidP="00B877DF">
            <w:pPr>
              <w:adjustRightInd w:val="0"/>
              <w:rPr>
                <w:rFonts w:ascii="Calibri" w:eastAsia="Calibri" w:hAnsi="Calibri" w:cs="Arial"/>
                <w:sz w:val="16"/>
                <w:szCs w:val="16"/>
              </w:rPr>
            </w:pPr>
            <w:r w:rsidRPr="008A51A2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="00B877DF"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B877DF"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 w:rsidR="00B877DF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B877DF" w:rsidRPr="00194FC8" w:rsidRDefault="00B877DF" w:rsidP="00B877D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B877DF" w:rsidRDefault="00B877DF" w:rsidP="00B877DF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B877DF" w:rsidRDefault="00B877DF" w:rsidP="00B877DF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976" w:type="dxa"/>
            <w:shd w:val="clear" w:color="auto" w:fill="C3DFE9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146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</w:t>
            </w:r>
          </w:p>
          <w:p w:rsidR="00560BCF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A35E36" w:rsidRPr="00A35E36" w:rsidRDefault="00560BCF" w:rsidP="00560BCF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H.Cem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BULUKLU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B86797" w:rsidRPr="003A3593" w:rsidRDefault="00B86797" w:rsidP="003E7870">
            <w:pPr>
              <w:pStyle w:val="TableParagraph"/>
              <w:spacing w:before="6" w:line="254" w:lineRule="auto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7376A0" w:rsidRPr="00194FC8" w:rsidRDefault="00C81972" w:rsidP="007376A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3A359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7376A0"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7376A0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7376A0" w:rsidRPr="00194FC8" w:rsidRDefault="007376A0" w:rsidP="007376A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7376A0" w:rsidRDefault="007376A0" w:rsidP="007376A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877DF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B </w:t>
            </w:r>
            <w:r w:rsidR="00C138B7">
              <w:rPr>
                <w:rFonts w:asciiTheme="minorHAnsi" w:eastAsia="Calibri" w:hAnsiTheme="minorHAnsi" w:cs="Arial"/>
                <w:b/>
                <w:sz w:val="16"/>
                <w:szCs w:val="16"/>
              </w:rPr>
              <w:t>404-</w:t>
            </w:r>
            <w:r w:rsidRPr="00B877DF">
              <w:rPr>
                <w:rFonts w:asciiTheme="minorHAnsi" w:eastAsia="Calibri" w:hAnsiTheme="minorHAnsi" w:cs="Arial"/>
                <w:b/>
                <w:sz w:val="16"/>
                <w:szCs w:val="16"/>
              </w:rPr>
              <w:t>405</w:t>
            </w:r>
          </w:p>
          <w:p w:rsidR="003824E0" w:rsidRPr="003A3593" w:rsidRDefault="007376A0" w:rsidP="007376A0">
            <w:pPr>
              <w:adjustRightInd w:val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486" w:type="dxa"/>
            <w:shd w:val="clear" w:color="auto" w:fill="E0D3A2"/>
          </w:tcPr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ATA 102</w:t>
            </w:r>
          </w:p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5716BE" w:rsidRDefault="00FF4B05" w:rsidP="00FF4B05">
            <w:pPr>
              <w:pStyle w:val="TableParagraph"/>
              <w:spacing w:before="6" w:line="254" w:lineRule="auto"/>
              <w:ind w:left="0"/>
              <w:rPr>
                <w:rFonts w:asciiTheme="majorHAnsi" w:hAnsiTheme="majorHAnsi"/>
                <w:b/>
                <w:sz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>. Gör. Anıl ÜZDEN</w:t>
            </w:r>
            <w:r w:rsidRPr="003A359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6B1770" w:rsidRPr="00D5363D" w:rsidRDefault="006B1770" w:rsidP="006B177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ITP 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142</w:t>
            </w:r>
          </w:p>
          <w:p w:rsidR="006B1770" w:rsidRPr="00D5363D" w:rsidRDefault="006B1770" w:rsidP="006B177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Malzemeleri ve Beton Teknolojisi</w:t>
            </w:r>
          </w:p>
          <w:p w:rsidR="006B1770" w:rsidRPr="00DB61A8" w:rsidRDefault="006B1770" w:rsidP="006B1770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EA6758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402C05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402C05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404</w:t>
            </w:r>
          </w:p>
          <w:p w:rsidR="00B944E2" w:rsidRPr="00B944E2" w:rsidRDefault="009A5113" w:rsidP="006B177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6B177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B177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4383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5427F9" w:rsidRPr="003A3593" w:rsidRDefault="005427F9" w:rsidP="008D528A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7376A0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7376A0" w:rsidRPr="005716BE" w:rsidRDefault="009409FB" w:rsidP="007376A0">
            <w:pPr>
              <w:rPr>
                <w:rFonts w:asciiTheme="majorHAnsi" w:hAnsiTheme="majorHAnsi"/>
                <w:b/>
                <w:sz w:val="16"/>
              </w:rPr>
            </w:pPr>
            <w:r w:rsidRPr="005716BE">
              <w:rPr>
                <w:rFonts w:asciiTheme="majorHAnsi" w:hAnsiTheme="majorHAnsi"/>
                <w:b/>
                <w:sz w:val="16"/>
              </w:rPr>
              <w:t xml:space="preserve"> </w:t>
            </w:r>
          </w:p>
          <w:p w:rsidR="005427F9" w:rsidRPr="005716BE" w:rsidRDefault="005427F9" w:rsidP="00FF4B05">
            <w:pPr>
              <w:pStyle w:val="TableParagraph"/>
              <w:spacing w:before="11" w:line="177" w:lineRule="exact"/>
              <w:ind w:left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E70118" w:rsidRDefault="005427F9" w:rsidP="000F7287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3E7870" w:rsidRPr="00194FC8" w:rsidRDefault="003E7870" w:rsidP="003E78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3E7870" w:rsidRPr="00194FC8" w:rsidRDefault="003E7870" w:rsidP="003E78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İngilizce II</w:t>
            </w:r>
          </w:p>
          <w:p w:rsidR="003E7870" w:rsidRDefault="003E7870" w:rsidP="003E78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3E7870" w:rsidRDefault="003E7870" w:rsidP="003E7870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9E7DAC" w:rsidRPr="00405693" w:rsidRDefault="009E7DAC" w:rsidP="0074383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8D528A" w:rsidRPr="00194FC8" w:rsidRDefault="008D528A" w:rsidP="008D528A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8D528A" w:rsidRPr="00194FC8" w:rsidRDefault="008D528A" w:rsidP="008D528A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8D528A" w:rsidRDefault="008D528A" w:rsidP="008D528A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C-</w:t>
            </w:r>
            <w:r w:rsidR="00131299">
              <w:rPr>
                <w:rFonts w:asciiTheme="minorHAnsi" w:eastAsia="Calibri" w:hAnsiTheme="minorHAnsi" w:cs="Arial"/>
                <w:b/>
                <w:sz w:val="16"/>
                <w:szCs w:val="16"/>
              </w:rPr>
              <w:t>404-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406</w:t>
            </w:r>
          </w:p>
          <w:p w:rsidR="008D528A" w:rsidRDefault="008D528A" w:rsidP="008D528A">
            <w:pPr>
              <w:pStyle w:val="TableParagraph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5427F9" w:rsidRDefault="005427F9" w:rsidP="007376A0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144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Bilgisayar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Destekli Çizim I</w:t>
            </w:r>
          </w:p>
          <w:p w:rsidR="00560BCF" w:rsidRDefault="00560BCF" w:rsidP="00560BCF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B-308</w:t>
            </w:r>
          </w:p>
          <w:p w:rsidR="00560BCF" w:rsidRDefault="00560BCF" w:rsidP="00560BCF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Ali DOĞAN</w:t>
            </w:r>
          </w:p>
          <w:p w:rsidR="005427F9" w:rsidRPr="00405693" w:rsidRDefault="005427F9" w:rsidP="00E7011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B35C8C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48</w:t>
            </w:r>
          </w:p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 ve Projelendirme</w:t>
            </w:r>
          </w:p>
          <w:p w:rsidR="00011F4A" w:rsidRDefault="00DB61A8" w:rsidP="00011F4A">
            <w:pP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 w:rsidR="00011F4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B-308 </w:t>
            </w:r>
          </w:p>
          <w:p w:rsidR="005427F9" w:rsidRPr="00E70118" w:rsidRDefault="009A5113" w:rsidP="00011F4A">
            <w:pP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EA6758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EA6758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EA6758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4383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131299" w:rsidRPr="00194FC8" w:rsidRDefault="00131299" w:rsidP="0013129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131299" w:rsidRPr="00194FC8" w:rsidRDefault="00131299" w:rsidP="0013129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131299" w:rsidRDefault="00131299" w:rsidP="00131299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C-404-406</w:t>
            </w:r>
          </w:p>
          <w:p w:rsidR="00131299" w:rsidRDefault="00131299" w:rsidP="00131299">
            <w:pPr>
              <w:pStyle w:val="TableParagraph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5427F9" w:rsidRDefault="005427F9" w:rsidP="002B62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 w:rsidP="007376A0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 w:rsidP="009409F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0F728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E7DAC" w:rsidRDefault="009E7DAC" w:rsidP="0074383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671510" w:rsidRDefault="00671510" w:rsidP="00671510">
      <w:pPr>
        <w:pStyle w:val="Altbilgi"/>
      </w:pPr>
      <w:r>
        <w:t>Form No: FR-046; Revizyon Tarihi: 26/09/2016; Revizyon No:03</w:t>
      </w:r>
    </w:p>
    <w:p w:rsidR="00671510" w:rsidRDefault="0040213B" w:rsidP="00204A98">
      <w:pPr>
        <w:pStyle w:val="Altbilgi"/>
      </w:pPr>
      <w:r w:rsidRPr="0040213B">
        <w:t xml:space="preserve">**Eğitim –Öğretim ve sınav faaliyetlerimiz Cuma </w:t>
      </w:r>
      <w:proofErr w:type="gramStart"/>
      <w:r w:rsidRPr="0040213B">
        <w:t>günleri  öğlen</w:t>
      </w:r>
      <w:proofErr w:type="gramEnd"/>
      <w:r w:rsidRPr="0040213B">
        <w:t xml:space="preserve"> saat 13:30’da başlayacaktır.</w:t>
      </w:r>
    </w:p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sectPr w:rsidR="00671510" w:rsidSect="00204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640" w:h="14580" w:orient="landscape"/>
      <w:pgMar w:top="140" w:right="820" w:bottom="280" w:left="840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CA" w:rsidRDefault="00F71FCA" w:rsidP="00204A98">
      <w:r>
        <w:separator/>
      </w:r>
    </w:p>
  </w:endnote>
  <w:endnote w:type="continuationSeparator" w:id="0">
    <w:p w:rsidR="00F71FCA" w:rsidRDefault="00F71FCA" w:rsidP="0020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6B" w:rsidRDefault="00633A6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6B" w:rsidRDefault="00633A6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6B" w:rsidRDefault="00633A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CA" w:rsidRDefault="00F71FCA" w:rsidP="00204A98">
      <w:r>
        <w:separator/>
      </w:r>
    </w:p>
  </w:footnote>
  <w:footnote w:type="continuationSeparator" w:id="0">
    <w:p w:rsidR="00F71FCA" w:rsidRDefault="00F71FCA" w:rsidP="00204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6B" w:rsidRDefault="00633A6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70" w:rsidRPr="00204A98" w:rsidRDefault="003E7870" w:rsidP="00204A98">
    <w:pPr>
      <w:pStyle w:val="stbilgi"/>
      <w:tabs>
        <w:tab w:val="left" w:pos="12141"/>
        <w:tab w:val="left" w:pos="12511"/>
      </w:tabs>
      <w:jc w:val="center"/>
      <w:rPr>
        <w:sz w:val="24"/>
        <w:szCs w:val="24"/>
      </w:rPr>
    </w:pPr>
    <w:r w:rsidRPr="00115F9C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F23E843" wp14:editId="3F921BFF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bidi="ar-SA"/>
      </w:rPr>
      <w:drawing>
        <wp:inline distT="0" distB="0" distL="0" distR="0" wp14:anchorId="6348CE51" wp14:editId="7B1FDA9B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04A98">
      <w:rPr>
        <w:b/>
        <w:sz w:val="24"/>
        <w:szCs w:val="24"/>
      </w:rPr>
      <w:t xml:space="preserve">TOROS ÜNİVERSİTESİ MYO </w:t>
    </w:r>
    <w:r>
      <w:rPr>
        <w:b/>
        <w:sz w:val="24"/>
        <w:szCs w:val="24"/>
      </w:rPr>
      <w:t>İNŞAAT</w:t>
    </w:r>
    <w:r w:rsidRPr="00204A98">
      <w:rPr>
        <w:b/>
        <w:sz w:val="24"/>
        <w:szCs w:val="24"/>
      </w:rPr>
      <w:t xml:space="preserve"> TEKNOLOJİSİ 1. </w:t>
    </w:r>
    <w:r w:rsidRPr="00204A98">
      <w:rPr>
        <w:b/>
        <w:sz w:val="24"/>
        <w:szCs w:val="24"/>
      </w:rPr>
      <w:t xml:space="preserve">SINIF 2019-2020 BAHAR DÖNEMİ </w:t>
    </w:r>
    <w:bookmarkStart w:id="0" w:name="_GoBack"/>
    <w:bookmarkEnd w:id="0"/>
    <w:r>
      <w:rPr>
        <w:b/>
        <w:sz w:val="24"/>
        <w:szCs w:val="24"/>
      </w:rPr>
      <w:t>VİZE</w:t>
    </w:r>
    <w:r w:rsidRPr="00204A98">
      <w:rPr>
        <w:b/>
        <w:sz w:val="24"/>
        <w:szCs w:val="24"/>
      </w:rPr>
      <w:t xml:space="preserve"> PROGRAMI</w:t>
    </w:r>
  </w:p>
  <w:p w:rsidR="003E7870" w:rsidRPr="00204A98" w:rsidRDefault="003E7870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6B" w:rsidRDefault="00633A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1F4A"/>
    <w:rsid w:val="0001552D"/>
    <w:rsid w:val="00015B4B"/>
    <w:rsid w:val="00026F93"/>
    <w:rsid w:val="00030A8D"/>
    <w:rsid w:val="00051B88"/>
    <w:rsid w:val="000650C4"/>
    <w:rsid w:val="000B467E"/>
    <w:rsid w:val="000C444D"/>
    <w:rsid w:val="000D0ED7"/>
    <w:rsid w:val="000D16B5"/>
    <w:rsid w:val="000E2FF4"/>
    <w:rsid w:val="000F7287"/>
    <w:rsid w:val="00105107"/>
    <w:rsid w:val="00131299"/>
    <w:rsid w:val="00194FC8"/>
    <w:rsid w:val="001A3154"/>
    <w:rsid w:val="001B7D39"/>
    <w:rsid w:val="001B7EAD"/>
    <w:rsid w:val="001E68B5"/>
    <w:rsid w:val="00204A98"/>
    <w:rsid w:val="00207623"/>
    <w:rsid w:val="00212055"/>
    <w:rsid w:val="002228EC"/>
    <w:rsid w:val="00237571"/>
    <w:rsid w:val="00240EBC"/>
    <w:rsid w:val="002476C5"/>
    <w:rsid w:val="00252654"/>
    <w:rsid w:val="002609DB"/>
    <w:rsid w:val="00264138"/>
    <w:rsid w:val="002A38D2"/>
    <w:rsid w:val="002A504B"/>
    <w:rsid w:val="002B62EF"/>
    <w:rsid w:val="002C15FA"/>
    <w:rsid w:val="002C38FA"/>
    <w:rsid w:val="002D0FE8"/>
    <w:rsid w:val="003171A7"/>
    <w:rsid w:val="00361DFE"/>
    <w:rsid w:val="00373031"/>
    <w:rsid w:val="003824E0"/>
    <w:rsid w:val="00385530"/>
    <w:rsid w:val="003934D4"/>
    <w:rsid w:val="003A3593"/>
    <w:rsid w:val="003B2A1A"/>
    <w:rsid w:val="003C4CC4"/>
    <w:rsid w:val="003D678F"/>
    <w:rsid w:val="003E3452"/>
    <w:rsid w:val="003E7870"/>
    <w:rsid w:val="003E7BFE"/>
    <w:rsid w:val="00401C72"/>
    <w:rsid w:val="0040213B"/>
    <w:rsid w:val="00402C05"/>
    <w:rsid w:val="00405693"/>
    <w:rsid w:val="00416034"/>
    <w:rsid w:val="00425644"/>
    <w:rsid w:val="004336A8"/>
    <w:rsid w:val="00434886"/>
    <w:rsid w:val="00434BAD"/>
    <w:rsid w:val="00445B81"/>
    <w:rsid w:val="004638E0"/>
    <w:rsid w:val="0047270E"/>
    <w:rsid w:val="00474D82"/>
    <w:rsid w:val="00483C23"/>
    <w:rsid w:val="00493A01"/>
    <w:rsid w:val="00494F4C"/>
    <w:rsid w:val="004D3DD9"/>
    <w:rsid w:val="004E466A"/>
    <w:rsid w:val="004F34E7"/>
    <w:rsid w:val="004F72E0"/>
    <w:rsid w:val="00537EA9"/>
    <w:rsid w:val="005415B0"/>
    <w:rsid w:val="005427F9"/>
    <w:rsid w:val="00554214"/>
    <w:rsid w:val="00560BCF"/>
    <w:rsid w:val="0056401D"/>
    <w:rsid w:val="005716BE"/>
    <w:rsid w:val="00597732"/>
    <w:rsid w:val="005A075B"/>
    <w:rsid w:val="005A2340"/>
    <w:rsid w:val="005B4C63"/>
    <w:rsid w:val="005D64BE"/>
    <w:rsid w:val="005F3D3E"/>
    <w:rsid w:val="00633A6B"/>
    <w:rsid w:val="00640D8A"/>
    <w:rsid w:val="00646F0B"/>
    <w:rsid w:val="00651CDF"/>
    <w:rsid w:val="006656DE"/>
    <w:rsid w:val="0066651D"/>
    <w:rsid w:val="00671510"/>
    <w:rsid w:val="006719D8"/>
    <w:rsid w:val="006754A3"/>
    <w:rsid w:val="006A1188"/>
    <w:rsid w:val="006B1770"/>
    <w:rsid w:val="006E2F4F"/>
    <w:rsid w:val="006F0867"/>
    <w:rsid w:val="006F369B"/>
    <w:rsid w:val="006F452B"/>
    <w:rsid w:val="006F7D8D"/>
    <w:rsid w:val="0070523F"/>
    <w:rsid w:val="00706A64"/>
    <w:rsid w:val="00712840"/>
    <w:rsid w:val="00713E66"/>
    <w:rsid w:val="0072147E"/>
    <w:rsid w:val="00730E1F"/>
    <w:rsid w:val="007376A0"/>
    <w:rsid w:val="00741A7A"/>
    <w:rsid w:val="00743833"/>
    <w:rsid w:val="0075240A"/>
    <w:rsid w:val="00753D29"/>
    <w:rsid w:val="00757405"/>
    <w:rsid w:val="00790601"/>
    <w:rsid w:val="00796E40"/>
    <w:rsid w:val="007D3740"/>
    <w:rsid w:val="007E3CD7"/>
    <w:rsid w:val="007F072A"/>
    <w:rsid w:val="00810E3D"/>
    <w:rsid w:val="00845819"/>
    <w:rsid w:val="008518E2"/>
    <w:rsid w:val="008658F1"/>
    <w:rsid w:val="00867A7E"/>
    <w:rsid w:val="00886DA3"/>
    <w:rsid w:val="008A51A2"/>
    <w:rsid w:val="008B6AA7"/>
    <w:rsid w:val="008C7290"/>
    <w:rsid w:val="008D528A"/>
    <w:rsid w:val="008E3C3F"/>
    <w:rsid w:val="008E49E3"/>
    <w:rsid w:val="008F0719"/>
    <w:rsid w:val="008F5ED2"/>
    <w:rsid w:val="009169F1"/>
    <w:rsid w:val="009409FB"/>
    <w:rsid w:val="009933E8"/>
    <w:rsid w:val="009A5113"/>
    <w:rsid w:val="009B16EC"/>
    <w:rsid w:val="009D7F53"/>
    <w:rsid w:val="009E6CB5"/>
    <w:rsid w:val="009E7DAC"/>
    <w:rsid w:val="009F3723"/>
    <w:rsid w:val="00A02D46"/>
    <w:rsid w:val="00A11147"/>
    <w:rsid w:val="00A153BF"/>
    <w:rsid w:val="00A2313B"/>
    <w:rsid w:val="00A345A0"/>
    <w:rsid w:val="00A35E36"/>
    <w:rsid w:val="00A44F08"/>
    <w:rsid w:val="00A4671D"/>
    <w:rsid w:val="00A52F86"/>
    <w:rsid w:val="00A86ED3"/>
    <w:rsid w:val="00AA2E29"/>
    <w:rsid w:val="00AA3B29"/>
    <w:rsid w:val="00AA7053"/>
    <w:rsid w:val="00AD057F"/>
    <w:rsid w:val="00AE180C"/>
    <w:rsid w:val="00B02F11"/>
    <w:rsid w:val="00B35C8C"/>
    <w:rsid w:val="00B51170"/>
    <w:rsid w:val="00B65D5B"/>
    <w:rsid w:val="00B86797"/>
    <w:rsid w:val="00B877DF"/>
    <w:rsid w:val="00B91B12"/>
    <w:rsid w:val="00B9218D"/>
    <w:rsid w:val="00B944E2"/>
    <w:rsid w:val="00BA2D90"/>
    <w:rsid w:val="00BA60A2"/>
    <w:rsid w:val="00BA7653"/>
    <w:rsid w:val="00BB2FB1"/>
    <w:rsid w:val="00BC4713"/>
    <w:rsid w:val="00BD77AC"/>
    <w:rsid w:val="00C01EC4"/>
    <w:rsid w:val="00C0736F"/>
    <w:rsid w:val="00C138B7"/>
    <w:rsid w:val="00C179F3"/>
    <w:rsid w:val="00C22C06"/>
    <w:rsid w:val="00C31E69"/>
    <w:rsid w:val="00C53C30"/>
    <w:rsid w:val="00C570B4"/>
    <w:rsid w:val="00C571E0"/>
    <w:rsid w:val="00C62BA3"/>
    <w:rsid w:val="00C81972"/>
    <w:rsid w:val="00CB0A24"/>
    <w:rsid w:val="00CC3EF2"/>
    <w:rsid w:val="00D130E3"/>
    <w:rsid w:val="00D54376"/>
    <w:rsid w:val="00D85261"/>
    <w:rsid w:val="00D957B2"/>
    <w:rsid w:val="00D974A8"/>
    <w:rsid w:val="00DB61A8"/>
    <w:rsid w:val="00DC64A9"/>
    <w:rsid w:val="00DE0021"/>
    <w:rsid w:val="00DE344D"/>
    <w:rsid w:val="00E010A2"/>
    <w:rsid w:val="00E10D2F"/>
    <w:rsid w:val="00E231E2"/>
    <w:rsid w:val="00E2502B"/>
    <w:rsid w:val="00E70118"/>
    <w:rsid w:val="00E861B8"/>
    <w:rsid w:val="00E96D89"/>
    <w:rsid w:val="00E97D51"/>
    <w:rsid w:val="00EA6758"/>
    <w:rsid w:val="00EB4671"/>
    <w:rsid w:val="00EF6BC1"/>
    <w:rsid w:val="00EF7220"/>
    <w:rsid w:val="00F01B07"/>
    <w:rsid w:val="00F30339"/>
    <w:rsid w:val="00F65D9C"/>
    <w:rsid w:val="00F71A0E"/>
    <w:rsid w:val="00F71FCA"/>
    <w:rsid w:val="00F84F1F"/>
    <w:rsid w:val="00FA6660"/>
    <w:rsid w:val="00FB3CFD"/>
    <w:rsid w:val="00FC670B"/>
    <w:rsid w:val="00FC6A18"/>
    <w:rsid w:val="00FE2C07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76A0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04A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4A98"/>
    <w:rPr>
      <w:rFonts w:ascii="Trebuchet MS" w:eastAsia="Trebuchet MS" w:hAnsi="Trebuchet MS" w:cs="Trebuchet MS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76A0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04A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4A98"/>
    <w:rPr>
      <w:rFonts w:ascii="Trebuchet MS" w:eastAsia="Trebuchet MS" w:hAnsi="Trebuchet MS" w:cs="Trebuchet MS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34</cp:revision>
  <cp:lastPrinted>2019-01-28T05:50:00Z</cp:lastPrinted>
  <dcterms:created xsi:type="dcterms:W3CDTF">2020-01-17T11:42:00Z</dcterms:created>
  <dcterms:modified xsi:type="dcterms:W3CDTF">2020-03-09T10:00:00Z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