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4886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406"/>
        <w:gridCol w:w="3158"/>
        <w:gridCol w:w="2856"/>
        <w:gridCol w:w="3163"/>
      </w:tblGrid>
      <w:tr w:rsidR="00336449" w:rsidRPr="00004265" w14:paraId="084022BF" w14:textId="77777777" w:rsidTr="00CC4DD5">
        <w:trPr>
          <w:trHeight w:val="350"/>
        </w:trPr>
        <w:tc>
          <w:tcPr>
            <w:tcW w:w="1050" w:type="dxa"/>
          </w:tcPr>
          <w:p w14:paraId="35EB7AD8" w14:textId="77777777"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14:paraId="25D46F09" w14:textId="77777777"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1B47972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shd w:val="clear" w:color="auto" w:fill="9CC2E5" w:themeFill="accent1" w:themeFillTint="99"/>
          </w:tcPr>
          <w:p w14:paraId="63A3E7B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21FC9D57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14:paraId="732CC7E0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7FCE233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14:paraId="5B7E81E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1F49C69F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14:paraId="6C557D7A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6BBA89C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836660" w:rsidRPr="00004265" w14:paraId="4645A7C2" w14:textId="77777777" w:rsidTr="00CC4DD5">
        <w:trPr>
          <w:trHeight w:val="989"/>
        </w:trPr>
        <w:tc>
          <w:tcPr>
            <w:tcW w:w="1050" w:type="dxa"/>
            <w:shd w:val="clear" w:color="auto" w:fill="BF8F00" w:themeFill="accent4" w:themeFillShade="BF"/>
          </w:tcPr>
          <w:p w14:paraId="1F81A419" w14:textId="77777777" w:rsidR="00836660" w:rsidRPr="00004265" w:rsidRDefault="00836660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4B811B16" w14:textId="77777777" w:rsidR="00836660" w:rsidRPr="00004265" w:rsidRDefault="008366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  <w:shd w:val="clear" w:color="auto" w:fill="FFF2CC" w:themeFill="accent4" w:themeFillTint="33"/>
          </w:tcPr>
          <w:p w14:paraId="6586D664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05036DF3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10172BAF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104DEC09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713BED9A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4A90A389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5B664C48" w14:textId="77777777" w:rsidR="00836660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  <w:p w14:paraId="1E8DB35A" w14:textId="29DE977C" w:rsidR="00836660" w:rsidRPr="00064533" w:rsidRDefault="00836660" w:rsidP="000F3558">
            <w:pPr>
              <w:rPr>
                <w:rFonts w:cstheme="minorHAnsi"/>
                <w:sz w:val="18"/>
                <w:szCs w:val="18"/>
              </w:rPr>
            </w:pPr>
            <w:r w:rsidRPr="00064533">
              <w:rPr>
                <w:rFonts w:cstheme="minorHAnsi"/>
                <w:sz w:val="18"/>
                <w:szCs w:val="18"/>
              </w:rPr>
              <w:t>Ders Adı: Temel Elektrik ve Makine Teçhizat</w:t>
            </w:r>
          </w:p>
          <w:p w14:paraId="32F90A30" w14:textId="3D26458F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64533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064533">
              <w:rPr>
                <w:rFonts w:cstheme="minorHAnsi"/>
                <w:sz w:val="18"/>
                <w:szCs w:val="18"/>
              </w:rPr>
              <w:t>. Serkan PALAMUT</w:t>
            </w:r>
          </w:p>
        </w:tc>
        <w:tc>
          <w:tcPr>
            <w:tcW w:w="3158" w:type="dxa"/>
            <w:shd w:val="clear" w:color="auto" w:fill="FFF2CC" w:themeFill="accent4" w:themeFillTint="33"/>
          </w:tcPr>
          <w:p w14:paraId="17089C32" w14:textId="77777777" w:rsidR="00836660" w:rsidRPr="00004265" w:rsidRDefault="008366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 w:val="restart"/>
            <w:shd w:val="clear" w:color="auto" w:fill="FFF2CC" w:themeFill="accent4" w:themeFillTint="33"/>
          </w:tcPr>
          <w:p w14:paraId="27A3029E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81139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78A24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FBB77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B9D7A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F93B0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84CB4" w14:textId="77777777" w:rsidR="00836660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B871D" w14:textId="0BF1892D" w:rsidR="00836660" w:rsidRPr="00064533" w:rsidRDefault="00836660" w:rsidP="0049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4533">
              <w:rPr>
                <w:rFonts w:ascii="Times New Roman" w:hAnsi="Times New Roman" w:cs="Times New Roman"/>
                <w:sz w:val="18"/>
                <w:szCs w:val="18"/>
              </w:rPr>
              <w:t>Ders Adı: İş Sağlığı ve Meslek Hastalıkları</w:t>
            </w:r>
          </w:p>
          <w:p w14:paraId="405CEBF4" w14:textId="40FB64A3" w:rsidR="00836660" w:rsidRPr="00004265" w:rsidRDefault="00836660" w:rsidP="004950E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64533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064533">
              <w:rPr>
                <w:rFonts w:ascii="Times New Roman" w:hAnsi="Times New Roman" w:cs="Times New Roman"/>
                <w:sz w:val="18"/>
                <w:szCs w:val="18"/>
              </w:rPr>
              <w:t xml:space="preserve"> Dr. Neval SARIOĞLU</w:t>
            </w:r>
          </w:p>
        </w:tc>
        <w:tc>
          <w:tcPr>
            <w:tcW w:w="3163" w:type="dxa"/>
            <w:shd w:val="clear" w:color="auto" w:fill="FFF2CC" w:themeFill="accent4" w:themeFillTint="33"/>
          </w:tcPr>
          <w:p w14:paraId="47D4B58C" w14:textId="77777777" w:rsidR="00836660" w:rsidRPr="00004265" w:rsidRDefault="00836660" w:rsidP="00F60E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2EE7FF14" w14:textId="77777777" w:rsidTr="00CC4DD5">
        <w:trPr>
          <w:trHeight w:val="702"/>
        </w:trPr>
        <w:tc>
          <w:tcPr>
            <w:tcW w:w="1050" w:type="dxa"/>
            <w:shd w:val="clear" w:color="auto" w:fill="BF8F00" w:themeFill="accent4" w:themeFillShade="BF"/>
          </w:tcPr>
          <w:p w14:paraId="79418687" w14:textId="77777777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1D2ED11" w14:textId="77777777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DEEAF6" w:themeFill="accent1" w:themeFillTint="33"/>
          </w:tcPr>
          <w:p w14:paraId="73DD811C" w14:textId="7953CA88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13AF0A82" w14:textId="77777777" w:rsidR="00836660" w:rsidRPr="00004265" w:rsidRDefault="00836660" w:rsidP="003363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DEEAF6" w:themeFill="accent1" w:themeFillTint="33"/>
          </w:tcPr>
          <w:p w14:paraId="3D32D01A" w14:textId="75920FF8" w:rsidR="00836660" w:rsidRPr="00004265" w:rsidRDefault="00836660" w:rsidP="004950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1665C18" w14:textId="77777777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5E808ED4" w14:textId="77777777" w:rsidTr="00CC4DD5">
        <w:trPr>
          <w:trHeight w:val="891"/>
        </w:trPr>
        <w:tc>
          <w:tcPr>
            <w:tcW w:w="1050" w:type="dxa"/>
            <w:shd w:val="clear" w:color="auto" w:fill="BF8F00" w:themeFill="accent4" w:themeFillShade="BF"/>
          </w:tcPr>
          <w:p w14:paraId="15316D7F" w14:textId="77777777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244262B3" w14:textId="77777777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FFF2CC" w:themeFill="accent4" w:themeFillTint="33"/>
          </w:tcPr>
          <w:p w14:paraId="21D14465" w14:textId="7413E9E1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62C4B73E" w14:textId="74C7A3C8" w:rsidR="00836660" w:rsidRPr="00004265" w:rsidRDefault="00836660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FFF2CC" w:themeFill="accent4" w:themeFillTint="33"/>
          </w:tcPr>
          <w:p w14:paraId="2FB6B8C4" w14:textId="766AB7BB" w:rsidR="00836660" w:rsidRPr="00004265" w:rsidRDefault="00836660" w:rsidP="004950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0FDAF89E" w14:textId="77777777" w:rsidR="00836660" w:rsidRPr="00004265" w:rsidRDefault="00836660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5ED2414A" w14:textId="77777777" w:rsidTr="00CC4DD5">
        <w:trPr>
          <w:trHeight w:val="833"/>
        </w:trPr>
        <w:tc>
          <w:tcPr>
            <w:tcW w:w="1050" w:type="dxa"/>
            <w:shd w:val="clear" w:color="auto" w:fill="BF8F00" w:themeFill="accent4" w:themeFillShade="BF"/>
          </w:tcPr>
          <w:p w14:paraId="04F43529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74166362" w14:textId="3A2F4DDC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DEEAF6" w:themeFill="accent1" w:themeFillTint="33"/>
          </w:tcPr>
          <w:p w14:paraId="19EF9CB1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185AEFF8" w14:textId="770ADB15" w:rsidR="00836660" w:rsidRPr="00004265" w:rsidRDefault="00836660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DEEAF6" w:themeFill="accent1" w:themeFillTint="33"/>
          </w:tcPr>
          <w:p w14:paraId="78B8223F" w14:textId="10CA7908" w:rsidR="00836660" w:rsidRPr="00064533" w:rsidRDefault="00836660" w:rsidP="004950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4B06CC23" w14:textId="0A4B6CB5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060F7C8" w14:textId="77777777" w:rsidTr="00336449">
        <w:trPr>
          <w:trHeight w:val="369"/>
        </w:trPr>
        <w:tc>
          <w:tcPr>
            <w:tcW w:w="14886" w:type="dxa"/>
            <w:gridSpan w:val="6"/>
            <w:shd w:val="clear" w:color="auto" w:fill="BF8F00" w:themeFill="accent4" w:themeFillShade="BF"/>
          </w:tcPr>
          <w:p w14:paraId="431FA746" w14:textId="77777777" w:rsidR="00CC4DD5" w:rsidRPr="00004265" w:rsidRDefault="00CC4DD5" w:rsidP="00CC4D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836660" w:rsidRPr="00004265" w14:paraId="0726BE20" w14:textId="77777777" w:rsidTr="00CC4DD5">
        <w:trPr>
          <w:trHeight w:val="824"/>
        </w:trPr>
        <w:tc>
          <w:tcPr>
            <w:tcW w:w="1050" w:type="dxa"/>
            <w:shd w:val="clear" w:color="auto" w:fill="BF8F00" w:themeFill="accent4" w:themeFillShade="BF"/>
          </w:tcPr>
          <w:p w14:paraId="130E74D9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253" w:type="dxa"/>
            <w:vMerge w:val="restart"/>
            <w:shd w:val="clear" w:color="auto" w:fill="DEEAF6" w:themeFill="accent1" w:themeFillTint="33"/>
          </w:tcPr>
          <w:p w14:paraId="6542B873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7CE558F5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64DA32B6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01B3EC84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07CBE737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11792B47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2F121C10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684755DC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3E8BDE02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</w:p>
          <w:p w14:paraId="28051676" w14:textId="13B5BFCD" w:rsidR="00836660" w:rsidRPr="00064533" w:rsidRDefault="00836660" w:rsidP="00953B1B">
            <w:pPr>
              <w:rPr>
                <w:rFonts w:cstheme="minorHAnsi"/>
                <w:sz w:val="18"/>
                <w:szCs w:val="18"/>
              </w:rPr>
            </w:pPr>
            <w:r w:rsidRPr="00064533">
              <w:rPr>
                <w:rFonts w:cstheme="minorHAnsi"/>
                <w:sz w:val="18"/>
                <w:szCs w:val="18"/>
              </w:rPr>
              <w:t>Ders Adı: Atatürk İlkeleri ve İnkılap Tarihi I</w:t>
            </w:r>
          </w:p>
          <w:p w14:paraId="663B8415" w14:textId="77777777" w:rsidR="00836660" w:rsidRDefault="00836660" w:rsidP="00953B1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6453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64533">
              <w:rPr>
                <w:rFonts w:cstheme="minorHAnsi"/>
                <w:sz w:val="18"/>
                <w:szCs w:val="18"/>
              </w:rPr>
              <w:t>. Gör. Ercan BOLAT</w:t>
            </w:r>
          </w:p>
          <w:p w14:paraId="2CA55D5C" w14:textId="77777777" w:rsidR="00836660" w:rsidRPr="00004265" w:rsidRDefault="00836660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5EFB528F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6A9B245E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5CCF23FB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48616D4" w14:textId="52143794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10D3619A" w14:textId="77777777" w:rsidTr="00CC4DD5">
        <w:trPr>
          <w:trHeight w:val="1055"/>
        </w:trPr>
        <w:tc>
          <w:tcPr>
            <w:tcW w:w="1050" w:type="dxa"/>
            <w:shd w:val="clear" w:color="auto" w:fill="BF8F00" w:themeFill="accent4" w:themeFillShade="BF"/>
          </w:tcPr>
          <w:p w14:paraId="745895CF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5780B48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69557DFA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0FCEE233" w14:textId="4019BE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0EC8741B" w14:textId="29E32692" w:rsidR="00836660" w:rsidRPr="00004265" w:rsidRDefault="00836660" w:rsidP="004950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B1ADE6A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4EB73574" w14:textId="77777777" w:rsidTr="00CC4DD5">
        <w:trPr>
          <w:trHeight w:val="1034"/>
        </w:trPr>
        <w:tc>
          <w:tcPr>
            <w:tcW w:w="1050" w:type="dxa"/>
            <w:shd w:val="clear" w:color="auto" w:fill="BF8F00" w:themeFill="accent4" w:themeFillShade="BF"/>
          </w:tcPr>
          <w:p w14:paraId="1854034D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253" w:type="dxa"/>
            <w:vMerge/>
            <w:shd w:val="clear" w:color="auto" w:fill="DEEAF6" w:themeFill="accent1" w:themeFillTint="33"/>
          </w:tcPr>
          <w:p w14:paraId="69838D4F" w14:textId="100035E4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4AC6C056" w14:textId="6CA4F963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45CD7164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583F479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246BC6B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3AE3F76A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658A8226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DAFD1EF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D158768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DF8627F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CE76114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38405EC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660" w:rsidRPr="00004265" w14:paraId="3CC48F13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56977EB0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CE41655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539800A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9F1CC36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3C33FF85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1DE6B3B" w14:textId="77777777" w:rsidR="00836660" w:rsidRPr="00004265" w:rsidRDefault="00836660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B1A12B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EF97E" w14:textId="77777777" w:rsidR="00E74B95" w:rsidRDefault="00E74B95" w:rsidP="006D7287">
      <w:pPr>
        <w:spacing w:after="0" w:line="240" w:lineRule="auto"/>
      </w:pPr>
      <w:r>
        <w:separator/>
      </w:r>
    </w:p>
  </w:endnote>
  <w:endnote w:type="continuationSeparator" w:id="0">
    <w:p w14:paraId="6555FC6F" w14:textId="77777777" w:rsidR="00E74B95" w:rsidRDefault="00E74B9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33AF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90742" w14:textId="77777777" w:rsidR="00E74B95" w:rsidRDefault="00E74B95" w:rsidP="006D7287">
      <w:pPr>
        <w:spacing w:after="0" w:line="240" w:lineRule="auto"/>
      </w:pPr>
      <w:r>
        <w:separator/>
      </w:r>
    </w:p>
  </w:footnote>
  <w:footnote w:type="continuationSeparator" w:id="0">
    <w:p w14:paraId="19549C87" w14:textId="77777777" w:rsidR="00E74B95" w:rsidRDefault="00E74B9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B9BA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6DA67421" wp14:editId="25C200FD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EACAC13" wp14:editId="6152174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CCBF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878BF4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B4FFC9C" w14:textId="35C87E30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53B1B">
      <w:rPr>
        <w:b/>
        <w:sz w:val="24"/>
        <w:szCs w:val="24"/>
      </w:rPr>
      <w:t>İŞ SAĞLIĞI VE GÜVENLİĞİ</w:t>
    </w:r>
    <w:r w:rsidR="008B3C2C">
      <w:rPr>
        <w:b/>
        <w:sz w:val="24"/>
        <w:szCs w:val="24"/>
      </w:rPr>
      <w:t xml:space="preserve"> PROGRAMI 1.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554492D" wp14:editId="2D880E4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579885D8" wp14:editId="1153975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04265"/>
    <w:rsid w:val="0001412B"/>
    <w:rsid w:val="00024969"/>
    <w:rsid w:val="0005709C"/>
    <w:rsid w:val="00060B15"/>
    <w:rsid w:val="00064533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62773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5BE5"/>
    <w:rsid w:val="002C6844"/>
    <w:rsid w:val="002D6495"/>
    <w:rsid w:val="002E017B"/>
    <w:rsid w:val="002E3BBA"/>
    <w:rsid w:val="002E5251"/>
    <w:rsid w:val="002F08D9"/>
    <w:rsid w:val="00300E7D"/>
    <w:rsid w:val="00314514"/>
    <w:rsid w:val="0033637E"/>
    <w:rsid w:val="00336449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50EE"/>
    <w:rsid w:val="00496390"/>
    <w:rsid w:val="00497512"/>
    <w:rsid w:val="00497A6D"/>
    <w:rsid w:val="004A1B79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5C6D"/>
    <w:rsid w:val="00605060"/>
    <w:rsid w:val="00607AAB"/>
    <w:rsid w:val="0066024E"/>
    <w:rsid w:val="0066371F"/>
    <w:rsid w:val="006701C4"/>
    <w:rsid w:val="00674200"/>
    <w:rsid w:val="006A4CEF"/>
    <w:rsid w:val="006C5C3E"/>
    <w:rsid w:val="006C7277"/>
    <w:rsid w:val="006D7287"/>
    <w:rsid w:val="006F249E"/>
    <w:rsid w:val="006F67D7"/>
    <w:rsid w:val="006F778E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36660"/>
    <w:rsid w:val="008468D5"/>
    <w:rsid w:val="00851716"/>
    <w:rsid w:val="00854FC0"/>
    <w:rsid w:val="008A0DDF"/>
    <w:rsid w:val="008B049B"/>
    <w:rsid w:val="008B3C2C"/>
    <w:rsid w:val="008C073B"/>
    <w:rsid w:val="008E5A29"/>
    <w:rsid w:val="00907021"/>
    <w:rsid w:val="00927E99"/>
    <w:rsid w:val="0093263A"/>
    <w:rsid w:val="00953B1B"/>
    <w:rsid w:val="00977412"/>
    <w:rsid w:val="00980884"/>
    <w:rsid w:val="00A01D22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75229"/>
    <w:rsid w:val="00B82FEC"/>
    <w:rsid w:val="00B9158F"/>
    <w:rsid w:val="00B95BFB"/>
    <w:rsid w:val="00BB4A7D"/>
    <w:rsid w:val="00BF6E5C"/>
    <w:rsid w:val="00C31063"/>
    <w:rsid w:val="00C4426E"/>
    <w:rsid w:val="00C5768C"/>
    <w:rsid w:val="00C57C3D"/>
    <w:rsid w:val="00C644A4"/>
    <w:rsid w:val="00C67B79"/>
    <w:rsid w:val="00C76C0C"/>
    <w:rsid w:val="00CA0BB8"/>
    <w:rsid w:val="00CB0802"/>
    <w:rsid w:val="00CB54D8"/>
    <w:rsid w:val="00CC4DD5"/>
    <w:rsid w:val="00CD456C"/>
    <w:rsid w:val="00CF3242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3510"/>
    <w:rsid w:val="00DC65CA"/>
    <w:rsid w:val="00DF182C"/>
    <w:rsid w:val="00E4028E"/>
    <w:rsid w:val="00E62073"/>
    <w:rsid w:val="00E74B95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07E0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4</cp:revision>
  <cp:lastPrinted>2020-09-11T09:20:00Z</cp:lastPrinted>
  <dcterms:created xsi:type="dcterms:W3CDTF">2020-12-22T00:13:00Z</dcterms:created>
  <dcterms:modified xsi:type="dcterms:W3CDTF">2020-12-28T10:58:00Z</dcterms:modified>
</cp:coreProperties>
</file>