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62"/>
        <w:gridCol w:w="1104"/>
        <w:gridCol w:w="1184"/>
        <w:gridCol w:w="1567"/>
        <w:gridCol w:w="1410"/>
        <w:gridCol w:w="1573"/>
        <w:gridCol w:w="1570"/>
        <w:gridCol w:w="1564"/>
        <w:gridCol w:w="1564"/>
        <w:gridCol w:w="1551"/>
        <w:gridCol w:w="1539"/>
      </w:tblGrid>
      <w:tr w:rsidR="0038026E" w:rsidRPr="00F24001" w14:paraId="415AAB7D" w14:textId="77777777" w:rsidTr="00F24001">
        <w:trPr>
          <w:trHeight w:val="329"/>
        </w:trPr>
        <w:tc>
          <w:tcPr>
            <w:tcW w:w="208" w:type="pct"/>
          </w:tcPr>
          <w:p w14:paraId="61B65DB2" w14:textId="77777777" w:rsidR="00283AD2" w:rsidRPr="00F24001" w:rsidRDefault="00283AD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9CC2E5" w:themeFill="accent1" w:themeFillTint="99"/>
          </w:tcPr>
          <w:p w14:paraId="2C3551F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18.01.2021</w:t>
            </w:r>
          </w:p>
          <w:p w14:paraId="1496B545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389" w:type="pct"/>
            <w:shd w:val="clear" w:color="auto" w:fill="9CC2E5" w:themeFill="accent1" w:themeFillTint="99"/>
          </w:tcPr>
          <w:p w14:paraId="74B4DC8C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19.01.2021</w:t>
            </w:r>
          </w:p>
          <w:p w14:paraId="597DE7CF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513" w:type="pct"/>
            <w:shd w:val="clear" w:color="auto" w:fill="9CC2E5" w:themeFill="accent1" w:themeFillTint="99"/>
          </w:tcPr>
          <w:p w14:paraId="4E32E144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20.01.2021</w:t>
            </w:r>
          </w:p>
          <w:p w14:paraId="10F8CB38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462" w:type="pct"/>
            <w:shd w:val="clear" w:color="auto" w:fill="9CC2E5" w:themeFill="accent1" w:themeFillTint="99"/>
          </w:tcPr>
          <w:p w14:paraId="3398CAD5" w14:textId="77777777"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21.01.202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14:paraId="07AA1CA8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515" w:type="pct"/>
            <w:shd w:val="clear" w:color="auto" w:fill="9CC2E5" w:themeFill="accent1" w:themeFillTint="99"/>
          </w:tcPr>
          <w:p w14:paraId="241A1341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22.01.2021</w:t>
            </w:r>
          </w:p>
          <w:p w14:paraId="17615D43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  <w:tc>
          <w:tcPr>
            <w:tcW w:w="514" w:type="pct"/>
            <w:shd w:val="clear" w:color="auto" w:fill="9CC2E5" w:themeFill="accent1" w:themeFillTint="99"/>
          </w:tcPr>
          <w:p w14:paraId="0D43931B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25.01.2021</w:t>
            </w:r>
          </w:p>
          <w:p w14:paraId="746F3C63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512" w:type="pct"/>
            <w:shd w:val="clear" w:color="auto" w:fill="9CC2E5" w:themeFill="accent1" w:themeFillTint="99"/>
          </w:tcPr>
          <w:p w14:paraId="6A6C8A0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26.01.2021</w:t>
            </w:r>
          </w:p>
          <w:p w14:paraId="60F88702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512" w:type="pct"/>
            <w:shd w:val="clear" w:color="auto" w:fill="9CC2E5" w:themeFill="accent1" w:themeFillTint="99"/>
          </w:tcPr>
          <w:p w14:paraId="39604EB7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27.01.2021</w:t>
            </w:r>
          </w:p>
          <w:p w14:paraId="3EB8870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508" w:type="pct"/>
            <w:shd w:val="clear" w:color="auto" w:fill="9CC2E5" w:themeFill="accent1" w:themeFillTint="99"/>
          </w:tcPr>
          <w:p w14:paraId="48216C30" w14:textId="77777777"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28.01.202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14:paraId="45405A4F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504" w:type="pct"/>
            <w:shd w:val="clear" w:color="auto" w:fill="9CC2E5" w:themeFill="accent1" w:themeFillTint="99"/>
          </w:tcPr>
          <w:p w14:paraId="50D55F9E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29.01.2021</w:t>
            </w:r>
          </w:p>
          <w:p w14:paraId="24C1FED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025704" w:rsidRPr="00F24001" w14:paraId="5C197BCB" w14:textId="77777777" w:rsidTr="00F24001">
        <w:trPr>
          <w:trHeight w:val="928"/>
        </w:trPr>
        <w:tc>
          <w:tcPr>
            <w:tcW w:w="208" w:type="pct"/>
            <w:vMerge w:val="restart"/>
            <w:shd w:val="clear" w:color="auto" w:fill="BF8F00" w:themeFill="accent4" w:themeFillShade="BF"/>
          </w:tcPr>
          <w:p w14:paraId="763F3315" w14:textId="77777777" w:rsidR="00902953" w:rsidRPr="00DB0C23" w:rsidRDefault="00902953" w:rsidP="00902953">
            <w:pPr>
              <w:rPr>
                <w:rFonts w:cstheme="minorHAnsi"/>
                <w:sz w:val="16"/>
                <w:szCs w:val="16"/>
              </w:rPr>
            </w:pPr>
          </w:p>
          <w:p w14:paraId="0EA5B030" w14:textId="77777777" w:rsidR="00902953" w:rsidRPr="00DB0C23" w:rsidRDefault="00902953" w:rsidP="00902953">
            <w:pPr>
              <w:rPr>
                <w:rFonts w:cstheme="minorHAnsi"/>
                <w:sz w:val="16"/>
                <w:szCs w:val="16"/>
              </w:rPr>
            </w:pPr>
          </w:p>
          <w:p w14:paraId="076B90A4" w14:textId="77777777" w:rsidR="00902953" w:rsidRPr="00DB0C23" w:rsidRDefault="00902953" w:rsidP="00902953">
            <w:pPr>
              <w:rPr>
                <w:rFonts w:cstheme="minorHAnsi"/>
                <w:sz w:val="16"/>
                <w:szCs w:val="16"/>
              </w:rPr>
            </w:pPr>
          </w:p>
          <w:p w14:paraId="2E66148F" w14:textId="77777777" w:rsidR="00902953" w:rsidRPr="00DB0C23" w:rsidRDefault="00902953" w:rsidP="00902953">
            <w:pPr>
              <w:rPr>
                <w:rFonts w:cstheme="minorHAnsi"/>
                <w:sz w:val="16"/>
                <w:szCs w:val="16"/>
              </w:rPr>
            </w:pPr>
          </w:p>
          <w:p w14:paraId="425AC9D7" w14:textId="77777777" w:rsidR="00902953" w:rsidRPr="00DB0C23" w:rsidRDefault="00902953" w:rsidP="00902953">
            <w:pPr>
              <w:rPr>
                <w:rFonts w:cstheme="minorHAnsi"/>
                <w:sz w:val="16"/>
                <w:szCs w:val="16"/>
              </w:rPr>
            </w:pPr>
          </w:p>
          <w:p w14:paraId="4432D786" w14:textId="77777777" w:rsidR="00902953" w:rsidRPr="00DB0C23" w:rsidRDefault="00902953" w:rsidP="00902953">
            <w:pPr>
              <w:rPr>
                <w:rFonts w:cstheme="minorHAnsi"/>
                <w:sz w:val="16"/>
                <w:szCs w:val="16"/>
              </w:rPr>
            </w:pPr>
          </w:p>
          <w:p w14:paraId="5536BA53" w14:textId="77777777" w:rsidR="00902953" w:rsidRPr="00DB0C23" w:rsidRDefault="00902953" w:rsidP="00902953">
            <w:pPr>
              <w:rPr>
                <w:rFonts w:cstheme="minorHAnsi"/>
                <w:sz w:val="16"/>
                <w:szCs w:val="16"/>
              </w:rPr>
            </w:pPr>
          </w:p>
          <w:p w14:paraId="4D9E819D" w14:textId="77777777" w:rsidR="00902953" w:rsidRPr="00DB0C23" w:rsidRDefault="00902953" w:rsidP="00902953">
            <w:pPr>
              <w:rPr>
                <w:rFonts w:cstheme="minorHAnsi"/>
                <w:sz w:val="16"/>
                <w:szCs w:val="16"/>
              </w:rPr>
            </w:pPr>
          </w:p>
          <w:p w14:paraId="4E71C063" w14:textId="2F96F76B" w:rsidR="00025704" w:rsidRPr="00DB0C23" w:rsidRDefault="00902953" w:rsidP="00902953">
            <w:pPr>
              <w:rPr>
                <w:rFonts w:cstheme="minorHAnsi"/>
                <w:sz w:val="16"/>
                <w:szCs w:val="16"/>
              </w:rPr>
            </w:pPr>
            <w:r w:rsidRPr="00DB0C23">
              <w:rPr>
                <w:rFonts w:cstheme="minorHAnsi"/>
                <w:sz w:val="16"/>
                <w:szCs w:val="16"/>
              </w:rPr>
              <w:t>Öğleden Önce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14:paraId="7CEE77F8" w14:textId="77777777" w:rsidR="00025704" w:rsidRPr="00AA2374" w:rsidRDefault="00025704" w:rsidP="00283A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" w:type="pct"/>
            <w:shd w:val="clear" w:color="auto" w:fill="FFF2CC" w:themeFill="accent4" w:themeFillTint="33"/>
          </w:tcPr>
          <w:p w14:paraId="637D5569" w14:textId="77777777" w:rsidR="00025704" w:rsidRPr="00AA2374" w:rsidRDefault="00025704" w:rsidP="00283A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3" w:type="pct"/>
            <w:vMerge w:val="restart"/>
            <w:shd w:val="clear" w:color="auto" w:fill="FFF2CC" w:themeFill="accent4" w:themeFillTint="33"/>
          </w:tcPr>
          <w:p w14:paraId="15A3FDCC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  <w:p w14:paraId="3AE0086E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  <w:p w14:paraId="6503ACE1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  <w:p w14:paraId="408B4041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  <w:p w14:paraId="07BFB569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  <w:p w14:paraId="094F3EAC" w14:textId="392CD3A2" w:rsidR="00025704" w:rsidRPr="00AA2374" w:rsidRDefault="00025704" w:rsidP="00CA3A1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A2374">
              <w:rPr>
                <w:rFonts w:cstheme="minorHAnsi"/>
                <w:color w:val="FF0000"/>
                <w:sz w:val="18"/>
                <w:szCs w:val="18"/>
              </w:rPr>
              <w:t>Ders Adı: ING 101-</w:t>
            </w:r>
          </w:p>
          <w:p w14:paraId="40240A27" w14:textId="77777777" w:rsidR="00025704" w:rsidRPr="00AA2374" w:rsidRDefault="00025704" w:rsidP="00CA3A1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A2374">
              <w:rPr>
                <w:rFonts w:cstheme="minorHAnsi"/>
                <w:color w:val="FF0000"/>
                <w:sz w:val="18"/>
                <w:szCs w:val="18"/>
              </w:rPr>
              <w:t>İngilizce I</w:t>
            </w:r>
          </w:p>
          <w:p w14:paraId="41A64073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A237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AA2374">
              <w:rPr>
                <w:rFonts w:cstheme="minorHAnsi"/>
                <w:sz w:val="18"/>
                <w:szCs w:val="18"/>
              </w:rPr>
              <w:t>. Gör. Sena TEKELİ</w:t>
            </w:r>
          </w:p>
          <w:p w14:paraId="22036428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A237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AA2374">
              <w:rPr>
                <w:rFonts w:cstheme="minorHAnsi"/>
                <w:sz w:val="18"/>
                <w:szCs w:val="18"/>
              </w:rPr>
              <w:t>. Gör. Özgür</w:t>
            </w:r>
          </w:p>
          <w:p w14:paraId="5A4281C6" w14:textId="772606FA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  <w:r w:rsidRPr="00AA2374">
              <w:rPr>
                <w:rFonts w:cstheme="minorHAnsi"/>
                <w:sz w:val="18"/>
                <w:szCs w:val="18"/>
              </w:rPr>
              <w:t>SANDAL</w:t>
            </w:r>
          </w:p>
        </w:tc>
        <w:tc>
          <w:tcPr>
            <w:tcW w:w="462" w:type="pct"/>
            <w:vMerge w:val="restart"/>
            <w:shd w:val="clear" w:color="auto" w:fill="FFF2CC" w:themeFill="accent4" w:themeFillTint="33"/>
          </w:tcPr>
          <w:p w14:paraId="76F60043" w14:textId="77777777" w:rsidR="00025704" w:rsidRPr="00AA2374" w:rsidRDefault="00025704" w:rsidP="00CA3A1F">
            <w:pPr>
              <w:rPr>
                <w:sz w:val="18"/>
                <w:szCs w:val="18"/>
              </w:rPr>
            </w:pPr>
          </w:p>
          <w:p w14:paraId="646439C2" w14:textId="77777777" w:rsidR="00025704" w:rsidRPr="00AA2374" w:rsidRDefault="00025704" w:rsidP="00CA3A1F">
            <w:pPr>
              <w:rPr>
                <w:sz w:val="18"/>
                <w:szCs w:val="18"/>
              </w:rPr>
            </w:pPr>
          </w:p>
          <w:p w14:paraId="0AED88EB" w14:textId="77777777" w:rsidR="00025704" w:rsidRPr="00AA2374" w:rsidRDefault="00025704" w:rsidP="00CA3A1F">
            <w:pPr>
              <w:rPr>
                <w:sz w:val="18"/>
                <w:szCs w:val="18"/>
              </w:rPr>
            </w:pPr>
          </w:p>
          <w:p w14:paraId="044FC874" w14:textId="77777777" w:rsidR="00025704" w:rsidRPr="00AA2374" w:rsidRDefault="00025704" w:rsidP="00CA3A1F">
            <w:pPr>
              <w:rPr>
                <w:sz w:val="18"/>
                <w:szCs w:val="18"/>
              </w:rPr>
            </w:pPr>
          </w:p>
          <w:p w14:paraId="6D87A78D" w14:textId="77777777" w:rsidR="00025704" w:rsidRPr="00AA2374" w:rsidRDefault="00025704" w:rsidP="00CA3A1F">
            <w:pPr>
              <w:rPr>
                <w:sz w:val="18"/>
                <w:szCs w:val="18"/>
              </w:rPr>
            </w:pPr>
          </w:p>
          <w:p w14:paraId="658A88A4" w14:textId="77777777" w:rsidR="00025704" w:rsidRPr="00AA2374" w:rsidRDefault="00025704" w:rsidP="00CA3A1F">
            <w:pPr>
              <w:rPr>
                <w:color w:val="FF0000"/>
                <w:sz w:val="18"/>
                <w:szCs w:val="18"/>
              </w:rPr>
            </w:pPr>
            <w:r w:rsidRPr="00AA2374">
              <w:rPr>
                <w:color w:val="FF0000"/>
                <w:sz w:val="18"/>
                <w:szCs w:val="18"/>
              </w:rPr>
              <w:t>Ders Adı: Endüstriyel Tasarım I</w:t>
            </w:r>
          </w:p>
          <w:p w14:paraId="44796099" w14:textId="4C9404D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  <w:r w:rsidRPr="00AA2374">
              <w:rPr>
                <w:sz w:val="18"/>
                <w:szCs w:val="18"/>
              </w:rPr>
              <w:t xml:space="preserve"> </w:t>
            </w:r>
            <w:proofErr w:type="spellStart"/>
            <w:r w:rsidRPr="00AA2374">
              <w:rPr>
                <w:sz w:val="18"/>
                <w:szCs w:val="18"/>
              </w:rPr>
              <w:t>Öğr</w:t>
            </w:r>
            <w:proofErr w:type="spellEnd"/>
            <w:r w:rsidRPr="00AA2374">
              <w:rPr>
                <w:sz w:val="18"/>
                <w:szCs w:val="18"/>
              </w:rPr>
              <w:t>. Gör. Serkan PALAMUT</w:t>
            </w:r>
          </w:p>
        </w:tc>
        <w:tc>
          <w:tcPr>
            <w:tcW w:w="515" w:type="pct"/>
            <w:shd w:val="clear" w:color="auto" w:fill="FFF2CC" w:themeFill="accent4" w:themeFillTint="33"/>
          </w:tcPr>
          <w:p w14:paraId="7F7B94FC" w14:textId="77777777" w:rsidR="00025704" w:rsidRPr="00AA2374" w:rsidRDefault="00025704" w:rsidP="00283A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FFF2CC" w:themeFill="accent4" w:themeFillTint="33"/>
          </w:tcPr>
          <w:p w14:paraId="430F8BB8" w14:textId="77777777" w:rsidR="00025704" w:rsidRPr="00AA2374" w:rsidRDefault="00025704" w:rsidP="00283A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pct"/>
            <w:vMerge w:val="restart"/>
            <w:shd w:val="clear" w:color="auto" w:fill="FFF2CC" w:themeFill="accent4" w:themeFillTint="33"/>
          </w:tcPr>
          <w:p w14:paraId="08B85DA3" w14:textId="77777777" w:rsidR="00025704" w:rsidRPr="00AA2374" w:rsidRDefault="00025704" w:rsidP="00CA3A1F">
            <w:pPr>
              <w:pStyle w:val="TableParagraph"/>
              <w:spacing w:before="1" w:line="219" w:lineRule="exact"/>
              <w:rPr>
                <w:sz w:val="18"/>
                <w:szCs w:val="18"/>
              </w:rPr>
            </w:pPr>
          </w:p>
          <w:p w14:paraId="51D3E839" w14:textId="77777777" w:rsidR="00025704" w:rsidRPr="00AA2374" w:rsidRDefault="00025704" w:rsidP="00CA3A1F">
            <w:pPr>
              <w:pStyle w:val="TableParagraph"/>
              <w:spacing w:before="1" w:line="219" w:lineRule="exact"/>
              <w:rPr>
                <w:sz w:val="18"/>
                <w:szCs w:val="18"/>
              </w:rPr>
            </w:pPr>
          </w:p>
          <w:p w14:paraId="6A53D26A" w14:textId="77777777" w:rsidR="00025704" w:rsidRPr="00AA2374" w:rsidRDefault="00025704" w:rsidP="00CA3A1F">
            <w:pPr>
              <w:pStyle w:val="TableParagraph"/>
              <w:spacing w:before="1" w:line="219" w:lineRule="exact"/>
              <w:rPr>
                <w:sz w:val="18"/>
                <w:szCs w:val="18"/>
              </w:rPr>
            </w:pPr>
          </w:p>
          <w:p w14:paraId="47DB8D02" w14:textId="77777777" w:rsidR="00025704" w:rsidRPr="00AA2374" w:rsidRDefault="00025704" w:rsidP="00CA3A1F">
            <w:pPr>
              <w:pStyle w:val="TableParagraph"/>
              <w:spacing w:before="1" w:line="219" w:lineRule="exact"/>
              <w:rPr>
                <w:sz w:val="18"/>
                <w:szCs w:val="18"/>
              </w:rPr>
            </w:pPr>
          </w:p>
          <w:p w14:paraId="17A9339E" w14:textId="77777777" w:rsidR="00025704" w:rsidRPr="00AA2374" w:rsidRDefault="00025704" w:rsidP="00CA3A1F">
            <w:pPr>
              <w:pStyle w:val="TableParagraph"/>
              <w:spacing w:before="1" w:line="219" w:lineRule="exact"/>
              <w:rPr>
                <w:sz w:val="18"/>
                <w:szCs w:val="18"/>
              </w:rPr>
            </w:pPr>
          </w:p>
          <w:p w14:paraId="61FC3FA2" w14:textId="4CBD5D18" w:rsidR="00025704" w:rsidRPr="00AA2374" w:rsidRDefault="00025704" w:rsidP="00CA3A1F">
            <w:pPr>
              <w:pStyle w:val="TableParagraph"/>
              <w:spacing w:before="1" w:line="219" w:lineRule="exact"/>
              <w:rPr>
                <w:color w:val="FF0000"/>
                <w:sz w:val="18"/>
                <w:szCs w:val="18"/>
              </w:rPr>
            </w:pPr>
            <w:r w:rsidRPr="00AA2374">
              <w:rPr>
                <w:color w:val="FF0000"/>
                <w:sz w:val="18"/>
                <w:szCs w:val="18"/>
              </w:rPr>
              <w:t>Ders Adı: Temel Programlama ve</w:t>
            </w:r>
          </w:p>
          <w:p w14:paraId="25220C62" w14:textId="77777777" w:rsidR="00025704" w:rsidRPr="00AA2374" w:rsidRDefault="00025704" w:rsidP="00CA3A1F">
            <w:pPr>
              <w:pStyle w:val="TableParagraph"/>
              <w:spacing w:line="219" w:lineRule="exact"/>
              <w:rPr>
                <w:color w:val="FF0000"/>
                <w:sz w:val="18"/>
                <w:szCs w:val="18"/>
              </w:rPr>
            </w:pPr>
            <w:r w:rsidRPr="00AA2374">
              <w:rPr>
                <w:color w:val="FF0000"/>
                <w:sz w:val="18"/>
                <w:szCs w:val="18"/>
              </w:rPr>
              <w:t>Algoritmalar I</w:t>
            </w:r>
          </w:p>
          <w:p w14:paraId="466FFB91" w14:textId="26182CF5" w:rsidR="00025704" w:rsidRPr="00AA2374" w:rsidRDefault="00025704" w:rsidP="005A20AE">
            <w:pPr>
              <w:ind w:left="117"/>
              <w:rPr>
                <w:rFonts w:cstheme="minorHAnsi"/>
                <w:sz w:val="18"/>
                <w:szCs w:val="18"/>
              </w:rPr>
            </w:pPr>
            <w:proofErr w:type="spellStart"/>
            <w:r w:rsidRPr="00AA2374">
              <w:rPr>
                <w:sz w:val="18"/>
                <w:szCs w:val="18"/>
              </w:rPr>
              <w:t>Öğr</w:t>
            </w:r>
            <w:proofErr w:type="spellEnd"/>
            <w:r w:rsidRPr="00AA2374">
              <w:rPr>
                <w:sz w:val="18"/>
                <w:szCs w:val="18"/>
              </w:rPr>
              <w:t>. Gör. Anıl KUŞ</w:t>
            </w:r>
          </w:p>
        </w:tc>
        <w:tc>
          <w:tcPr>
            <w:tcW w:w="512" w:type="pct"/>
            <w:shd w:val="clear" w:color="auto" w:fill="FFF2CC" w:themeFill="accent4" w:themeFillTint="33"/>
          </w:tcPr>
          <w:p w14:paraId="5112CED4" w14:textId="77777777" w:rsidR="00025704" w:rsidRPr="00AA2374" w:rsidRDefault="00025704" w:rsidP="00283A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8" w:type="pct"/>
            <w:vMerge w:val="restart"/>
            <w:shd w:val="clear" w:color="auto" w:fill="FFF2CC" w:themeFill="accent4" w:themeFillTint="33"/>
          </w:tcPr>
          <w:p w14:paraId="6C360ABD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  <w:p w14:paraId="6B3B4A7A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  <w:p w14:paraId="47012C91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  <w:p w14:paraId="07CE23A0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  <w:p w14:paraId="6B6BAE16" w14:textId="0A39547F" w:rsidR="00025704" w:rsidRPr="00AA2374" w:rsidRDefault="00025704" w:rsidP="00CA3A1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A2374">
              <w:rPr>
                <w:rFonts w:cstheme="minorHAnsi"/>
                <w:color w:val="FF0000"/>
                <w:sz w:val="18"/>
                <w:szCs w:val="18"/>
              </w:rPr>
              <w:t>Ders Adı: Biyomedikal cihaz Teknolojisine Giriş</w:t>
            </w:r>
          </w:p>
          <w:p w14:paraId="1D0261C1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A237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AA2374">
              <w:rPr>
                <w:rFonts w:cstheme="minorHAnsi"/>
                <w:sz w:val="18"/>
                <w:szCs w:val="18"/>
              </w:rPr>
              <w:t>. Gör. Gökhan KAFES</w:t>
            </w:r>
          </w:p>
          <w:p w14:paraId="59957D18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4" w:type="pct"/>
            <w:vMerge w:val="restart"/>
            <w:shd w:val="clear" w:color="auto" w:fill="FFF2CC" w:themeFill="accent4" w:themeFillTint="33"/>
          </w:tcPr>
          <w:p w14:paraId="3DBB2703" w14:textId="77777777" w:rsidR="00025704" w:rsidRPr="00AA2374" w:rsidRDefault="00025704" w:rsidP="004246BD">
            <w:pPr>
              <w:pStyle w:val="TableParagraph"/>
              <w:spacing w:before="1" w:line="219" w:lineRule="exact"/>
              <w:rPr>
                <w:sz w:val="18"/>
                <w:szCs w:val="18"/>
              </w:rPr>
            </w:pPr>
          </w:p>
          <w:p w14:paraId="2728FEB1" w14:textId="77777777" w:rsidR="00025704" w:rsidRPr="00AA2374" w:rsidRDefault="00025704" w:rsidP="004246BD">
            <w:pPr>
              <w:pStyle w:val="TableParagraph"/>
              <w:spacing w:before="1" w:line="219" w:lineRule="exact"/>
              <w:rPr>
                <w:sz w:val="18"/>
                <w:szCs w:val="18"/>
              </w:rPr>
            </w:pPr>
          </w:p>
          <w:p w14:paraId="5386B992" w14:textId="77777777" w:rsidR="00025704" w:rsidRPr="00AA2374" w:rsidRDefault="00025704" w:rsidP="004246BD">
            <w:pPr>
              <w:pStyle w:val="TableParagraph"/>
              <w:spacing w:before="1" w:line="219" w:lineRule="exact"/>
              <w:rPr>
                <w:sz w:val="18"/>
                <w:szCs w:val="18"/>
              </w:rPr>
            </w:pPr>
          </w:p>
          <w:p w14:paraId="326529A9" w14:textId="77777777" w:rsidR="00025704" w:rsidRPr="00AA2374" w:rsidRDefault="00025704" w:rsidP="004246BD">
            <w:pPr>
              <w:pStyle w:val="TableParagraph"/>
              <w:spacing w:before="1" w:line="219" w:lineRule="exact"/>
              <w:rPr>
                <w:sz w:val="18"/>
                <w:szCs w:val="18"/>
              </w:rPr>
            </w:pPr>
          </w:p>
          <w:p w14:paraId="2B3EA19E" w14:textId="7289FABD" w:rsidR="00025704" w:rsidRPr="00AA2374" w:rsidRDefault="00025704" w:rsidP="005A20AE">
            <w:pPr>
              <w:pStyle w:val="TableParagraph"/>
              <w:spacing w:before="1" w:line="219" w:lineRule="exact"/>
              <w:ind w:left="0"/>
              <w:rPr>
                <w:color w:val="FF0000"/>
                <w:sz w:val="18"/>
                <w:szCs w:val="18"/>
              </w:rPr>
            </w:pPr>
            <w:r w:rsidRPr="00AA2374">
              <w:rPr>
                <w:color w:val="FF0000"/>
                <w:sz w:val="18"/>
                <w:szCs w:val="18"/>
              </w:rPr>
              <w:t>Ders Adı: Temel Elektrik ve</w:t>
            </w:r>
          </w:p>
          <w:p w14:paraId="1CCAF6AE" w14:textId="77777777" w:rsidR="00025704" w:rsidRPr="00AA2374" w:rsidRDefault="00025704" w:rsidP="009A7266">
            <w:pPr>
              <w:pStyle w:val="TableParagraph"/>
              <w:spacing w:line="219" w:lineRule="exact"/>
              <w:ind w:left="0"/>
              <w:rPr>
                <w:color w:val="FF0000"/>
                <w:sz w:val="18"/>
                <w:szCs w:val="18"/>
              </w:rPr>
            </w:pPr>
            <w:r w:rsidRPr="00AA2374">
              <w:rPr>
                <w:color w:val="FF0000"/>
                <w:sz w:val="18"/>
                <w:szCs w:val="18"/>
              </w:rPr>
              <w:t>Elektronik I</w:t>
            </w:r>
          </w:p>
          <w:p w14:paraId="56ECF901" w14:textId="3166213E" w:rsidR="00025704" w:rsidRPr="00AA2374" w:rsidRDefault="00025704" w:rsidP="004246BD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A2374">
              <w:rPr>
                <w:sz w:val="18"/>
                <w:szCs w:val="18"/>
              </w:rPr>
              <w:t>Öğr</w:t>
            </w:r>
            <w:proofErr w:type="spellEnd"/>
            <w:r w:rsidRPr="00AA2374">
              <w:rPr>
                <w:sz w:val="18"/>
                <w:szCs w:val="18"/>
              </w:rPr>
              <w:t>. Gör. Yusuf</w:t>
            </w:r>
            <w:r w:rsidRPr="00AA2374">
              <w:rPr>
                <w:spacing w:val="-8"/>
                <w:sz w:val="18"/>
                <w:szCs w:val="18"/>
              </w:rPr>
              <w:t xml:space="preserve"> </w:t>
            </w:r>
            <w:r w:rsidRPr="00AA2374">
              <w:rPr>
                <w:sz w:val="18"/>
                <w:szCs w:val="18"/>
              </w:rPr>
              <w:t>MURATOĞLU</w:t>
            </w:r>
          </w:p>
        </w:tc>
      </w:tr>
      <w:tr w:rsidR="00025704" w:rsidRPr="00F24001" w14:paraId="0284A6AE" w14:textId="77777777" w:rsidTr="004246BD">
        <w:trPr>
          <w:trHeight w:val="532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58AF122E" w14:textId="7413904A" w:rsidR="00025704" w:rsidRPr="00DB0C23" w:rsidRDefault="00025704" w:rsidP="00CA3A1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DEEAF6" w:themeFill="accent1" w:themeFillTint="33"/>
          </w:tcPr>
          <w:p w14:paraId="4F595D14" w14:textId="77777777" w:rsidR="00025704" w:rsidRPr="00AA2374" w:rsidRDefault="00025704" w:rsidP="00283A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" w:type="pct"/>
            <w:shd w:val="clear" w:color="auto" w:fill="DEEAF6" w:themeFill="accent1" w:themeFillTint="33"/>
          </w:tcPr>
          <w:p w14:paraId="3254B776" w14:textId="77777777" w:rsidR="00025704" w:rsidRPr="00AA2374" w:rsidRDefault="00025704" w:rsidP="00283A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3" w:type="pct"/>
            <w:vMerge/>
            <w:shd w:val="clear" w:color="auto" w:fill="DEEAF6" w:themeFill="accent1" w:themeFillTint="33"/>
          </w:tcPr>
          <w:p w14:paraId="770EF29F" w14:textId="580D1799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2" w:type="pct"/>
            <w:vMerge/>
            <w:shd w:val="clear" w:color="auto" w:fill="DEEAF6" w:themeFill="accent1" w:themeFillTint="33"/>
          </w:tcPr>
          <w:p w14:paraId="137EA5EA" w14:textId="17B4D4B9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DEEAF6" w:themeFill="accent1" w:themeFillTint="33"/>
          </w:tcPr>
          <w:p w14:paraId="7CAFC810" w14:textId="77777777" w:rsidR="00025704" w:rsidRPr="00AA2374" w:rsidRDefault="00025704" w:rsidP="00283A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DEEAF6" w:themeFill="accent1" w:themeFillTint="33"/>
          </w:tcPr>
          <w:p w14:paraId="7E9B07A4" w14:textId="77777777" w:rsidR="00025704" w:rsidRPr="00AA2374" w:rsidRDefault="00025704" w:rsidP="00283A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</w:tcPr>
          <w:p w14:paraId="1C812C45" w14:textId="3E446C51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228C1920" w14:textId="77777777" w:rsidR="00025704" w:rsidRPr="00AA2374" w:rsidRDefault="00025704" w:rsidP="00283A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8" w:type="pct"/>
            <w:vMerge/>
            <w:shd w:val="clear" w:color="auto" w:fill="DEEAF6" w:themeFill="accent1" w:themeFillTint="33"/>
          </w:tcPr>
          <w:p w14:paraId="73ACB418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4" w:type="pct"/>
            <w:vMerge/>
            <w:shd w:val="clear" w:color="auto" w:fill="DEEAF6" w:themeFill="accent1" w:themeFillTint="33"/>
          </w:tcPr>
          <w:p w14:paraId="4385E3E5" w14:textId="3036393D" w:rsidR="00025704" w:rsidRPr="00AA2374" w:rsidRDefault="00025704" w:rsidP="004246B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25704" w:rsidRPr="00F24001" w14:paraId="69D0762B" w14:textId="77777777" w:rsidTr="00F24001">
        <w:trPr>
          <w:trHeight w:val="836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35FB1690" w14:textId="1D68CA6B" w:rsidR="00025704" w:rsidRPr="00DB0C23" w:rsidRDefault="00025704" w:rsidP="00CA3A1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14:paraId="7C9D5260" w14:textId="77777777" w:rsidR="00025704" w:rsidRPr="00AA2374" w:rsidRDefault="00025704" w:rsidP="00283A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" w:type="pct"/>
            <w:shd w:val="clear" w:color="auto" w:fill="FFF2CC" w:themeFill="accent4" w:themeFillTint="33"/>
          </w:tcPr>
          <w:p w14:paraId="3A6E2955" w14:textId="77777777" w:rsidR="00025704" w:rsidRPr="00AA2374" w:rsidRDefault="00025704" w:rsidP="00283A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3" w:type="pct"/>
            <w:vMerge/>
            <w:shd w:val="clear" w:color="auto" w:fill="FFF2CC" w:themeFill="accent4" w:themeFillTint="33"/>
          </w:tcPr>
          <w:p w14:paraId="2F34707B" w14:textId="35AF25EA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2" w:type="pct"/>
            <w:vMerge/>
            <w:shd w:val="clear" w:color="auto" w:fill="FFF2CC" w:themeFill="accent4" w:themeFillTint="33"/>
          </w:tcPr>
          <w:p w14:paraId="09CBE6EB" w14:textId="36A58DBA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FFF2CC" w:themeFill="accent4" w:themeFillTint="33"/>
          </w:tcPr>
          <w:p w14:paraId="6E667CBE" w14:textId="77777777" w:rsidR="00025704" w:rsidRPr="00AA2374" w:rsidRDefault="00025704" w:rsidP="00283A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FFF2CC" w:themeFill="accent4" w:themeFillTint="33"/>
          </w:tcPr>
          <w:p w14:paraId="6CCC67C7" w14:textId="77777777" w:rsidR="00025704" w:rsidRPr="00AA2374" w:rsidRDefault="00025704" w:rsidP="00283A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pct"/>
            <w:vMerge/>
            <w:shd w:val="clear" w:color="auto" w:fill="FFF2CC" w:themeFill="accent4" w:themeFillTint="33"/>
          </w:tcPr>
          <w:p w14:paraId="78B626B7" w14:textId="4FD5F328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7EF82A32" w14:textId="77777777" w:rsidR="00025704" w:rsidRPr="00AA2374" w:rsidRDefault="00025704" w:rsidP="00283A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8" w:type="pct"/>
            <w:vMerge/>
            <w:shd w:val="clear" w:color="auto" w:fill="FFF2CC" w:themeFill="accent4" w:themeFillTint="33"/>
          </w:tcPr>
          <w:p w14:paraId="1177B9C7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4" w:type="pct"/>
            <w:vMerge/>
            <w:shd w:val="clear" w:color="auto" w:fill="FFF2CC" w:themeFill="accent4" w:themeFillTint="33"/>
          </w:tcPr>
          <w:p w14:paraId="391EB347" w14:textId="151875B8" w:rsidR="00025704" w:rsidRPr="00AA2374" w:rsidRDefault="00025704" w:rsidP="004246B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25704" w:rsidRPr="00F24001" w14:paraId="0BD0D223" w14:textId="77777777" w:rsidTr="00F24001">
        <w:trPr>
          <w:trHeight w:val="782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7D52457B" w14:textId="34DD97EC" w:rsidR="00025704" w:rsidRPr="00DB0C23" w:rsidRDefault="00025704" w:rsidP="00CA3A1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DEEAF6" w:themeFill="accent1" w:themeFillTint="33"/>
          </w:tcPr>
          <w:p w14:paraId="5840752C" w14:textId="4DEEB663" w:rsidR="00025704" w:rsidRPr="00AA2374" w:rsidRDefault="00025704" w:rsidP="00CA3A1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89" w:type="pct"/>
            <w:shd w:val="clear" w:color="auto" w:fill="DEEAF6" w:themeFill="accent1" w:themeFillTint="33"/>
          </w:tcPr>
          <w:p w14:paraId="3BDBEBA2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13" w:type="pct"/>
            <w:vMerge/>
            <w:shd w:val="clear" w:color="auto" w:fill="DEEAF6" w:themeFill="accent1" w:themeFillTint="33"/>
          </w:tcPr>
          <w:p w14:paraId="2278BE55" w14:textId="4E0697F9" w:rsidR="00025704" w:rsidRPr="00AA2374" w:rsidRDefault="00025704" w:rsidP="00CA3A1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62" w:type="pct"/>
            <w:vMerge/>
            <w:shd w:val="clear" w:color="auto" w:fill="DEEAF6" w:themeFill="accent1" w:themeFillTint="33"/>
          </w:tcPr>
          <w:p w14:paraId="34A60938" w14:textId="420F82C2" w:rsidR="00025704" w:rsidRPr="00AA2374" w:rsidRDefault="00025704" w:rsidP="00CA3A1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15" w:type="pct"/>
            <w:shd w:val="clear" w:color="auto" w:fill="DEEAF6" w:themeFill="accent1" w:themeFillTint="33"/>
          </w:tcPr>
          <w:p w14:paraId="382A3477" w14:textId="1D5779F7" w:rsidR="00025704" w:rsidRPr="00AA2374" w:rsidRDefault="00025704" w:rsidP="00CA3A1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14" w:type="pct"/>
            <w:shd w:val="clear" w:color="auto" w:fill="DEEAF6" w:themeFill="accent1" w:themeFillTint="33"/>
          </w:tcPr>
          <w:p w14:paraId="11AA4039" w14:textId="394FEF96" w:rsidR="00025704" w:rsidRPr="00AA2374" w:rsidRDefault="00025704" w:rsidP="00CA3A1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</w:tcPr>
          <w:p w14:paraId="4B6E78B6" w14:textId="45C0C2A9" w:rsidR="00025704" w:rsidRPr="00AA2374" w:rsidRDefault="00025704" w:rsidP="00CA3A1F">
            <w:pPr>
              <w:rPr>
                <w:rFonts w:cstheme="minorHAnsi"/>
                <w:b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6819CC2F" w14:textId="4318F2A7" w:rsidR="00025704" w:rsidRPr="00AA2374" w:rsidRDefault="00025704" w:rsidP="00CA3A1F">
            <w:pPr>
              <w:rPr>
                <w:rFonts w:cstheme="minorHAnsi"/>
                <w:b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508" w:type="pct"/>
            <w:vMerge/>
            <w:shd w:val="clear" w:color="auto" w:fill="DEEAF6" w:themeFill="accent1" w:themeFillTint="33"/>
          </w:tcPr>
          <w:p w14:paraId="40BB20C2" w14:textId="42E13F83" w:rsidR="00025704" w:rsidRPr="00AA2374" w:rsidRDefault="00025704" w:rsidP="00CA3A1F">
            <w:pPr>
              <w:rPr>
                <w:rFonts w:cstheme="minorHAnsi"/>
                <w:b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504" w:type="pct"/>
            <w:vMerge/>
            <w:shd w:val="clear" w:color="auto" w:fill="DEEAF6" w:themeFill="accent1" w:themeFillTint="33"/>
          </w:tcPr>
          <w:p w14:paraId="65E48BB7" w14:textId="0DA60726" w:rsidR="00025704" w:rsidRPr="00AA2374" w:rsidRDefault="00025704" w:rsidP="004246BD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CA3A1F" w:rsidRPr="00F24001" w14:paraId="39A3BF90" w14:textId="77777777" w:rsidTr="009B32FF">
        <w:trPr>
          <w:trHeight w:val="346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14:paraId="651A3658" w14:textId="77777777" w:rsidR="00CA3A1F" w:rsidRPr="00DB0C23" w:rsidRDefault="00CA3A1F" w:rsidP="00CA3A1F">
            <w:pPr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DB0C23">
              <w:rPr>
                <w:rFonts w:cstheme="minorHAnsi"/>
                <w:b/>
                <w:sz w:val="16"/>
                <w:szCs w:val="16"/>
              </w:rPr>
              <w:t>12.00 – 13.00 ÖĞLE ARASI</w:t>
            </w:r>
          </w:p>
        </w:tc>
      </w:tr>
      <w:tr w:rsidR="00025704" w:rsidRPr="00F24001" w14:paraId="12B0EEA9" w14:textId="77777777" w:rsidTr="00F24001">
        <w:trPr>
          <w:trHeight w:val="773"/>
        </w:trPr>
        <w:tc>
          <w:tcPr>
            <w:tcW w:w="208" w:type="pct"/>
            <w:vMerge w:val="restart"/>
            <w:shd w:val="clear" w:color="auto" w:fill="BF8F00" w:themeFill="accent4" w:themeFillShade="BF"/>
          </w:tcPr>
          <w:p w14:paraId="6B158027" w14:textId="77777777" w:rsidR="00902953" w:rsidRPr="00DB0C23" w:rsidRDefault="00902953" w:rsidP="00902953">
            <w:pPr>
              <w:rPr>
                <w:rFonts w:cstheme="minorHAnsi"/>
                <w:sz w:val="16"/>
                <w:szCs w:val="16"/>
              </w:rPr>
            </w:pPr>
          </w:p>
          <w:p w14:paraId="3020095D" w14:textId="77777777" w:rsidR="00902953" w:rsidRPr="00DB0C23" w:rsidRDefault="00902953" w:rsidP="00902953">
            <w:pPr>
              <w:rPr>
                <w:rFonts w:cstheme="minorHAnsi"/>
                <w:sz w:val="16"/>
                <w:szCs w:val="16"/>
              </w:rPr>
            </w:pPr>
          </w:p>
          <w:p w14:paraId="130F127C" w14:textId="77777777" w:rsidR="00902953" w:rsidRPr="00DB0C23" w:rsidRDefault="00902953" w:rsidP="00902953">
            <w:pPr>
              <w:rPr>
                <w:rFonts w:cstheme="minorHAnsi"/>
                <w:sz w:val="16"/>
                <w:szCs w:val="16"/>
              </w:rPr>
            </w:pPr>
          </w:p>
          <w:p w14:paraId="1E6A1A92" w14:textId="77777777" w:rsidR="00902953" w:rsidRPr="00DB0C23" w:rsidRDefault="00902953" w:rsidP="00902953">
            <w:pPr>
              <w:rPr>
                <w:rFonts w:cstheme="minorHAnsi"/>
                <w:sz w:val="16"/>
                <w:szCs w:val="16"/>
              </w:rPr>
            </w:pPr>
          </w:p>
          <w:p w14:paraId="37E34833" w14:textId="77777777" w:rsidR="00902953" w:rsidRPr="00DB0C23" w:rsidRDefault="00902953" w:rsidP="00902953">
            <w:pPr>
              <w:rPr>
                <w:rFonts w:cstheme="minorHAnsi"/>
                <w:sz w:val="16"/>
                <w:szCs w:val="16"/>
              </w:rPr>
            </w:pPr>
          </w:p>
          <w:p w14:paraId="61329D73" w14:textId="77777777" w:rsidR="00902953" w:rsidRPr="00DB0C23" w:rsidRDefault="00902953" w:rsidP="00902953">
            <w:pPr>
              <w:rPr>
                <w:rFonts w:cstheme="minorHAnsi"/>
                <w:sz w:val="16"/>
                <w:szCs w:val="16"/>
              </w:rPr>
            </w:pPr>
          </w:p>
          <w:p w14:paraId="3FB66F79" w14:textId="77777777" w:rsidR="00902953" w:rsidRPr="00DB0C23" w:rsidRDefault="00902953" w:rsidP="00902953">
            <w:pPr>
              <w:rPr>
                <w:rFonts w:cstheme="minorHAnsi"/>
                <w:sz w:val="16"/>
                <w:szCs w:val="16"/>
              </w:rPr>
            </w:pPr>
          </w:p>
          <w:p w14:paraId="1629766C" w14:textId="77777777" w:rsidR="00902953" w:rsidRPr="00DB0C23" w:rsidRDefault="00902953" w:rsidP="00902953">
            <w:pPr>
              <w:rPr>
                <w:rFonts w:cstheme="minorHAnsi"/>
                <w:sz w:val="16"/>
                <w:szCs w:val="16"/>
              </w:rPr>
            </w:pPr>
          </w:p>
          <w:p w14:paraId="4BFD4ADB" w14:textId="77777777" w:rsidR="00902953" w:rsidRPr="00DB0C23" w:rsidRDefault="00902953" w:rsidP="00902953">
            <w:pPr>
              <w:rPr>
                <w:rFonts w:cstheme="minorHAnsi"/>
                <w:sz w:val="16"/>
                <w:szCs w:val="16"/>
              </w:rPr>
            </w:pPr>
          </w:p>
          <w:p w14:paraId="2300836F" w14:textId="77777777" w:rsidR="00902953" w:rsidRPr="00DB0C23" w:rsidRDefault="00902953" w:rsidP="00902953">
            <w:pPr>
              <w:rPr>
                <w:rFonts w:cstheme="minorHAnsi"/>
                <w:sz w:val="16"/>
                <w:szCs w:val="16"/>
              </w:rPr>
            </w:pPr>
          </w:p>
          <w:p w14:paraId="6B2A2823" w14:textId="77777777" w:rsidR="00902953" w:rsidRPr="00DB0C23" w:rsidRDefault="00902953" w:rsidP="00902953">
            <w:pPr>
              <w:rPr>
                <w:rFonts w:cstheme="minorHAnsi"/>
                <w:sz w:val="16"/>
                <w:szCs w:val="16"/>
              </w:rPr>
            </w:pPr>
          </w:p>
          <w:p w14:paraId="2F16AEC0" w14:textId="65BEFE2E" w:rsidR="00902953" w:rsidRPr="00DB0C23" w:rsidRDefault="00902953" w:rsidP="00902953">
            <w:pPr>
              <w:rPr>
                <w:rFonts w:cstheme="minorHAnsi"/>
                <w:sz w:val="16"/>
                <w:szCs w:val="16"/>
              </w:rPr>
            </w:pPr>
            <w:r w:rsidRPr="00DB0C23">
              <w:rPr>
                <w:rFonts w:cstheme="minorHAnsi"/>
                <w:sz w:val="16"/>
                <w:szCs w:val="16"/>
              </w:rPr>
              <w:t>Öğleden</w:t>
            </w:r>
          </w:p>
          <w:p w14:paraId="59F8B8E0" w14:textId="143AC08A" w:rsidR="00025704" w:rsidRPr="00DB0C23" w:rsidRDefault="00902953" w:rsidP="00902953">
            <w:pPr>
              <w:rPr>
                <w:rFonts w:cstheme="minorHAnsi"/>
                <w:sz w:val="16"/>
                <w:szCs w:val="16"/>
              </w:rPr>
            </w:pPr>
            <w:r w:rsidRPr="00DB0C23">
              <w:rPr>
                <w:rFonts w:cstheme="minorHAnsi"/>
                <w:sz w:val="16"/>
                <w:szCs w:val="16"/>
              </w:rPr>
              <w:t>Sonra</w:t>
            </w:r>
          </w:p>
        </w:tc>
        <w:tc>
          <w:tcPr>
            <w:tcW w:w="363" w:type="pct"/>
            <w:vMerge w:val="restart"/>
            <w:shd w:val="clear" w:color="auto" w:fill="DEEAF6" w:themeFill="accent1" w:themeFillTint="33"/>
          </w:tcPr>
          <w:p w14:paraId="4350D459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  <w:p w14:paraId="0A9FE2ED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  <w:p w14:paraId="239DA14B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  <w:p w14:paraId="4E418B3F" w14:textId="32D15459" w:rsidR="00025704" w:rsidRPr="00AA2374" w:rsidRDefault="00025704" w:rsidP="00CA3A1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A2374">
              <w:rPr>
                <w:rFonts w:cstheme="minorHAnsi"/>
                <w:color w:val="FF0000"/>
                <w:sz w:val="18"/>
                <w:szCs w:val="18"/>
              </w:rPr>
              <w:t>Ders Adı: ATA</w:t>
            </w:r>
          </w:p>
          <w:p w14:paraId="4387D63D" w14:textId="77777777" w:rsidR="00025704" w:rsidRPr="00AA2374" w:rsidRDefault="00025704" w:rsidP="00CA3A1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A2374">
              <w:rPr>
                <w:rFonts w:cstheme="minorHAnsi"/>
                <w:color w:val="FF0000"/>
                <w:sz w:val="18"/>
                <w:szCs w:val="18"/>
              </w:rPr>
              <w:t>101- Atatürk</w:t>
            </w:r>
          </w:p>
          <w:p w14:paraId="4D32C0A5" w14:textId="77777777" w:rsidR="00025704" w:rsidRPr="00AA2374" w:rsidRDefault="00025704" w:rsidP="00CA3A1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A2374">
              <w:rPr>
                <w:rFonts w:cstheme="minorHAnsi"/>
                <w:color w:val="FF0000"/>
                <w:sz w:val="18"/>
                <w:szCs w:val="18"/>
              </w:rPr>
              <w:t>İlkeleri ve</w:t>
            </w:r>
          </w:p>
          <w:p w14:paraId="2F1555A8" w14:textId="77777777" w:rsidR="00025704" w:rsidRPr="00AA2374" w:rsidRDefault="00025704" w:rsidP="00CA3A1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A2374">
              <w:rPr>
                <w:rFonts w:cstheme="minorHAnsi"/>
                <w:color w:val="FF0000"/>
                <w:sz w:val="18"/>
                <w:szCs w:val="18"/>
              </w:rPr>
              <w:t>İnkılap Tarihi I</w:t>
            </w:r>
          </w:p>
          <w:p w14:paraId="6083CE18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A237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AA2374">
              <w:rPr>
                <w:rFonts w:cstheme="minorHAnsi"/>
                <w:sz w:val="18"/>
                <w:szCs w:val="18"/>
              </w:rPr>
              <w:t>. Gör. Ercan</w:t>
            </w:r>
          </w:p>
          <w:p w14:paraId="6A958AEB" w14:textId="3B86542C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  <w:r w:rsidRPr="00AA2374">
              <w:rPr>
                <w:rFonts w:cstheme="minorHAnsi"/>
                <w:sz w:val="18"/>
                <w:szCs w:val="18"/>
              </w:rPr>
              <w:t>BOLAT</w:t>
            </w:r>
          </w:p>
        </w:tc>
        <w:tc>
          <w:tcPr>
            <w:tcW w:w="389" w:type="pct"/>
            <w:vMerge w:val="restart"/>
            <w:shd w:val="clear" w:color="auto" w:fill="DEEAF6" w:themeFill="accent1" w:themeFillTint="33"/>
          </w:tcPr>
          <w:p w14:paraId="762F42F8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  <w:p w14:paraId="5CC0F994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  <w:p w14:paraId="3C9EF3B7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  <w:p w14:paraId="56183638" w14:textId="38F8780A" w:rsidR="00025704" w:rsidRPr="00AA2374" w:rsidRDefault="00025704" w:rsidP="00CA3A1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A2374">
              <w:rPr>
                <w:rFonts w:cstheme="minorHAnsi"/>
                <w:color w:val="FF0000"/>
                <w:sz w:val="18"/>
                <w:szCs w:val="18"/>
              </w:rPr>
              <w:t>Ders Adı: TD</w:t>
            </w:r>
          </w:p>
          <w:p w14:paraId="79E4E266" w14:textId="77777777" w:rsidR="00025704" w:rsidRPr="00AA2374" w:rsidRDefault="00025704" w:rsidP="00CA3A1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A2374">
              <w:rPr>
                <w:rFonts w:cstheme="minorHAnsi"/>
                <w:color w:val="FF0000"/>
                <w:sz w:val="18"/>
                <w:szCs w:val="18"/>
              </w:rPr>
              <w:t>101- Türk Dili ve</w:t>
            </w:r>
          </w:p>
          <w:p w14:paraId="5CCE5E03" w14:textId="77777777" w:rsidR="00025704" w:rsidRPr="00AA2374" w:rsidRDefault="00025704" w:rsidP="00CA3A1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A2374">
              <w:rPr>
                <w:rFonts w:cstheme="minorHAnsi"/>
                <w:color w:val="FF0000"/>
                <w:sz w:val="18"/>
                <w:szCs w:val="18"/>
              </w:rPr>
              <w:t>Edebiyatı I</w:t>
            </w:r>
          </w:p>
          <w:p w14:paraId="73F975C6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A237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AA2374">
              <w:rPr>
                <w:rFonts w:cstheme="minorHAnsi"/>
                <w:sz w:val="18"/>
                <w:szCs w:val="18"/>
              </w:rPr>
              <w:t>. Gör. Nevzat</w:t>
            </w:r>
          </w:p>
          <w:p w14:paraId="160EF303" w14:textId="44282138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  <w:r w:rsidRPr="00AA2374">
              <w:rPr>
                <w:rFonts w:cstheme="minorHAnsi"/>
                <w:sz w:val="18"/>
                <w:szCs w:val="18"/>
              </w:rPr>
              <w:t>EROL</w:t>
            </w:r>
          </w:p>
        </w:tc>
        <w:tc>
          <w:tcPr>
            <w:tcW w:w="513" w:type="pct"/>
            <w:shd w:val="clear" w:color="auto" w:fill="DEEAF6" w:themeFill="accent1" w:themeFillTint="33"/>
          </w:tcPr>
          <w:p w14:paraId="568D8385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62" w:type="pct"/>
            <w:shd w:val="clear" w:color="auto" w:fill="DEEAF6" w:themeFill="accent1" w:themeFillTint="33"/>
          </w:tcPr>
          <w:p w14:paraId="0DFB5F75" w14:textId="25490417" w:rsidR="00025704" w:rsidRPr="00AA2374" w:rsidRDefault="00025704" w:rsidP="00CA3A1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15" w:type="pct"/>
            <w:vMerge w:val="restart"/>
            <w:shd w:val="clear" w:color="auto" w:fill="DEEAF6" w:themeFill="accent1" w:themeFillTint="33"/>
          </w:tcPr>
          <w:p w14:paraId="3F8C3CF9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  <w:p w14:paraId="1D932EB3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  <w:p w14:paraId="0E46171B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  <w:p w14:paraId="624F63CF" w14:textId="327359BB" w:rsidR="00025704" w:rsidRPr="00AA2374" w:rsidRDefault="00025704" w:rsidP="00CA3A1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A2374">
              <w:rPr>
                <w:rFonts w:cstheme="minorHAnsi"/>
                <w:color w:val="FF0000"/>
                <w:sz w:val="18"/>
                <w:szCs w:val="18"/>
              </w:rPr>
              <w:t>Ders Adı: Matematik</w:t>
            </w:r>
          </w:p>
          <w:p w14:paraId="7F89D2AF" w14:textId="1AB4E27B" w:rsidR="00025704" w:rsidRPr="00AA2374" w:rsidRDefault="00025704" w:rsidP="00CA3A1F">
            <w:pPr>
              <w:rPr>
                <w:rFonts w:cstheme="minorHAnsi"/>
                <w:sz w:val="18"/>
                <w:szCs w:val="18"/>
                <w:highlight w:val="yellow"/>
              </w:rPr>
            </w:pPr>
            <w:proofErr w:type="spellStart"/>
            <w:r w:rsidRPr="00AA237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AA2374">
              <w:rPr>
                <w:rFonts w:cstheme="minorHAnsi"/>
                <w:sz w:val="18"/>
                <w:szCs w:val="18"/>
              </w:rPr>
              <w:t>. Gör. Akın ABA</w:t>
            </w:r>
          </w:p>
        </w:tc>
        <w:tc>
          <w:tcPr>
            <w:tcW w:w="514" w:type="pct"/>
            <w:shd w:val="clear" w:color="auto" w:fill="DEEAF6" w:themeFill="accent1" w:themeFillTint="33"/>
          </w:tcPr>
          <w:p w14:paraId="656472D7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015C53B4" w14:textId="5E5F29AD" w:rsidR="00025704" w:rsidRPr="00AA2374" w:rsidRDefault="00025704" w:rsidP="00CA3A1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061723FA" w14:textId="293FA0AB" w:rsidR="00025704" w:rsidRPr="00AA2374" w:rsidRDefault="00025704" w:rsidP="00CA3A1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08" w:type="pct"/>
            <w:shd w:val="clear" w:color="auto" w:fill="DEEAF6" w:themeFill="accent1" w:themeFillTint="33"/>
          </w:tcPr>
          <w:p w14:paraId="69E502E4" w14:textId="233AA2E3" w:rsidR="00025704" w:rsidRPr="00AA2374" w:rsidRDefault="00025704" w:rsidP="00CA3A1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2C494A37" w14:textId="1B87A2F4" w:rsidR="00025704" w:rsidRPr="00AA2374" w:rsidRDefault="00025704" w:rsidP="00CA3A1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025704" w:rsidRPr="00F24001" w14:paraId="6747C753" w14:textId="77777777" w:rsidTr="004246BD">
        <w:trPr>
          <w:trHeight w:val="807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28C0723B" w14:textId="5016D6DB" w:rsidR="00025704" w:rsidRPr="00F24001" w:rsidRDefault="00025704" w:rsidP="00CA3A1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vMerge/>
            <w:shd w:val="clear" w:color="auto" w:fill="FFF2CC" w:themeFill="accent4" w:themeFillTint="33"/>
          </w:tcPr>
          <w:p w14:paraId="79EB1B0B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" w:type="pct"/>
            <w:vMerge/>
            <w:shd w:val="clear" w:color="auto" w:fill="FFF2CC" w:themeFill="accent4" w:themeFillTint="33"/>
          </w:tcPr>
          <w:p w14:paraId="4B797E7D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FFF2CC" w:themeFill="accent4" w:themeFillTint="33"/>
          </w:tcPr>
          <w:p w14:paraId="0EF6673E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FFF2CC" w:themeFill="accent4" w:themeFillTint="33"/>
          </w:tcPr>
          <w:p w14:paraId="1DE3633B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5" w:type="pct"/>
            <w:vMerge/>
            <w:shd w:val="clear" w:color="auto" w:fill="FFF2CC" w:themeFill="accent4" w:themeFillTint="33"/>
          </w:tcPr>
          <w:p w14:paraId="3762A0A1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FFF2CC" w:themeFill="accent4" w:themeFillTint="33"/>
          </w:tcPr>
          <w:p w14:paraId="5DB9244B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22B228FD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27DB4049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8" w:type="pct"/>
            <w:shd w:val="clear" w:color="auto" w:fill="FFF2CC" w:themeFill="accent4" w:themeFillTint="33"/>
          </w:tcPr>
          <w:p w14:paraId="213E0A36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FFF2CC" w:themeFill="accent4" w:themeFillTint="33"/>
          </w:tcPr>
          <w:p w14:paraId="641A7D5A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25704" w:rsidRPr="00F24001" w14:paraId="4ED98678" w14:textId="77777777" w:rsidTr="00F24001">
        <w:trPr>
          <w:trHeight w:val="970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47B6AEFE" w14:textId="639F1855" w:rsidR="00025704" w:rsidRPr="00F24001" w:rsidRDefault="00025704" w:rsidP="00CA3A1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vMerge/>
            <w:shd w:val="clear" w:color="auto" w:fill="DEEAF6" w:themeFill="accent1" w:themeFillTint="33"/>
          </w:tcPr>
          <w:p w14:paraId="46641912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" w:type="pct"/>
            <w:vMerge/>
            <w:shd w:val="clear" w:color="auto" w:fill="DEEAF6" w:themeFill="accent1" w:themeFillTint="33"/>
          </w:tcPr>
          <w:p w14:paraId="0922965E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DEEAF6" w:themeFill="accent1" w:themeFillTint="33"/>
          </w:tcPr>
          <w:p w14:paraId="0D1A111C" w14:textId="6A43F546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DEEAF6" w:themeFill="accent1" w:themeFillTint="33"/>
          </w:tcPr>
          <w:p w14:paraId="3C0F1CB0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5" w:type="pct"/>
            <w:vMerge/>
            <w:shd w:val="clear" w:color="auto" w:fill="DEEAF6" w:themeFill="accent1" w:themeFillTint="33"/>
          </w:tcPr>
          <w:p w14:paraId="2ACC6AA6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DEEAF6" w:themeFill="accent1" w:themeFillTint="33"/>
          </w:tcPr>
          <w:p w14:paraId="29CE4404" w14:textId="3D831EDE" w:rsidR="00025704" w:rsidRPr="00AA2374" w:rsidRDefault="00025704" w:rsidP="00CA3A1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69140DD0" w14:textId="77777777" w:rsidR="00025704" w:rsidRPr="00AA2374" w:rsidRDefault="00025704" w:rsidP="00CA3A1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4162E5E4" w14:textId="77777777" w:rsidR="00025704" w:rsidRPr="00AA2374" w:rsidRDefault="00025704" w:rsidP="00CA3A1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508" w:type="pct"/>
            <w:shd w:val="clear" w:color="auto" w:fill="DEEAF6" w:themeFill="accent1" w:themeFillTint="33"/>
          </w:tcPr>
          <w:p w14:paraId="0A1A22F0" w14:textId="77777777" w:rsidR="00025704" w:rsidRPr="00AA2374" w:rsidRDefault="00025704" w:rsidP="00CA3A1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27BB1320" w14:textId="77777777" w:rsidR="00025704" w:rsidRPr="00AA2374" w:rsidRDefault="00025704" w:rsidP="00CA3A1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25704" w:rsidRPr="00F24001" w14:paraId="2ECF7BF5" w14:textId="77777777" w:rsidTr="00F24001">
        <w:trPr>
          <w:trHeight w:val="771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0A088D41" w14:textId="3D40B873" w:rsidR="00025704" w:rsidRPr="00F24001" w:rsidRDefault="00025704" w:rsidP="00CA3A1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vMerge/>
            <w:shd w:val="clear" w:color="auto" w:fill="FFF2CC" w:themeFill="accent4" w:themeFillTint="33"/>
          </w:tcPr>
          <w:p w14:paraId="051F9A0F" w14:textId="77777777" w:rsidR="00025704" w:rsidRPr="00F24001" w:rsidRDefault="00025704" w:rsidP="00CA3A1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vMerge/>
            <w:shd w:val="clear" w:color="auto" w:fill="FFF2CC" w:themeFill="accent4" w:themeFillTint="33"/>
          </w:tcPr>
          <w:p w14:paraId="2865E1B4" w14:textId="77777777" w:rsidR="00025704" w:rsidRPr="00F24001" w:rsidRDefault="00025704" w:rsidP="00CA3A1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shd w:val="clear" w:color="auto" w:fill="FFF2CC" w:themeFill="accent4" w:themeFillTint="33"/>
          </w:tcPr>
          <w:p w14:paraId="67908F54" w14:textId="77777777" w:rsidR="00025704" w:rsidRPr="00F24001" w:rsidRDefault="00025704" w:rsidP="00CA3A1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shd w:val="clear" w:color="auto" w:fill="FFF2CC" w:themeFill="accent4" w:themeFillTint="33"/>
          </w:tcPr>
          <w:p w14:paraId="2FD77AA9" w14:textId="77777777" w:rsidR="00025704" w:rsidRPr="00F24001" w:rsidRDefault="00025704" w:rsidP="00CA3A1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vMerge/>
            <w:shd w:val="clear" w:color="auto" w:fill="FFF2CC" w:themeFill="accent4" w:themeFillTint="33"/>
          </w:tcPr>
          <w:p w14:paraId="78896382" w14:textId="77777777" w:rsidR="00025704" w:rsidRPr="00F24001" w:rsidRDefault="00025704" w:rsidP="00CA3A1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shd w:val="clear" w:color="auto" w:fill="FFF2CC" w:themeFill="accent4" w:themeFillTint="33"/>
          </w:tcPr>
          <w:p w14:paraId="49BB6252" w14:textId="77777777" w:rsidR="00025704" w:rsidRPr="00F24001" w:rsidRDefault="00025704" w:rsidP="00CA3A1F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34B7B370" w14:textId="77777777" w:rsidR="00025704" w:rsidRPr="00F24001" w:rsidRDefault="00025704" w:rsidP="00CA3A1F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066BACC1" w14:textId="77777777" w:rsidR="00025704" w:rsidRPr="00F24001" w:rsidRDefault="00025704" w:rsidP="00CA3A1F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8" w:type="pct"/>
            <w:shd w:val="clear" w:color="auto" w:fill="FFF2CC" w:themeFill="accent4" w:themeFillTint="33"/>
          </w:tcPr>
          <w:p w14:paraId="6BCF0C27" w14:textId="77777777" w:rsidR="00025704" w:rsidRPr="00F24001" w:rsidRDefault="00025704" w:rsidP="00CA3A1F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4" w:type="pct"/>
            <w:shd w:val="clear" w:color="auto" w:fill="FFF2CC" w:themeFill="accent4" w:themeFillTint="33"/>
          </w:tcPr>
          <w:p w14:paraId="01121C2C" w14:textId="77777777" w:rsidR="00025704" w:rsidRPr="00F24001" w:rsidRDefault="00025704" w:rsidP="00CA3A1F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2F715" w14:textId="77777777" w:rsidR="00661874" w:rsidRDefault="00661874" w:rsidP="006D7287">
      <w:pPr>
        <w:spacing w:after="0" w:line="240" w:lineRule="auto"/>
      </w:pPr>
      <w:r>
        <w:separator/>
      </w:r>
    </w:p>
  </w:endnote>
  <w:endnote w:type="continuationSeparator" w:id="0">
    <w:p w14:paraId="19DB1CF1" w14:textId="77777777" w:rsidR="00661874" w:rsidRDefault="00661874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20D73" w14:textId="77777777" w:rsidR="00661874" w:rsidRDefault="00661874" w:rsidP="006D7287">
      <w:pPr>
        <w:spacing w:after="0" w:line="240" w:lineRule="auto"/>
      </w:pPr>
      <w:r>
        <w:separator/>
      </w:r>
    </w:p>
  </w:footnote>
  <w:footnote w:type="continuationSeparator" w:id="0">
    <w:p w14:paraId="58B1A7F3" w14:textId="77777777" w:rsidR="00661874" w:rsidRDefault="00661874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2BC668E3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</w:t>
    </w:r>
    <w:r w:rsidR="00AE28C4">
      <w:rPr>
        <w:b/>
        <w:sz w:val="24"/>
        <w:szCs w:val="24"/>
      </w:rPr>
      <w:t xml:space="preserve"> </w:t>
    </w:r>
    <w:r w:rsidR="00193084">
      <w:rPr>
        <w:b/>
        <w:sz w:val="24"/>
        <w:szCs w:val="24"/>
      </w:rPr>
      <w:t>BİYOMEDİKAL CİHAZ TEKNOLOJİLERİ</w:t>
    </w:r>
    <w:r w:rsidR="00AE28C4">
      <w:rPr>
        <w:b/>
        <w:sz w:val="24"/>
        <w:szCs w:val="24"/>
      </w:rPr>
      <w:t xml:space="preserve"> </w:t>
    </w:r>
    <w:r w:rsidR="008B3C2C">
      <w:rPr>
        <w:b/>
        <w:sz w:val="24"/>
        <w:szCs w:val="24"/>
      </w:rPr>
      <w:t xml:space="preserve">1. SINIF </w:t>
    </w:r>
    <w:r w:rsidR="00283AD2">
      <w:rPr>
        <w:b/>
        <w:sz w:val="24"/>
        <w:szCs w:val="24"/>
      </w:rPr>
      <w:t>FİNAL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1412B"/>
    <w:rsid w:val="00024969"/>
    <w:rsid w:val="00025704"/>
    <w:rsid w:val="0002711B"/>
    <w:rsid w:val="0005709C"/>
    <w:rsid w:val="00060B15"/>
    <w:rsid w:val="00071C85"/>
    <w:rsid w:val="00090138"/>
    <w:rsid w:val="000901EE"/>
    <w:rsid w:val="000A3EC5"/>
    <w:rsid w:val="000D2CF8"/>
    <w:rsid w:val="000E0803"/>
    <w:rsid w:val="000F3558"/>
    <w:rsid w:val="000F45D2"/>
    <w:rsid w:val="00112850"/>
    <w:rsid w:val="0012050A"/>
    <w:rsid w:val="00122563"/>
    <w:rsid w:val="00140035"/>
    <w:rsid w:val="001517DB"/>
    <w:rsid w:val="001815FD"/>
    <w:rsid w:val="0018192B"/>
    <w:rsid w:val="00190616"/>
    <w:rsid w:val="00193084"/>
    <w:rsid w:val="001A3129"/>
    <w:rsid w:val="001C4BBF"/>
    <w:rsid w:val="001D1896"/>
    <w:rsid w:val="00222681"/>
    <w:rsid w:val="00230E71"/>
    <w:rsid w:val="002420C4"/>
    <w:rsid w:val="002503AB"/>
    <w:rsid w:val="00273756"/>
    <w:rsid w:val="00283AD2"/>
    <w:rsid w:val="00284B4B"/>
    <w:rsid w:val="00295BE5"/>
    <w:rsid w:val="002C6844"/>
    <w:rsid w:val="002D6495"/>
    <w:rsid w:val="002E017B"/>
    <w:rsid w:val="002E3BBA"/>
    <w:rsid w:val="002E5251"/>
    <w:rsid w:val="002E5CD4"/>
    <w:rsid w:val="002F08D9"/>
    <w:rsid w:val="00300E7D"/>
    <w:rsid w:val="00314514"/>
    <w:rsid w:val="0033637E"/>
    <w:rsid w:val="00351910"/>
    <w:rsid w:val="00364720"/>
    <w:rsid w:val="00374F44"/>
    <w:rsid w:val="0038026E"/>
    <w:rsid w:val="003802BE"/>
    <w:rsid w:val="00385219"/>
    <w:rsid w:val="003E5FB9"/>
    <w:rsid w:val="003F65A1"/>
    <w:rsid w:val="00405326"/>
    <w:rsid w:val="00416A89"/>
    <w:rsid w:val="00420E68"/>
    <w:rsid w:val="0042200E"/>
    <w:rsid w:val="00423841"/>
    <w:rsid w:val="004246BD"/>
    <w:rsid w:val="00442D38"/>
    <w:rsid w:val="00453605"/>
    <w:rsid w:val="00462C2F"/>
    <w:rsid w:val="004763B7"/>
    <w:rsid w:val="00496390"/>
    <w:rsid w:val="00497512"/>
    <w:rsid w:val="00497A6D"/>
    <w:rsid w:val="004A1B79"/>
    <w:rsid w:val="004A79A4"/>
    <w:rsid w:val="004B36D1"/>
    <w:rsid w:val="004B4508"/>
    <w:rsid w:val="004D20F0"/>
    <w:rsid w:val="004D3B89"/>
    <w:rsid w:val="004D76DC"/>
    <w:rsid w:val="004E05F6"/>
    <w:rsid w:val="004F0780"/>
    <w:rsid w:val="004F6AE0"/>
    <w:rsid w:val="004F7992"/>
    <w:rsid w:val="00512062"/>
    <w:rsid w:val="00513050"/>
    <w:rsid w:val="00515E26"/>
    <w:rsid w:val="00517A5F"/>
    <w:rsid w:val="00523F2B"/>
    <w:rsid w:val="00524BEA"/>
    <w:rsid w:val="00530850"/>
    <w:rsid w:val="00533ACE"/>
    <w:rsid w:val="00540D55"/>
    <w:rsid w:val="005625D8"/>
    <w:rsid w:val="005A20AE"/>
    <w:rsid w:val="005B0C30"/>
    <w:rsid w:val="005E5C6D"/>
    <w:rsid w:val="005E763B"/>
    <w:rsid w:val="00605060"/>
    <w:rsid w:val="00606FEC"/>
    <w:rsid w:val="00633AFA"/>
    <w:rsid w:val="00633DB2"/>
    <w:rsid w:val="00634F79"/>
    <w:rsid w:val="0066024E"/>
    <w:rsid w:val="00661874"/>
    <w:rsid w:val="0066371F"/>
    <w:rsid w:val="006667D2"/>
    <w:rsid w:val="00674200"/>
    <w:rsid w:val="006A4CEF"/>
    <w:rsid w:val="006C5C3E"/>
    <w:rsid w:val="006C7277"/>
    <w:rsid w:val="006D7287"/>
    <w:rsid w:val="006F249E"/>
    <w:rsid w:val="006F778E"/>
    <w:rsid w:val="00722B6C"/>
    <w:rsid w:val="00733010"/>
    <w:rsid w:val="00753360"/>
    <w:rsid w:val="00756411"/>
    <w:rsid w:val="00762D67"/>
    <w:rsid w:val="00782FBA"/>
    <w:rsid w:val="007934CF"/>
    <w:rsid w:val="00794ABA"/>
    <w:rsid w:val="007A0EA5"/>
    <w:rsid w:val="007B18D7"/>
    <w:rsid w:val="007C466B"/>
    <w:rsid w:val="007C728E"/>
    <w:rsid w:val="007D66E4"/>
    <w:rsid w:val="008024D6"/>
    <w:rsid w:val="00820B30"/>
    <w:rsid w:val="008468D5"/>
    <w:rsid w:val="00851716"/>
    <w:rsid w:val="00854FC0"/>
    <w:rsid w:val="008A0DDF"/>
    <w:rsid w:val="008B3C2C"/>
    <w:rsid w:val="008E5A29"/>
    <w:rsid w:val="00902953"/>
    <w:rsid w:val="00907021"/>
    <w:rsid w:val="00927E99"/>
    <w:rsid w:val="0094465D"/>
    <w:rsid w:val="00977412"/>
    <w:rsid w:val="00980884"/>
    <w:rsid w:val="0099082C"/>
    <w:rsid w:val="009A7266"/>
    <w:rsid w:val="009B32FF"/>
    <w:rsid w:val="00A363F6"/>
    <w:rsid w:val="00A42BE8"/>
    <w:rsid w:val="00A56743"/>
    <w:rsid w:val="00A742AA"/>
    <w:rsid w:val="00A74AE3"/>
    <w:rsid w:val="00AA2374"/>
    <w:rsid w:val="00AB0C96"/>
    <w:rsid w:val="00AC3E48"/>
    <w:rsid w:val="00AE28C4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4A7D"/>
    <w:rsid w:val="00BD4250"/>
    <w:rsid w:val="00BF6E5C"/>
    <w:rsid w:val="00C4426E"/>
    <w:rsid w:val="00C5768C"/>
    <w:rsid w:val="00C57C3D"/>
    <w:rsid w:val="00C644A4"/>
    <w:rsid w:val="00C67B79"/>
    <w:rsid w:val="00C76C0C"/>
    <w:rsid w:val="00CA0BB8"/>
    <w:rsid w:val="00CA3A1F"/>
    <w:rsid w:val="00CB54D8"/>
    <w:rsid w:val="00CD456C"/>
    <w:rsid w:val="00CF33D0"/>
    <w:rsid w:val="00D13BF8"/>
    <w:rsid w:val="00D22538"/>
    <w:rsid w:val="00D26D0B"/>
    <w:rsid w:val="00D47274"/>
    <w:rsid w:val="00D52D14"/>
    <w:rsid w:val="00D532E0"/>
    <w:rsid w:val="00D65ACB"/>
    <w:rsid w:val="00D91A71"/>
    <w:rsid w:val="00D978FA"/>
    <w:rsid w:val="00DB0A3C"/>
    <w:rsid w:val="00DB0C23"/>
    <w:rsid w:val="00DB1326"/>
    <w:rsid w:val="00DB164D"/>
    <w:rsid w:val="00DC2B4A"/>
    <w:rsid w:val="00DC65CA"/>
    <w:rsid w:val="00DD45DC"/>
    <w:rsid w:val="00E4028E"/>
    <w:rsid w:val="00E50D36"/>
    <w:rsid w:val="00E62073"/>
    <w:rsid w:val="00E86C93"/>
    <w:rsid w:val="00E94D6B"/>
    <w:rsid w:val="00EA28ED"/>
    <w:rsid w:val="00EB10C7"/>
    <w:rsid w:val="00ED0E2D"/>
    <w:rsid w:val="00ED3402"/>
    <w:rsid w:val="00ED42DF"/>
    <w:rsid w:val="00EE596F"/>
    <w:rsid w:val="00EE686B"/>
    <w:rsid w:val="00EE6BFF"/>
    <w:rsid w:val="00F24001"/>
    <w:rsid w:val="00F30E32"/>
    <w:rsid w:val="00F5748A"/>
    <w:rsid w:val="00F60EEA"/>
    <w:rsid w:val="00F62FF3"/>
    <w:rsid w:val="00F6653C"/>
    <w:rsid w:val="00F92A4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4465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Hulya Gundogdu</cp:lastModifiedBy>
  <cp:revision>13</cp:revision>
  <cp:lastPrinted>2020-09-11T09:20:00Z</cp:lastPrinted>
  <dcterms:created xsi:type="dcterms:W3CDTF">2021-01-04T17:24:00Z</dcterms:created>
  <dcterms:modified xsi:type="dcterms:W3CDTF">2021-01-10T14:23:00Z</dcterms:modified>
</cp:coreProperties>
</file>