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62"/>
        <w:gridCol w:w="1104"/>
        <w:gridCol w:w="1184"/>
        <w:gridCol w:w="1567"/>
        <w:gridCol w:w="1410"/>
        <w:gridCol w:w="1573"/>
        <w:gridCol w:w="1570"/>
        <w:gridCol w:w="1564"/>
        <w:gridCol w:w="1564"/>
        <w:gridCol w:w="1551"/>
        <w:gridCol w:w="1539"/>
      </w:tblGrid>
      <w:tr w:rsidR="0038026E" w:rsidRPr="00F24001" w14:paraId="415AAB7D" w14:textId="77777777" w:rsidTr="00F24001">
        <w:trPr>
          <w:trHeight w:val="329"/>
        </w:trPr>
        <w:tc>
          <w:tcPr>
            <w:tcW w:w="208" w:type="pct"/>
          </w:tcPr>
          <w:p w14:paraId="61B65DB2" w14:textId="77777777" w:rsidR="00283AD2" w:rsidRPr="00F24001" w:rsidRDefault="00283A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9CC2E5" w:themeFill="accent1" w:themeFillTint="99"/>
          </w:tcPr>
          <w:p w14:paraId="2C3551F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18.01.2021</w:t>
            </w:r>
          </w:p>
          <w:p w14:paraId="1496B545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389" w:type="pct"/>
            <w:shd w:val="clear" w:color="auto" w:fill="9CC2E5" w:themeFill="accent1" w:themeFillTint="99"/>
          </w:tcPr>
          <w:p w14:paraId="74B4DC8C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19.01.2021</w:t>
            </w:r>
          </w:p>
          <w:p w14:paraId="597DE7C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13" w:type="pct"/>
            <w:shd w:val="clear" w:color="auto" w:fill="9CC2E5" w:themeFill="accent1" w:themeFillTint="99"/>
          </w:tcPr>
          <w:p w14:paraId="4E32E144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20.01.2021</w:t>
            </w:r>
          </w:p>
          <w:p w14:paraId="10F8CB3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462" w:type="pct"/>
            <w:shd w:val="clear" w:color="auto" w:fill="9CC2E5" w:themeFill="accent1" w:themeFillTint="99"/>
          </w:tcPr>
          <w:p w14:paraId="3398CAD5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21.01.202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07AA1CA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15" w:type="pct"/>
            <w:shd w:val="clear" w:color="auto" w:fill="9CC2E5" w:themeFill="accent1" w:themeFillTint="99"/>
          </w:tcPr>
          <w:p w14:paraId="241A1341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22.01.2021</w:t>
            </w:r>
          </w:p>
          <w:p w14:paraId="17615D4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  <w:tc>
          <w:tcPr>
            <w:tcW w:w="514" w:type="pct"/>
            <w:shd w:val="clear" w:color="auto" w:fill="9CC2E5" w:themeFill="accent1" w:themeFillTint="99"/>
          </w:tcPr>
          <w:p w14:paraId="0D43931B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25.01.2021</w:t>
            </w:r>
          </w:p>
          <w:p w14:paraId="746F3C6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14:paraId="6A6C8A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26.01.2021</w:t>
            </w:r>
          </w:p>
          <w:p w14:paraId="60F88702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14:paraId="39604EB7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27.01.2021</w:t>
            </w:r>
          </w:p>
          <w:p w14:paraId="3EB887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508" w:type="pct"/>
            <w:shd w:val="clear" w:color="auto" w:fill="9CC2E5" w:themeFill="accent1" w:themeFillTint="99"/>
          </w:tcPr>
          <w:p w14:paraId="48216C30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28.01.202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45405A4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04" w:type="pct"/>
            <w:shd w:val="clear" w:color="auto" w:fill="9CC2E5" w:themeFill="accent1" w:themeFillTint="99"/>
          </w:tcPr>
          <w:p w14:paraId="50D55F9E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29.01.2021</w:t>
            </w:r>
          </w:p>
          <w:p w14:paraId="24C1FED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471366" w:rsidRPr="00F24001" w14:paraId="5C197BCB" w14:textId="77777777" w:rsidTr="00F24001">
        <w:trPr>
          <w:trHeight w:val="928"/>
        </w:trPr>
        <w:tc>
          <w:tcPr>
            <w:tcW w:w="208" w:type="pct"/>
            <w:vMerge w:val="restart"/>
            <w:shd w:val="clear" w:color="auto" w:fill="BF8F00" w:themeFill="accent4" w:themeFillShade="BF"/>
          </w:tcPr>
          <w:p w14:paraId="7A824CED" w14:textId="77777777" w:rsidR="00471366" w:rsidRPr="00DB0C23" w:rsidRDefault="00471366" w:rsidP="00471366">
            <w:pPr>
              <w:rPr>
                <w:rFonts w:cstheme="minorHAnsi"/>
                <w:sz w:val="16"/>
                <w:szCs w:val="16"/>
              </w:rPr>
            </w:pPr>
          </w:p>
          <w:p w14:paraId="73CE162F" w14:textId="77777777" w:rsidR="00471366" w:rsidRPr="00DB0C23" w:rsidRDefault="00471366" w:rsidP="00471366">
            <w:pPr>
              <w:rPr>
                <w:rFonts w:cstheme="minorHAnsi"/>
                <w:sz w:val="16"/>
                <w:szCs w:val="16"/>
              </w:rPr>
            </w:pPr>
          </w:p>
          <w:p w14:paraId="4435ED1B" w14:textId="77777777" w:rsidR="00471366" w:rsidRPr="00DB0C23" w:rsidRDefault="00471366" w:rsidP="00471366">
            <w:pPr>
              <w:rPr>
                <w:rFonts w:cstheme="minorHAnsi"/>
                <w:sz w:val="16"/>
                <w:szCs w:val="16"/>
              </w:rPr>
            </w:pPr>
          </w:p>
          <w:p w14:paraId="63D5EB2A" w14:textId="77777777" w:rsidR="00471366" w:rsidRPr="00DB0C23" w:rsidRDefault="00471366" w:rsidP="00471366">
            <w:pPr>
              <w:rPr>
                <w:rFonts w:cstheme="minorHAnsi"/>
                <w:sz w:val="16"/>
                <w:szCs w:val="16"/>
              </w:rPr>
            </w:pPr>
          </w:p>
          <w:p w14:paraId="20AB999A" w14:textId="77777777" w:rsidR="00471366" w:rsidRPr="00DB0C23" w:rsidRDefault="00471366" w:rsidP="00471366">
            <w:pPr>
              <w:rPr>
                <w:rFonts w:cstheme="minorHAnsi"/>
                <w:sz w:val="16"/>
                <w:szCs w:val="16"/>
              </w:rPr>
            </w:pPr>
          </w:p>
          <w:p w14:paraId="72307FA2" w14:textId="77777777" w:rsidR="00471366" w:rsidRPr="00DB0C23" w:rsidRDefault="00471366" w:rsidP="00471366">
            <w:pPr>
              <w:rPr>
                <w:rFonts w:cstheme="minorHAnsi"/>
                <w:sz w:val="16"/>
                <w:szCs w:val="16"/>
              </w:rPr>
            </w:pPr>
          </w:p>
          <w:p w14:paraId="499D701F" w14:textId="77777777" w:rsidR="00471366" w:rsidRPr="00DB0C23" w:rsidRDefault="00471366" w:rsidP="00471366">
            <w:pPr>
              <w:rPr>
                <w:rFonts w:cstheme="minorHAnsi"/>
                <w:sz w:val="16"/>
                <w:szCs w:val="16"/>
              </w:rPr>
            </w:pPr>
          </w:p>
          <w:p w14:paraId="37E34248" w14:textId="77777777" w:rsidR="00471366" w:rsidRPr="00DB0C23" w:rsidRDefault="00471366" w:rsidP="00471366">
            <w:pPr>
              <w:rPr>
                <w:rFonts w:cstheme="minorHAnsi"/>
                <w:sz w:val="16"/>
                <w:szCs w:val="16"/>
              </w:rPr>
            </w:pPr>
          </w:p>
          <w:p w14:paraId="4E71C063" w14:textId="2472A903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  <w:r w:rsidRPr="00DB0C23">
              <w:rPr>
                <w:rFonts w:cstheme="minorHAnsi"/>
                <w:sz w:val="16"/>
                <w:szCs w:val="16"/>
              </w:rPr>
              <w:t>Öğleden Önce</w:t>
            </w:r>
          </w:p>
        </w:tc>
        <w:tc>
          <w:tcPr>
            <w:tcW w:w="363" w:type="pct"/>
            <w:vMerge w:val="restart"/>
            <w:shd w:val="clear" w:color="auto" w:fill="FFF2CC" w:themeFill="accent4" w:themeFillTint="33"/>
          </w:tcPr>
          <w:p w14:paraId="6C9CEFB3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5567A451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1854C20F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12E076D1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20792415" w14:textId="06A56A02" w:rsidR="00471366" w:rsidRPr="00013897" w:rsidRDefault="00471366" w:rsidP="00471366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013897">
              <w:rPr>
                <w:rFonts w:cstheme="minorHAnsi"/>
                <w:color w:val="FF0000"/>
                <w:sz w:val="18"/>
                <w:szCs w:val="18"/>
              </w:rPr>
              <w:t>Ders Adı: Sistem Analizi ve Tasarım</w:t>
            </w:r>
          </w:p>
          <w:p w14:paraId="6269EC5B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Gökhan KAFES </w:t>
            </w:r>
          </w:p>
          <w:p w14:paraId="7CEE77F8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vMerge w:val="restart"/>
            <w:shd w:val="clear" w:color="auto" w:fill="FFF2CC" w:themeFill="accent4" w:themeFillTint="33"/>
          </w:tcPr>
          <w:p w14:paraId="17384C53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2F01A711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6E3BE7D8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5406F5CD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21D2B60A" w14:textId="0B3A3B70" w:rsidR="00471366" w:rsidRPr="00013897" w:rsidRDefault="00471366" w:rsidP="00471366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013897">
              <w:rPr>
                <w:rFonts w:cstheme="minorHAnsi"/>
                <w:color w:val="FF0000"/>
                <w:sz w:val="18"/>
                <w:szCs w:val="18"/>
              </w:rPr>
              <w:t>Ders Adı: Tıbbi Cihazlar ve Kalibrasyon</w:t>
            </w:r>
          </w:p>
          <w:p w14:paraId="637D5569" w14:textId="2B9E54B5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6A587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A587E">
              <w:rPr>
                <w:rFonts w:cstheme="minorHAnsi"/>
                <w:sz w:val="18"/>
                <w:szCs w:val="18"/>
              </w:rPr>
              <w:t>. Gör. Gökhan KAFES</w:t>
            </w:r>
          </w:p>
        </w:tc>
        <w:tc>
          <w:tcPr>
            <w:tcW w:w="513" w:type="pct"/>
            <w:shd w:val="clear" w:color="auto" w:fill="FFF2CC" w:themeFill="accent4" w:themeFillTint="33"/>
          </w:tcPr>
          <w:p w14:paraId="5A4281C6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14:paraId="44796099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FFF2CC" w:themeFill="accent4" w:themeFillTint="33"/>
          </w:tcPr>
          <w:p w14:paraId="7F7B94FC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FFF2CC" w:themeFill="accent4" w:themeFillTint="33"/>
          </w:tcPr>
          <w:p w14:paraId="430F8BB8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466FFB91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5112CED4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14:paraId="59957D18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FFF2CC" w:themeFill="accent4" w:themeFillTint="33"/>
          </w:tcPr>
          <w:p w14:paraId="56ECF901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471366" w:rsidRPr="00F24001" w14:paraId="0284A6AE" w14:textId="77777777" w:rsidTr="00F24001">
        <w:trPr>
          <w:trHeight w:val="659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58AF122E" w14:textId="409DFD10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DEEAF6" w:themeFill="accent1" w:themeFillTint="33"/>
          </w:tcPr>
          <w:p w14:paraId="4F595D14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vMerge/>
            <w:shd w:val="clear" w:color="auto" w:fill="DEEAF6" w:themeFill="accent1" w:themeFillTint="33"/>
          </w:tcPr>
          <w:p w14:paraId="3254B776" w14:textId="191DA86A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shd w:val="clear" w:color="auto" w:fill="DEEAF6" w:themeFill="accent1" w:themeFillTint="33"/>
          </w:tcPr>
          <w:p w14:paraId="770EF29F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DEEAF6" w:themeFill="accent1" w:themeFillTint="33"/>
          </w:tcPr>
          <w:p w14:paraId="137EA5EA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14:paraId="7CAFC810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DEEAF6" w:themeFill="accent1" w:themeFillTint="33"/>
          </w:tcPr>
          <w:p w14:paraId="7E9B07A4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1C812C45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228C1920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14:paraId="73ACB418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4385E3E5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471366" w:rsidRPr="00F24001" w14:paraId="69D0762B" w14:textId="77777777" w:rsidTr="00F24001">
        <w:trPr>
          <w:trHeight w:val="836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35FB1690" w14:textId="53AF6671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FFF2CC" w:themeFill="accent4" w:themeFillTint="33"/>
          </w:tcPr>
          <w:p w14:paraId="7C9D5260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vMerge/>
            <w:shd w:val="clear" w:color="auto" w:fill="FFF2CC" w:themeFill="accent4" w:themeFillTint="33"/>
          </w:tcPr>
          <w:p w14:paraId="3A6E2955" w14:textId="43683345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shd w:val="clear" w:color="auto" w:fill="FFF2CC" w:themeFill="accent4" w:themeFillTint="33"/>
          </w:tcPr>
          <w:p w14:paraId="2F34707B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14:paraId="09CBE6EB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FFF2CC" w:themeFill="accent4" w:themeFillTint="33"/>
          </w:tcPr>
          <w:p w14:paraId="6E667CBE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FFF2CC" w:themeFill="accent4" w:themeFillTint="33"/>
          </w:tcPr>
          <w:p w14:paraId="6CCC67C7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78B626B7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7EF82A32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14:paraId="1177B9C7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FFF2CC" w:themeFill="accent4" w:themeFillTint="33"/>
          </w:tcPr>
          <w:p w14:paraId="391EB347" w14:textId="77777777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471366" w:rsidRPr="00F24001" w14:paraId="0BD0D223" w14:textId="77777777" w:rsidTr="00F24001">
        <w:trPr>
          <w:trHeight w:val="782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7D52457B" w14:textId="5E523C58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DEEAF6" w:themeFill="accent1" w:themeFillTint="33"/>
          </w:tcPr>
          <w:p w14:paraId="5840752C" w14:textId="4DEEB663" w:rsidR="00471366" w:rsidRPr="00BB6FDD" w:rsidRDefault="00471366" w:rsidP="00471366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389" w:type="pct"/>
            <w:vMerge/>
            <w:shd w:val="clear" w:color="auto" w:fill="DEEAF6" w:themeFill="accent1" w:themeFillTint="33"/>
          </w:tcPr>
          <w:p w14:paraId="3BDBEBA2" w14:textId="408515CF" w:rsidR="00471366" w:rsidRPr="00BB6FDD" w:rsidRDefault="00471366" w:rsidP="00471366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3" w:type="pct"/>
            <w:shd w:val="clear" w:color="auto" w:fill="DEEAF6" w:themeFill="accent1" w:themeFillTint="33"/>
          </w:tcPr>
          <w:p w14:paraId="2278BE55" w14:textId="3AA7E210" w:rsidR="00471366" w:rsidRPr="00BB6FDD" w:rsidRDefault="00471366" w:rsidP="00471366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462" w:type="pct"/>
            <w:shd w:val="clear" w:color="auto" w:fill="DEEAF6" w:themeFill="accent1" w:themeFillTint="33"/>
          </w:tcPr>
          <w:p w14:paraId="34A60938" w14:textId="5598560E" w:rsidR="00471366" w:rsidRPr="00BB6FDD" w:rsidRDefault="00471366" w:rsidP="00471366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14:paraId="382A3477" w14:textId="6BA045A6" w:rsidR="00471366" w:rsidRPr="00BB6FDD" w:rsidRDefault="00471366" w:rsidP="00471366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4" w:type="pct"/>
            <w:shd w:val="clear" w:color="auto" w:fill="DEEAF6" w:themeFill="accent1" w:themeFillTint="33"/>
          </w:tcPr>
          <w:p w14:paraId="11AA4039" w14:textId="502A338C" w:rsidR="00471366" w:rsidRPr="00BB6FDD" w:rsidRDefault="00471366" w:rsidP="00471366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4B6E78B6" w14:textId="7E08613D" w:rsidR="00471366" w:rsidRPr="00BB6FDD" w:rsidRDefault="00471366" w:rsidP="00471366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6819CC2F" w14:textId="4318F2A7" w:rsidR="00471366" w:rsidRPr="00BB6FDD" w:rsidRDefault="00471366" w:rsidP="00471366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14:paraId="40BB20C2" w14:textId="22876A22" w:rsidR="00471366" w:rsidRPr="00BB6FDD" w:rsidRDefault="00471366" w:rsidP="00471366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65E48BB7" w14:textId="24D9A84E" w:rsidR="00471366" w:rsidRPr="00BB6FDD" w:rsidRDefault="00471366" w:rsidP="00471366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</w:tr>
      <w:tr w:rsidR="00471366" w:rsidRPr="00F24001" w14:paraId="39A3BF90" w14:textId="77777777" w:rsidTr="009B32FF">
        <w:trPr>
          <w:trHeight w:val="346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14:paraId="651A3658" w14:textId="4127AB04" w:rsidR="00471366" w:rsidRPr="00BB6FDD" w:rsidRDefault="00471366" w:rsidP="00471366">
            <w:pPr>
              <w:jc w:val="center"/>
              <w:rPr>
                <w:rFonts w:cstheme="minorHAnsi"/>
                <w:b/>
                <w:sz w:val="14"/>
                <w:szCs w:val="18"/>
                <w:highlight w:val="yellow"/>
              </w:rPr>
            </w:pPr>
            <w:r w:rsidRPr="00DB0C23">
              <w:rPr>
                <w:rFonts w:cstheme="minorHAnsi"/>
                <w:b/>
                <w:sz w:val="16"/>
                <w:szCs w:val="16"/>
              </w:rPr>
              <w:t>12.00 – 13.00 ÖĞLE ARASI</w:t>
            </w:r>
          </w:p>
        </w:tc>
      </w:tr>
      <w:tr w:rsidR="00471366" w:rsidRPr="00F24001" w14:paraId="12B0EEA9" w14:textId="77777777" w:rsidTr="00F24001">
        <w:trPr>
          <w:trHeight w:val="773"/>
        </w:trPr>
        <w:tc>
          <w:tcPr>
            <w:tcW w:w="208" w:type="pct"/>
            <w:vMerge w:val="restart"/>
            <w:shd w:val="clear" w:color="auto" w:fill="BF8F00" w:themeFill="accent4" w:themeFillShade="BF"/>
          </w:tcPr>
          <w:p w14:paraId="29D89764" w14:textId="77777777" w:rsidR="00471366" w:rsidRPr="00DB0C23" w:rsidRDefault="00471366" w:rsidP="00471366">
            <w:pPr>
              <w:rPr>
                <w:rFonts w:cstheme="minorHAnsi"/>
                <w:sz w:val="16"/>
                <w:szCs w:val="16"/>
              </w:rPr>
            </w:pPr>
          </w:p>
          <w:p w14:paraId="7534901F" w14:textId="77777777" w:rsidR="00471366" w:rsidRPr="00DB0C23" w:rsidRDefault="00471366" w:rsidP="00471366">
            <w:pPr>
              <w:rPr>
                <w:rFonts w:cstheme="minorHAnsi"/>
                <w:sz w:val="16"/>
                <w:szCs w:val="16"/>
              </w:rPr>
            </w:pPr>
          </w:p>
          <w:p w14:paraId="7C89E953" w14:textId="77777777" w:rsidR="00471366" w:rsidRPr="00DB0C23" w:rsidRDefault="00471366" w:rsidP="00471366">
            <w:pPr>
              <w:rPr>
                <w:rFonts w:cstheme="minorHAnsi"/>
                <w:sz w:val="16"/>
                <w:szCs w:val="16"/>
              </w:rPr>
            </w:pPr>
          </w:p>
          <w:p w14:paraId="51C8FCED" w14:textId="77777777" w:rsidR="00471366" w:rsidRPr="00DB0C23" w:rsidRDefault="00471366" w:rsidP="00471366">
            <w:pPr>
              <w:rPr>
                <w:rFonts w:cstheme="minorHAnsi"/>
                <w:sz w:val="16"/>
                <w:szCs w:val="16"/>
              </w:rPr>
            </w:pPr>
          </w:p>
          <w:p w14:paraId="269BFFF8" w14:textId="77777777" w:rsidR="00471366" w:rsidRPr="00DB0C23" w:rsidRDefault="00471366" w:rsidP="00471366">
            <w:pPr>
              <w:rPr>
                <w:rFonts w:cstheme="minorHAnsi"/>
                <w:sz w:val="16"/>
                <w:szCs w:val="16"/>
              </w:rPr>
            </w:pPr>
          </w:p>
          <w:p w14:paraId="49B787D6" w14:textId="77777777" w:rsidR="00471366" w:rsidRPr="00DB0C23" w:rsidRDefault="00471366" w:rsidP="00471366">
            <w:pPr>
              <w:rPr>
                <w:rFonts w:cstheme="minorHAnsi"/>
                <w:sz w:val="16"/>
                <w:szCs w:val="16"/>
              </w:rPr>
            </w:pPr>
          </w:p>
          <w:p w14:paraId="20E3062B" w14:textId="77777777" w:rsidR="00471366" w:rsidRPr="00DB0C23" w:rsidRDefault="00471366" w:rsidP="00471366">
            <w:pPr>
              <w:rPr>
                <w:rFonts w:cstheme="minorHAnsi"/>
                <w:sz w:val="16"/>
                <w:szCs w:val="16"/>
              </w:rPr>
            </w:pPr>
          </w:p>
          <w:p w14:paraId="407068E7" w14:textId="77777777" w:rsidR="00471366" w:rsidRPr="00DB0C23" w:rsidRDefault="00471366" w:rsidP="00471366">
            <w:pPr>
              <w:rPr>
                <w:rFonts w:cstheme="minorHAnsi"/>
                <w:sz w:val="16"/>
                <w:szCs w:val="16"/>
              </w:rPr>
            </w:pPr>
          </w:p>
          <w:p w14:paraId="3375321F" w14:textId="77777777" w:rsidR="00471366" w:rsidRPr="00DB0C23" w:rsidRDefault="00471366" w:rsidP="00471366">
            <w:pPr>
              <w:rPr>
                <w:rFonts w:cstheme="minorHAnsi"/>
                <w:sz w:val="16"/>
                <w:szCs w:val="16"/>
              </w:rPr>
            </w:pPr>
          </w:p>
          <w:p w14:paraId="3DEC057C" w14:textId="77777777" w:rsidR="00471366" w:rsidRPr="00DB0C23" w:rsidRDefault="00471366" w:rsidP="00471366">
            <w:pPr>
              <w:rPr>
                <w:rFonts w:cstheme="minorHAnsi"/>
                <w:sz w:val="16"/>
                <w:szCs w:val="16"/>
              </w:rPr>
            </w:pPr>
            <w:r w:rsidRPr="00DB0C23">
              <w:rPr>
                <w:rFonts w:cstheme="minorHAnsi"/>
                <w:sz w:val="16"/>
                <w:szCs w:val="16"/>
              </w:rPr>
              <w:t>Öğleden</w:t>
            </w:r>
          </w:p>
          <w:p w14:paraId="59F8B8E0" w14:textId="229B4CED" w:rsidR="00471366" w:rsidRPr="00F24001" w:rsidRDefault="00471366" w:rsidP="00471366">
            <w:pPr>
              <w:rPr>
                <w:rFonts w:cstheme="minorHAnsi"/>
                <w:sz w:val="14"/>
                <w:szCs w:val="18"/>
              </w:rPr>
            </w:pPr>
            <w:r w:rsidRPr="00DB0C23">
              <w:rPr>
                <w:rFonts w:cstheme="minorHAnsi"/>
                <w:sz w:val="16"/>
                <w:szCs w:val="16"/>
              </w:rPr>
              <w:t>Sonra</w:t>
            </w:r>
          </w:p>
        </w:tc>
        <w:tc>
          <w:tcPr>
            <w:tcW w:w="363" w:type="pct"/>
            <w:shd w:val="clear" w:color="auto" w:fill="DEEAF6" w:themeFill="accent1" w:themeFillTint="33"/>
          </w:tcPr>
          <w:p w14:paraId="6A958AEB" w14:textId="22E7A41C" w:rsidR="00471366" w:rsidRPr="00BB6FDD" w:rsidRDefault="00471366" w:rsidP="00471366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14:paraId="160EF303" w14:textId="2B8F7C7F" w:rsidR="00471366" w:rsidRPr="00BB6FDD" w:rsidRDefault="00471366" w:rsidP="00471366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13" w:type="pct"/>
            <w:vMerge w:val="restart"/>
            <w:shd w:val="clear" w:color="auto" w:fill="DEEAF6" w:themeFill="accent1" w:themeFillTint="33"/>
          </w:tcPr>
          <w:p w14:paraId="5C45EF53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1A0FA863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69E6CC48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36628D91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3D004238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0A269BEA" w14:textId="7DDDB1F0" w:rsidR="00471366" w:rsidRPr="00013897" w:rsidRDefault="00471366" w:rsidP="00471366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013897">
              <w:rPr>
                <w:rFonts w:cstheme="minorHAnsi"/>
                <w:color w:val="FF0000"/>
                <w:sz w:val="18"/>
                <w:szCs w:val="18"/>
              </w:rPr>
              <w:t>Ders Adı: Elektrik Motorları ve Sürücüleri</w:t>
            </w:r>
          </w:p>
          <w:p w14:paraId="06382381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Yusuf MURATOĞLU</w:t>
            </w:r>
          </w:p>
          <w:p w14:paraId="568D8385" w14:textId="77777777" w:rsidR="00471366" w:rsidRPr="00BB6FDD" w:rsidRDefault="00471366" w:rsidP="00471366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462" w:type="pct"/>
            <w:vMerge w:val="restart"/>
            <w:shd w:val="clear" w:color="auto" w:fill="DEEAF6" w:themeFill="accent1" w:themeFillTint="33"/>
          </w:tcPr>
          <w:p w14:paraId="6A2FD44D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6DF09B0A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2FD1B76C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298DE2EB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17919EFF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7E9CE524" w14:textId="43470B84" w:rsidR="00471366" w:rsidRPr="00013897" w:rsidRDefault="00471366" w:rsidP="00471366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013897">
              <w:rPr>
                <w:rFonts w:cstheme="minorHAnsi"/>
                <w:color w:val="FF0000"/>
                <w:sz w:val="18"/>
                <w:szCs w:val="18"/>
              </w:rPr>
              <w:t>Ders Adı: Ameliyathane ve Yaşam Destek Cihazları</w:t>
            </w:r>
          </w:p>
          <w:p w14:paraId="0DFB5F75" w14:textId="640F8F63" w:rsidR="00471366" w:rsidRPr="00BB6FDD" w:rsidRDefault="00471366" w:rsidP="00471366">
            <w:pPr>
              <w:rPr>
                <w:rFonts w:cstheme="minorHAnsi"/>
                <w:sz w:val="14"/>
                <w:szCs w:val="18"/>
                <w:highlight w:val="yellow"/>
              </w:rPr>
            </w:pPr>
            <w:proofErr w:type="spellStart"/>
            <w:r w:rsidRPr="006A587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A587E">
              <w:rPr>
                <w:rFonts w:cstheme="minorHAnsi"/>
                <w:sz w:val="18"/>
                <w:szCs w:val="18"/>
              </w:rPr>
              <w:t>. Gör. Gökhan KAFES</w:t>
            </w:r>
          </w:p>
        </w:tc>
        <w:tc>
          <w:tcPr>
            <w:tcW w:w="515" w:type="pct"/>
            <w:vMerge w:val="restart"/>
            <w:shd w:val="clear" w:color="auto" w:fill="DEEAF6" w:themeFill="accent1" w:themeFillTint="33"/>
          </w:tcPr>
          <w:p w14:paraId="72BCBDE2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5DB61092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0F35A85E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5329A0F2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2BB696F4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619B4C8D" w14:textId="7F103462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Laboratuvar Cihazları</w:t>
            </w:r>
          </w:p>
          <w:p w14:paraId="1DD4A527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  <w:r w:rsidRPr="0052296D">
              <w:rPr>
                <w:rFonts w:cstheme="minorHAnsi"/>
                <w:sz w:val="18"/>
                <w:szCs w:val="18"/>
              </w:rPr>
              <w:t>D</w:t>
            </w:r>
          </w:p>
          <w:p w14:paraId="01D07A2D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Gökhan KAFES</w:t>
            </w:r>
            <w:r>
              <w:t xml:space="preserve"> </w:t>
            </w:r>
          </w:p>
          <w:p w14:paraId="7F89D2AF" w14:textId="56A4BC6F" w:rsidR="00471366" w:rsidRPr="00BB6FDD" w:rsidRDefault="00471366" w:rsidP="00471366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4" w:type="pct"/>
            <w:vMerge w:val="restart"/>
            <w:shd w:val="clear" w:color="auto" w:fill="DEEAF6" w:themeFill="accent1" w:themeFillTint="33"/>
          </w:tcPr>
          <w:p w14:paraId="578FEEE5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104A8195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3492A0C2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177EE96A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2F709ACE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2668A9B3" w14:textId="7ACD422C" w:rsidR="00471366" w:rsidRPr="00013897" w:rsidRDefault="00471366" w:rsidP="00471366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013897">
              <w:rPr>
                <w:rFonts w:cstheme="minorHAnsi"/>
                <w:color w:val="FF0000"/>
                <w:sz w:val="18"/>
                <w:szCs w:val="18"/>
              </w:rPr>
              <w:t>Ders Adı: Robotik Uygulamaları</w:t>
            </w:r>
          </w:p>
          <w:p w14:paraId="184308E1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Osman VİLLİ</w:t>
            </w:r>
          </w:p>
          <w:p w14:paraId="656472D7" w14:textId="77777777" w:rsidR="00471366" w:rsidRPr="00BB6FDD" w:rsidRDefault="00471366" w:rsidP="00471366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015C53B4" w14:textId="5E5F29AD" w:rsidR="00471366" w:rsidRPr="00BB6FDD" w:rsidRDefault="00471366" w:rsidP="00471366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2" w:type="pct"/>
            <w:vMerge w:val="restart"/>
            <w:shd w:val="clear" w:color="auto" w:fill="DEEAF6" w:themeFill="accent1" w:themeFillTint="33"/>
          </w:tcPr>
          <w:p w14:paraId="3C9C15BB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04E657BB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52A72682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69B9C935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2CDB652F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</w:p>
          <w:p w14:paraId="579B17D8" w14:textId="1768DC62" w:rsidR="00471366" w:rsidRPr="00013897" w:rsidRDefault="00471366" w:rsidP="00471366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013897">
              <w:rPr>
                <w:rFonts w:cstheme="minorHAnsi"/>
                <w:color w:val="FF0000"/>
                <w:sz w:val="18"/>
                <w:szCs w:val="18"/>
              </w:rPr>
              <w:t xml:space="preserve">Ders Adı: Medikal Görüntüleme Sistemleri </w:t>
            </w:r>
          </w:p>
          <w:p w14:paraId="73EE994D" w14:textId="77777777" w:rsidR="00471366" w:rsidRDefault="00471366" w:rsidP="00471366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Gökhan KAFES</w:t>
            </w:r>
          </w:p>
          <w:p w14:paraId="061723FA" w14:textId="293FA0AB" w:rsidR="00471366" w:rsidRPr="00BB6FDD" w:rsidRDefault="00471366" w:rsidP="00471366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14:paraId="69E502E4" w14:textId="233AA2E3" w:rsidR="00471366" w:rsidRPr="00BB6FDD" w:rsidRDefault="00471366" w:rsidP="00471366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2C494A37" w14:textId="1B87A2F4" w:rsidR="00471366" w:rsidRPr="00BB6FDD" w:rsidRDefault="00471366" w:rsidP="00471366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</w:tr>
      <w:tr w:rsidR="00EA44A7" w:rsidRPr="00F24001" w14:paraId="6747C753" w14:textId="77777777" w:rsidTr="00F24001">
        <w:trPr>
          <w:trHeight w:val="990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28C0723B" w14:textId="4853D8D1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14:paraId="79EB1B0B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FFF2CC" w:themeFill="accent4" w:themeFillTint="33"/>
          </w:tcPr>
          <w:p w14:paraId="4B797E7D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FFF2CC" w:themeFill="accent4" w:themeFillTint="33"/>
          </w:tcPr>
          <w:p w14:paraId="0EF6673E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vMerge/>
            <w:shd w:val="clear" w:color="auto" w:fill="FFF2CC" w:themeFill="accent4" w:themeFillTint="33"/>
          </w:tcPr>
          <w:p w14:paraId="1DE3633B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FFF2CC" w:themeFill="accent4" w:themeFillTint="33"/>
          </w:tcPr>
          <w:p w14:paraId="3762A0A1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FFF2CC" w:themeFill="accent4" w:themeFillTint="33"/>
          </w:tcPr>
          <w:p w14:paraId="5DB9244B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22B228FD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</w:tcPr>
          <w:p w14:paraId="27DB4049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14:paraId="213E0A36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FFF2CC" w:themeFill="accent4" w:themeFillTint="33"/>
          </w:tcPr>
          <w:p w14:paraId="641A7D5A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EA44A7" w:rsidRPr="00F24001" w14:paraId="4ED98678" w14:textId="77777777" w:rsidTr="00F24001">
        <w:trPr>
          <w:trHeight w:val="970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47B6AEFE" w14:textId="2F1D5034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14:paraId="46641912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14:paraId="0922965E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DEEAF6" w:themeFill="accent1" w:themeFillTint="33"/>
          </w:tcPr>
          <w:p w14:paraId="0D1A111C" w14:textId="6A43F546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vMerge/>
            <w:shd w:val="clear" w:color="auto" w:fill="DEEAF6" w:themeFill="accent1" w:themeFillTint="33"/>
          </w:tcPr>
          <w:p w14:paraId="3C0F1CB0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DEEAF6" w:themeFill="accent1" w:themeFillTint="33"/>
          </w:tcPr>
          <w:p w14:paraId="2ACC6AA6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DEEAF6" w:themeFill="accent1" w:themeFillTint="33"/>
          </w:tcPr>
          <w:p w14:paraId="29CE4404" w14:textId="3D831EDE" w:rsidR="00EA44A7" w:rsidRPr="00F24001" w:rsidRDefault="00EA44A7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69140DD0" w14:textId="77777777" w:rsidR="00EA44A7" w:rsidRPr="00F24001" w:rsidRDefault="00EA44A7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4162E5E4" w14:textId="77777777" w:rsidR="00EA44A7" w:rsidRPr="00F24001" w:rsidRDefault="00EA44A7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14:paraId="0A1A22F0" w14:textId="77777777" w:rsidR="00EA44A7" w:rsidRPr="00F24001" w:rsidRDefault="00EA44A7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27BB1320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EA44A7" w:rsidRPr="00F24001" w14:paraId="2ECF7BF5" w14:textId="77777777" w:rsidTr="00F24001">
        <w:trPr>
          <w:trHeight w:val="771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0A088D41" w14:textId="6BAEE46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14:paraId="051F9A0F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FFF2CC" w:themeFill="accent4" w:themeFillTint="33"/>
          </w:tcPr>
          <w:p w14:paraId="2865E1B4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FFF2CC" w:themeFill="accent4" w:themeFillTint="33"/>
          </w:tcPr>
          <w:p w14:paraId="67908F54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vMerge/>
            <w:shd w:val="clear" w:color="auto" w:fill="FFF2CC" w:themeFill="accent4" w:themeFillTint="33"/>
          </w:tcPr>
          <w:p w14:paraId="2FD77AA9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FFF2CC" w:themeFill="accent4" w:themeFillTint="33"/>
          </w:tcPr>
          <w:p w14:paraId="78896382" w14:textId="77777777" w:rsidR="00EA44A7" w:rsidRPr="00F24001" w:rsidRDefault="00EA44A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FFF2CC" w:themeFill="accent4" w:themeFillTint="33"/>
          </w:tcPr>
          <w:p w14:paraId="49BB6252" w14:textId="77777777" w:rsidR="00EA44A7" w:rsidRPr="00F24001" w:rsidRDefault="00EA44A7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34B7B370" w14:textId="77777777" w:rsidR="00EA44A7" w:rsidRPr="00F24001" w:rsidRDefault="00EA44A7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</w:tcPr>
          <w:p w14:paraId="066BACC1" w14:textId="77777777" w:rsidR="00EA44A7" w:rsidRPr="00F24001" w:rsidRDefault="00EA44A7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14:paraId="6BCF0C27" w14:textId="77777777" w:rsidR="00EA44A7" w:rsidRPr="00F24001" w:rsidRDefault="00EA44A7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FFF2CC" w:themeFill="accent4" w:themeFillTint="33"/>
          </w:tcPr>
          <w:p w14:paraId="01121C2C" w14:textId="77777777" w:rsidR="00EA44A7" w:rsidRPr="00F24001" w:rsidRDefault="00EA44A7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7DD83" w14:textId="77777777" w:rsidR="00CB6DED" w:rsidRDefault="00CB6DED" w:rsidP="006D7287">
      <w:pPr>
        <w:spacing w:after="0" w:line="240" w:lineRule="auto"/>
      </w:pPr>
      <w:r>
        <w:separator/>
      </w:r>
    </w:p>
  </w:endnote>
  <w:endnote w:type="continuationSeparator" w:id="0">
    <w:p w14:paraId="6C69D060" w14:textId="77777777" w:rsidR="00CB6DED" w:rsidRDefault="00CB6DED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B00A5" w14:textId="77777777" w:rsidR="00CB6DED" w:rsidRDefault="00CB6DED" w:rsidP="006D7287">
      <w:pPr>
        <w:spacing w:after="0" w:line="240" w:lineRule="auto"/>
      </w:pPr>
      <w:r>
        <w:separator/>
      </w:r>
    </w:p>
  </w:footnote>
  <w:footnote w:type="continuationSeparator" w:id="0">
    <w:p w14:paraId="554708FA" w14:textId="77777777" w:rsidR="00CB6DED" w:rsidRDefault="00CB6DED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1B31ED4B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</w:t>
    </w:r>
    <w:r w:rsidR="00AE28C4">
      <w:rPr>
        <w:b/>
        <w:sz w:val="24"/>
        <w:szCs w:val="24"/>
      </w:rPr>
      <w:t xml:space="preserve"> </w:t>
    </w:r>
    <w:r w:rsidR="00193084">
      <w:rPr>
        <w:b/>
        <w:sz w:val="24"/>
        <w:szCs w:val="24"/>
      </w:rPr>
      <w:t>BİYOMEDİKAL CİHAZ TEKNOLOJİLERİ</w:t>
    </w:r>
    <w:r w:rsidR="00AE28C4">
      <w:rPr>
        <w:b/>
        <w:sz w:val="24"/>
        <w:szCs w:val="24"/>
      </w:rPr>
      <w:t xml:space="preserve"> </w:t>
    </w:r>
    <w:r w:rsidR="00BB6FDD">
      <w:rPr>
        <w:b/>
        <w:sz w:val="24"/>
        <w:szCs w:val="24"/>
      </w:rPr>
      <w:t>2</w:t>
    </w:r>
    <w:r w:rsidR="008B3C2C">
      <w:rPr>
        <w:b/>
        <w:sz w:val="24"/>
        <w:szCs w:val="24"/>
      </w:rPr>
      <w:t xml:space="preserve">. SINIF </w:t>
    </w:r>
    <w:r w:rsidR="00283AD2">
      <w:rPr>
        <w:b/>
        <w:sz w:val="24"/>
        <w:szCs w:val="24"/>
      </w:rPr>
      <w:t>FİNAL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3897"/>
    <w:rsid w:val="0001412B"/>
    <w:rsid w:val="00024969"/>
    <w:rsid w:val="0002711B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815FD"/>
    <w:rsid w:val="0018192B"/>
    <w:rsid w:val="00190616"/>
    <w:rsid w:val="00193084"/>
    <w:rsid w:val="001A3129"/>
    <w:rsid w:val="001C4BBF"/>
    <w:rsid w:val="001D1896"/>
    <w:rsid w:val="00222681"/>
    <w:rsid w:val="00230E71"/>
    <w:rsid w:val="002420C4"/>
    <w:rsid w:val="002503AB"/>
    <w:rsid w:val="00273756"/>
    <w:rsid w:val="00283AD2"/>
    <w:rsid w:val="00284B4B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51910"/>
    <w:rsid w:val="00364720"/>
    <w:rsid w:val="00374F44"/>
    <w:rsid w:val="0038026E"/>
    <w:rsid w:val="003802BE"/>
    <w:rsid w:val="00385219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71366"/>
    <w:rsid w:val="004763B7"/>
    <w:rsid w:val="00496390"/>
    <w:rsid w:val="00497512"/>
    <w:rsid w:val="00497A6D"/>
    <w:rsid w:val="004A1B79"/>
    <w:rsid w:val="004A79A4"/>
    <w:rsid w:val="004B00FC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5474F"/>
    <w:rsid w:val="005625D8"/>
    <w:rsid w:val="005B0C30"/>
    <w:rsid w:val="005E5C6D"/>
    <w:rsid w:val="00605060"/>
    <w:rsid w:val="00633DB2"/>
    <w:rsid w:val="00634F79"/>
    <w:rsid w:val="0066024E"/>
    <w:rsid w:val="0066371F"/>
    <w:rsid w:val="006667D2"/>
    <w:rsid w:val="00674200"/>
    <w:rsid w:val="006A4CEF"/>
    <w:rsid w:val="006C5C3E"/>
    <w:rsid w:val="006C7277"/>
    <w:rsid w:val="006D7287"/>
    <w:rsid w:val="006F249E"/>
    <w:rsid w:val="006F778E"/>
    <w:rsid w:val="00722B6C"/>
    <w:rsid w:val="00733010"/>
    <w:rsid w:val="00753360"/>
    <w:rsid w:val="00756411"/>
    <w:rsid w:val="00762D67"/>
    <w:rsid w:val="00782FBA"/>
    <w:rsid w:val="007934CF"/>
    <w:rsid w:val="00794ABA"/>
    <w:rsid w:val="007A0EA5"/>
    <w:rsid w:val="007B18D7"/>
    <w:rsid w:val="007C466B"/>
    <w:rsid w:val="007C728E"/>
    <w:rsid w:val="008024D6"/>
    <w:rsid w:val="00820B30"/>
    <w:rsid w:val="008468D5"/>
    <w:rsid w:val="00851716"/>
    <w:rsid w:val="00854FC0"/>
    <w:rsid w:val="008A0DDF"/>
    <w:rsid w:val="008B3C2C"/>
    <w:rsid w:val="008E5A29"/>
    <w:rsid w:val="00907021"/>
    <w:rsid w:val="00927E99"/>
    <w:rsid w:val="0094465D"/>
    <w:rsid w:val="00977412"/>
    <w:rsid w:val="00980884"/>
    <w:rsid w:val="0099082C"/>
    <w:rsid w:val="009B32FF"/>
    <w:rsid w:val="009B7848"/>
    <w:rsid w:val="00A363F6"/>
    <w:rsid w:val="00A42BE8"/>
    <w:rsid w:val="00A742AA"/>
    <w:rsid w:val="00A74AE3"/>
    <w:rsid w:val="00AB0C96"/>
    <w:rsid w:val="00AC3E48"/>
    <w:rsid w:val="00AE28C4"/>
    <w:rsid w:val="00AF6768"/>
    <w:rsid w:val="00B031A3"/>
    <w:rsid w:val="00B04CBE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B6FDD"/>
    <w:rsid w:val="00BD4250"/>
    <w:rsid w:val="00BF6E5C"/>
    <w:rsid w:val="00C4426E"/>
    <w:rsid w:val="00C5768C"/>
    <w:rsid w:val="00C57C3D"/>
    <w:rsid w:val="00C63724"/>
    <w:rsid w:val="00C644A4"/>
    <w:rsid w:val="00C67B79"/>
    <w:rsid w:val="00C76C0C"/>
    <w:rsid w:val="00CA0BB8"/>
    <w:rsid w:val="00CB0FF6"/>
    <w:rsid w:val="00CB54D8"/>
    <w:rsid w:val="00CB6DED"/>
    <w:rsid w:val="00CD456C"/>
    <w:rsid w:val="00CF33D0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65CA"/>
    <w:rsid w:val="00DD45DC"/>
    <w:rsid w:val="00E4028E"/>
    <w:rsid w:val="00E62073"/>
    <w:rsid w:val="00E80614"/>
    <w:rsid w:val="00E86C93"/>
    <w:rsid w:val="00EA28ED"/>
    <w:rsid w:val="00EA44A7"/>
    <w:rsid w:val="00EB10C7"/>
    <w:rsid w:val="00ED0E2D"/>
    <w:rsid w:val="00ED3402"/>
    <w:rsid w:val="00ED42DF"/>
    <w:rsid w:val="00EE596F"/>
    <w:rsid w:val="00EE686B"/>
    <w:rsid w:val="00EE6BFF"/>
    <w:rsid w:val="00F079C5"/>
    <w:rsid w:val="00F24001"/>
    <w:rsid w:val="00F30E32"/>
    <w:rsid w:val="00F5748A"/>
    <w:rsid w:val="00F60EEA"/>
    <w:rsid w:val="00F62FF3"/>
    <w:rsid w:val="00F92A4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4465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8</cp:revision>
  <cp:lastPrinted>2020-09-11T09:20:00Z</cp:lastPrinted>
  <dcterms:created xsi:type="dcterms:W3CDTF">2021-01-04T17:29:00Z</dcterms:created>
  <dcterms:modified xsi:type="dcterms:W3CDTF">2021-01-10T14:25:00Z</dcterms:modified>
</cp:coreProperties>
</file>