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111"/>
        <w:gridCol w:w="1191"/>
        <w:gridCol w:w="1573"/>
        <w:gridCol w:w="1416"/>
        <w:gridCol w:w="1580"/>
        <w:gridCol w:w="1577"/>
        <w:gridCol w:w="1571"/>
        <w:gridCol w:w="1571"/>
        <w:gridCol w:w="1558"/>
        <w:gridCol w:w="1546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ED4042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2357CDE3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74B284A3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69A4441B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672C3EB3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4A48F8D2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4755D5B2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23D0FCD8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1CD2A991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6F0662D6" w14:textId="60BA8C8E" w:rsidR="00ED4042" w:rsidRDefault="00371216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Öğleden </w:t>
            </w:r>
          </w:p>
          <w:p w14:paraId="4E71C063" w14:textId="379B8AC2" w:rsidR="00371216" w:rsidRPr="00F24001" w:rsidRDefault="00371216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14:paraId="7CEE77F8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637D5569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 w:val="restart"/>
            <w:shd w:val="clear" w:color="auto" w:fill="FFF2CC" w:themeFill="accent4" w:themeFillTint="33"/>
          </w:tcPr>
          <w:p w14:paraId="08ED5213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2431FB5F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0A2DBFA5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4CFC3195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624F5CD2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7ED70401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3575A5DA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2A2378DA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0531E8B6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2B7BE7A6" w14:textId="2DDFFE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Ders Adı: ING 101-</w:t>
            </w:r>
          </w:p>
          <w:p w14:paraId="4B728DFE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İngilizce I</w:t>
            </w:r>
          </w:p>
          <w:p w14:paraId="04BE1614" w14:textId="77777777" w:rsidR="00ED4042" w:rsidRPr="00722B6C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22B6C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722B6C">
              <w:rPr>
                <w:rFonts w:cstheme="minorHAnsi"/>
                <w:sz w:val="14"/>
                <w:szCs w:val="18"/>
              </w:rPr>
              <w:t>. Gör. Sena TEKELİ</w:t>
            </w:r>
          </w:p>
          <w:p w14:paraId="0B61B7B7" w14:textId="77777777" w:rsidR="00ED4042" w:rsidRPr="00722B6C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22B6C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722B6C">
              <w:rPr>
                <w:rFonts w:cstheme="minorHAnsi"/>
                <w:sz w:val="14"/>
                <w:szCs w:val="18"/>
              </w:rPr>
              <w:t>. Gör. Özgür</w:t>
            </w:r>
          </w:p>
          <w:p w14:paraId="5A4281C6" w14:textId="3ED18EAB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r w:rsidRPr="00722B6C">
              <w:rPr>
                <w:rFonts w:cstheme="minorHAnsi"/>
                <w:sz w:val="14"/>
                <w:szCs w:val="18"/>
              </w:rPr>
              <w:t>SANDAL</w:t>
            </w:r>
          </w:p>
        </w:tc>
        <w:tc>
          <w:tcPr>
            <w:tcW w:w="462" w:type="pct"/>
            <w:vMerge w:val="restart"/>
            <w:shd w:val="clear" w:color="auto" w:fill="FFF2CC" w:themeFill="accent4" w:themeFillTint="33"/>
          </w:tcPr>
          <w:p w14:paraId="6B08020B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D4CD096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913276A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D3FCF7A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16D475D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EB7A04C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8CE72E7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725FA3E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7C98703E" w14:textId="131AD339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>Ders Adı: Temel Sanat Eğitimi</w:t>
            </w:r>
          </w:p>
          <w:p w14:paraId="44796099" w14:textId="7F16E2E5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cs="Times New Roman"/>
                <w:bCs/>
                <w:sz w:val="16"/>
                <w:szCs w:val="16"/>
              </w:rPr>
              <w:t>. Gör. Hülya GÜNDOĞDU</w:t>
            </w:r>
          </w:p>
        </w:tc>
        <w:tc>
          <w:tcPr>
            <w:tcW w:w="515" w:type="pct"/>
            <w:vMerge w:val="restart"/>
            <w:shd w:val="clear" w:color="auto" w:fill="FFF2CC" w:themeFill="accent4" w:themeFillTint="33"/>
          </w:tcPr>
          <w:p w14:paraId="61246D0D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2166B9C2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47EE853D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02948BEB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7E973B3E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53AEEDB1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7BFCD6BD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4990F803" w14:textId="77777777" w:rsidR="00ED4042" w:rsidRDefault="00ED4042" w:rsidP="00722B6C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  <w:p w14:paraId="5D6A3ECF" w14:textId="2DC71582" w:rsidR="00ED4042" w:rsidRPr="005C79F5" w:rsidRDefault="00ED4042" w:rsidP="00722B6C">
            <w:pPr>
              <w:rPr>
                <w:rFonts w:eastAsia="Calibri" w:cs="Times New Roman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Times New Roman"/>
                <w:bCs/>
                <w:color w:val="FF0000"/>
                <w:sz w:val="16"/>
                <w:szCs w:val="16"/>
              </w:rPr>
              <w:t>Ders Adı: Tipografi</w:t>
            </w:r>
          </w:p>
          <w:p w14:paraId="7F7B94FC" w14:textId="4FF885B5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eastAsia="Calibri" w:cs="Times New Roman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eastAsia="Calibri" w:cs="Times New Roman"/>
                <w:bCs/>
                <w:sz w:val="16"/>
                <w:szCs w:val="16"/>
              </w:rPr>
              <w:t>. Gör. Gözde ÇETİNKAYA</w:t>
            </w:r>
          </w:p>
        </w:tc>
        <w:tc>
          <w:tcPr>
            <w:tcW w:w="514" w:type="pct"/>
            <w:vMerge w:val="restart"/>
            <w:shd w:val="clear" w:color="auto" w:fill="FFF2CC" w:themeFill="accent4" w:themeFillTint="33"/>
          </w:tcPr>
          <w:p w14:paraId="3D260E61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11A3E92C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5DC43CC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19788411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765679E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744A8E3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A2EB099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D9A77C5" w14:textId="77777777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</w:p>
          <w:p w14:paraId="4A84CBE3" w14:textId="5C39B9D1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>Ders Adı: Desen</w:t>
            </w:r>
          </w:p>
          <w:p w14:paraId="430F8BB8" w14:textId="638E9A4E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eastAsia="Calibri" w:cs="Arial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eastAsia="Calibri" w:cs="Arial"/>
                <w:bCs/>
                <w:sz w:val="16"/>
                <w:szCs w:val="16"/>
              </w:rPr>
              <w:t>. Gör. Orhan KARAKAPLAN</w:t>
            </w: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62283732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45AE70FF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1E3C2ACF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7552939F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DC2C430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FBE172C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7FBF1203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37B84AE0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341FA7E" w14:textId="6022F25A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>Ders Adı: Bilgisayar Destekli Grafik Tasarım</w:t>
            </w:r>
          </w:p>
          <w:p w14:paraId="466FFB91" w14:textId="25339628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eastAsia="Calibri" w:cs="Arial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eastAsia="Calibri" w:cs="Arial"/>
                <w:bCs/>
                <w:sz w:val="16"/>
                <w:szCs w:val="16"/>
              </w:rPr>
              <w:t>. Gör. Hülya GÜNDOĞDU</w:t>
            </w: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6250725A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00C3679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D9D3AF1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1A21DB05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A0B1DFB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060CE263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6C51ED60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C85C51A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39F6B3E5" w14:textId="1E0C64DA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>Adı:  Özgün</w:t>
            </w:r>
            <w:proofErr w:type="gramEnd"/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 xml:space="preserve"> Baskı Resim</w:t>
            </w:r>
          </w:p>
          <w:p w14:paraId="5112CED4" w14:textId="48601A5A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eastAsia="Calibri" w:cs="Arial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eastAsia="Calibri" w:cs="Arial"/>
                <w:bCs/>
                <w:sz w:val="16"/>
                <w:szCs w:val="16"/>
              </w:rPr>
              <w:t>. Gör. Orhan KARAKAPLAN</w:t>
            </w:r>
          </w:p>
        </w:tc>
        <w:tc>
          <w:tcPr>
            <w:tcW w:w="508" w:type="pct"/>
            <w:vMerge w:val="restart"/>
            <w:shd w:val="clear" w:color="auto" w:fill="FFF2CC" w:themeFill="accent4" w:themeFillTint="33"/>
          </w:tcPr>
          <w:p w14:paraId="51B49306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1E6D55E5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7F59E109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47F21503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4A1732AD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5373C51A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653CD96F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253249AC" w14:textId="77777777" w:rsidR="00ED4042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</w:p>
          <w:p w14:paraId="33CBC782" w14:textId="6A6E5150" w:rsidR="00ED4042" w:rsidRPr="005C79F5" w:rsidRDefault="00ED4042" w:rsidP="00722B6C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FF0000"/>
                <w:sz w:val="16"/>
                <w:szCs w:val="16"/>
              </w:rPr>
            </w:pPr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5C79F5">
              <w:rPr>
                <w:rFonts w:eastAsia="Calibri" w:cs="Arial"/>
                <w:bCs/>
                <w:color w:val="FF0000"/>
                <w:sz w:val="16"/>
                <w:szCs w:val="16"/>
              </w:rPr>
              <w:t>Adı:  Perspektif</w:t>
            </w:r>
            <w:proofErr w:type="gramEnd"/>
          </w:p>
          <w:p w14:paraId="59957D18" w14:textId="2BB1938E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DA787E">
              <w:rPr>
                <w:rFonts w:eastAsia="Calibri" w:cs="Arial"/>
                <w:bCs/>
                <w:sz w:val="16"/>
                <w:szCs w:val="16"/>
              </w:rPr>
              <w:t>Öğr</w:t>
            </w:r>
            <w:proofErr w:type="spellEnd"/>
            <w:r w:rsidRPr="00DA787E">
              <w:rPr>
                <w:rFonts w:eastAsia="Calibri" w:cs="Arial"/>
                <w:bCs/>
                <w:sz w:val="16"/>
                <w:szCs w:val="16"/>
              </w:rPr>
              <w:t>. Gör. Orhan KARAKAPLAN</w:t>
            </w:r>
          </w:p>
        </w:tc>
        <w:tc>
          <w:tcPr>
            <w:tcW w:w="504" w:type="pct"/>
            <w:shd w:val="clear" w:color="auto" w:fill="FFF2CC" w:themeFill="accent4" w:themeFillTint="33"/>
          </w:tcPr>
          <w:p w14:paraId="56ECF901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093755A3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F595D14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254B776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770EF29F" w14:textId="605EAF6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137EA5EA" w14:textId="6C6F157E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7CAFC810" w14:textId="25CDA61C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7E9B07A4" w14:textId="716F00F6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1C812C45" w14:textId="7E2E5A0F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228C1920" w14:textId="386FF42A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73ACB418" w14:textId="5EB07D82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4385E3E5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6A4A02FE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C9D5260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3A6E2955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2F34707B" w14:textId="50966D14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09CBE6EB" w14:textId="675789A9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6E667CBE" w14:textId="4F64CC75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6CCC67C7" w14:textId="7FD18474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B626B7" w14:textId="63F90435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EF82A32" w14:textId="65763390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1177B9C7" w14:textId="3A389BA9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391EB347" w14:textId="77777777" w:rsidR="00ED4042" w:rsidRPr="00F24001" w:rsidRDefault="00ED4042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70EB9886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5840752C" w14:textId="4DEEB663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BDBEBA2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2278BE55" w14:textId="262E6918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4A60938" w14:textId="206D4A7D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382A3477" w14:textId="640716DC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11AA4039" w14:textId="23341F92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B6E78B6" w14:textId="0563050C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6819CC2F" w14:textId="54B523A2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40BB20C2" w14:textId="6A29A38B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5E48BB7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ED4042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1C06D97F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23DA1380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068F17ED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14B80D62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6084BDC5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0EF1C8BB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7B2BF02C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0EA2B480" w14:textId="77777777" w:rsidR="00371216" w:rsidRDefault="00371216" w:rsidP="00722B6C">
            <w:pPr>
              <w:rPr>
                <w:rFonts w:cstheme="minorHAnsi"/>
                <w:sz w:val="14"/>
                <w:szCs w:val="18"/>
              </w:rPr>
            </w:pPr>
          </w:p>
          <w:p w14:paraId="6F755207" w14:textId="5FA9C2CA" w:rsidR="00ED4042" w:rsidRDefault="00371216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Öğleden </w:t>
            </w:r>
          </w:p>
          <w:p w14:paraId="59F8B8E0" w14:textId="721D978C" w:rsidR="00371216" w:rsidRPr="00F24001" w:rsidRDefault="00371216" w:rsidP="00722B6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63" w:type="pct"/>
            <w:vMerge w:val="restart"/>
            <w:shd w:val="clear" w:color="auto" w:fill="DEEAF6" w:themeFill="accent1" w:themeFillTint="33"/>
          </w:tcPr>
          <w:p w14:paraId="076072D4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1EA7C838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3CEE3E17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56031205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2EEFD0A9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385465CA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447B88E3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4E418B3F" w14:textId="523F49AD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Ders Adı: ATA</w:t>
            </w:r>
          </w:p>
          <w:p w14:paraId="4387D63D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101- Atatürk</w:t>
            </w:r>
          </w:p>
          <w:p w14:paraId="4D32C0A5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İlkeleri ve</w:t>
            </w:r>
          </w:p>
          <w:p w14:paraId="2F1555A8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İnkılap Tarihi I</w:t>
            </w:r>
          </w:p>
          <w:p w14:paraId="6083CE18" w14:textId="77777777" w:rsidR="00ED4042" w:rsidRPr="00722B6C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22B6C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722B6C">
              <w:rPr>
                <w:rFonts w:cstheme="minorHAnsi"/>
                <w:sz w:val="14"/>
                <w:szCs w:val="18"/>
              </w:rPr>
              <w:t>. Gör. Ercan</w:t>
            </w:r>
          </w:p>
          <w:p w14:paraId="6A958AEB" w14:textId="3B86542C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r w:rsidRPr="00722B6C">
              <w:rPr>
                <w:rFonts w:cstheme="minorHAnsi"/>
                <w:sz w:val="14"/>
                <w:szCs w:val="18"/>
              </w:rPr>
              <w:t>BOLAT</w:t>
            </w:r>
          </w:p>
        </w:tc>
        <w:tc>
          <w:tcPr>
            <w:tcW w:w="389" w:type="pct"/>
            <w:vMerge w:val="restart"/>
            <w:shd w:val="clear" w:color="auto" w:fill="DEEAF6" w:themeFill="accent1" w:themeFillTint="33"/>
          </w:tcPr>
          <w:p w14:paraId="68F3A2DC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6F903D48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0EB413D5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46AAF86D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06684C7A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4A15E5A3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2E90F7D7" w14:textId="77777777" w:rsidR="00ED4042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  <w:p w14:paraId="56183638" w14:textId="45176BD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Ders Adı: TD</w:t>
            </w:r>
          </w:p>
          <w:p w14:paraId="79E4E266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101- Türk Dili ve</w:t>
            </w:r>
          </w:p>
          <w:p w14:paraId="5CCE5E03" w14:textId="77777777" w:rsidR="00ED4042" w:rsidRPr="005C79F5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  <w:r w:rsidRPr="005C79F5">
              <w:rPr>
                <w:rFonts w:cstheme="minorHAnsi"/>
                <w:color w:val="FF0000"/>
                <w:sz w:val="14"/>
                <w:szCs w:val="18"/>
              </w:rPr>
              <w:t>Edebiyatı I</w:t>
            </w:r>
          </w:p>
          <w:p w14:paraId="73F975C6" w14:textId="77777777" w:rsidR="00ED4042" w:rsidRPr="00722B6C" w:rsidRDefault="00ED4042" w:rsidP="00722B6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22B6C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722B6C">
              <w:rPr>
                <w:rFonts w:cstheme="minorHAnsi"/>
                <w:sz w:val="14"/>
                <w:szCs w:val="18"/>
              </w:rPr>
              <w:t>. Gör. Nevzat</w:t>
            </w:r>
          </w:p>
          <w:p w14:paraId="160EF303" w14:textId="44282138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  <w:r w:rsidRPr="00722B6C">
              <w:rPr>
                <w:rFonts w:cstheme="minorHAnsi"/>
                <w:sz w:val="14"/>
                <w:szCs w:val="18"/>
              </w:rPr>
              <w:t>EROL</w:t>
            </w:r>
          </w:p>
        </w:tc>
        <w:tc>
          <w:tcPr>
            <w:tcW w:w="513" w:type="pct"/>
            <w:shd w:val="clear" w:color="auto" w:fill="DEEAF6" w:themeFill="accent1" w:themeFillTint="33"/>
          </w:tcPr>
          <w:p w14:paraId="568D8385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0DFB5F75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F89D2AF" w14:textId="56A4BC6F" w:rsidR="00ED4042" w:rsidRPr="00722B6C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656472D7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604B5560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61723FA" w14:textId="293FA0AB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69E502E4" w14:textId="233AA2E3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C494A37" w14:textId="1B87A2F4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748B1528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9EB1B0B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4B797E7D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0EF6673E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1DE3633B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3762A0A1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5DB9244B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7DB4049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213E0A36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641A7D5A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3E75744D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6641912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0922965E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0D1A111C" w14:textId="6A43F546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C0F1CB0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2ACC6AA6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29CE4404" w14:textId="3D831EDE" w:rsidR="00ED4042" w:rsidRPr="00F24001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ED4042" w:rsidRPr="00F24001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162E5E4" w14:textId="77777777" w:rsidR="00ED4042" w:rsidRPr="00F24001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0A1A22F0" w14:textId="77777777" w:rsidR="00ED4042" w:rsidRPr="00F24001" w:rsidRDefault="00ED404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7BB1320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D4042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531BFA89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051F9A0F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2865E1B4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67908F54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2FD77AA9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8896382" w14:textId="77777777" w:rsidR="00ED4042" w:rsidRPr="00F24001" w:rsidRDefault="00ED404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9BB6252" w14:textId="77777777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066BACC1" w14:textId="77777777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6BCF0C27" w14:textId="77777777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01121C2C" w14:textId="77777777" w:rsidR="00ED4042" w:rsidRPr="00F24001" w:rsidRDefault="00ED404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4313" w14:textId="77777777" w:rsidR="008E3E50" w:rsidRDefault="008E3E50" w:rsidP="006D7287">
      <w:pPr>
        <w:spacing w:after="0" w:line="240" w:lineRule="auto"/>
      </w:pPr>
      <w:r>
        <w:separator/>
      </w:r>
    </w:p>
  </w:endnote>
  <w:endnote w:type="continuationSeparator" w:id="0">
    <w:p w14:paraId="3BE08874" w14:textId="77777777" w:rsidR="008E3E50" w:rsidRDefault="008E3E5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93618" w14:textId="77777777" w:rsidR="008E3E50" w:rsidRDefault="008E3E50" w:rsidP="006D7287">
      <w:pPr>
        <w:spacing w:after="0" w:line="240" w:lineRule="auto"/>
      </w:pPr>
      <w:r>
        <w:separator/>
      </w:r>
    </w:p>
  </w:footnote>
  <w:footnote w:type="continuationSeparator" w:id="0">
    <w:p w14:paraId="0C36BA90" w14:textId="77777777" w:rsidR="008E3E50" w:rsidRDefault="008E3E5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32C01460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722B6C">
      <w:rPr>
        <w:b/>
        <w:sz w:val="24"/>
        <w:szCs w:val="24"/>
      </w:rPr>
      <w:t>GRAFİK TASARIM</w:t>
    </w:r>
    <w:r w:rsidR="008B3C2C">
      <w:rPr>
        <w:b/>
        <w:sz w:val="24"/>
        <w:szCs w:val="24"/>
      </w:rPr>
      <w:t xml:space="preserve"> PROGRAMI 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31CDC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254CB"/>
    <w:rsid w:val="0033637E"/>
    <w:rsid w:val="00364720"/>
    <w:rsid w:val="00371216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C79F5"/>
    <w:rsid w:val="005E5C6D"/>
    <w:rsid w:val="00605060"/>
    <w:rsid w:val="00634F79"/>
    <w:rsid w:val="0066024E"/>
    <w:rsid w:val="0066371F"/>
    <w:rsid w:val="00674200"/>
    <w:rsid w:val="006770E7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3E50"/>
    <w:rsid w:val="008E5A29"/>
    <w:rsid w:val="00907021"/>
    <w:rsid w:val="009179DF"/>
    <w:rsid w:val="00927E99"/>
    <w:rsid w:val="00977412"/>
    <w:rsid w:val="00980884"/>
    <w:rsid w:val="009B32FF"/>
    <w:rsid w:val="00A363F6"/>
    <w:rsid w:val="00A42BE8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04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6</cp:revision>
  <cp:lastPrinted>2020-09-11T09:20:00Z</cp:lastPrinted>
  <dcterms:created xsi:type="dcterms:W3CDTF">2021-01-04T15:41:00Z</dcterms:created>
  <dcterms:modified xsi:type="dcterms:W3CDTF">2021-01-10T14:27:00Z</dcterms:modified>
</cp:coreProperties>
</file>