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831" w:type="pct"/>
        <w:tblLook w:val="04A0" w:firstRow="1" w:lastRow="0" w:firstColumn="1" w:lastColumn="0" w:noHBand="0" w:noVBand="1"/>
      </w:tblPr>
      <w:tblGrid>
        <w:gridCol w:w="1189"/>
        <w:gridCol w:w="3452"/>
        <w:gridCol w:w="2748"/>
        <w:gridCol w:w="2504"/>
        <w:gridCol w:w="2516"/>
        <w:gridCol w:w="2459"/>
      </w:tblGrid>
      <w:tr w:rsidR="00F80DAE" w:rsidRPr="00F24001" w14:paraId="415AAB7D" w14:textId="77777777" w:rsidTr="00875F32">
        <w:trPr>
          <w:trHeight w:val="331"/>
        </w:trPr>
        <w:tc>
          <w:tcPr>
            <w:tcW w:w="400" w:type="pct"/>
          </w:tcPr>
          <w:p w14:paraId="61B65DB2" w14:textId="77777777" w:rsidR="00F80DAE" w:rsidRPr="00F24001" w:rsidRDefault="00F80DAE" w:rsidP="00F80DAE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FA43178" w14:textId="77777777" w:rsidR="00F80DAE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090ABAF0" w:rsidR="00F80DAE" w:rsidRPr="00F24001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0E20B05" w14:textId="77777777" w:rsidR="00F80DAE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7ACD6600" w:rsidR="00F80DAE" w:rsidRPr="00F24001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5DDE3C" w14:textId="77777777" w:rsidR="00F80DAE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5A2359E5" w:rsidR="00F80DAE" w:rsidRPr="00F24001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1DD3B02" w14:textId="77777777" w:rsidR="00F80DAE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5F2D9710" w:rsidR="00F80DAE" w:rsidRPr="00F24001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1BA4E89" w14:textId="77777777" w:rsidR="00F80DAE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2363B391" w:rsidR="00F80DAE" w:rsidRPr="00F24001" w:rsidRDefault="00F80DAE" w:rsidP="00F80DAE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875F32" w:rsidRPr="00F24001" w14:paraId="5C197BCB" w14:textId="77777777" w:rsidTr="00875F32">
        <w:trPr>
          <w:trHeight w:val="935"/>
        </w:trPr>
        <w:tc>
          <w:tcPr>
            <w:tcW w:w="400" w:type="pct"/>
            <w:vMerge w:val="restart"/>
            <w:shd w:val="clear" w:color="auto" w:fill="BF8F00" w:themeFill="accent4" w:themeFillShade="BF"/>
          </w:tcPr>
          <w:p w14:paraId="76324C94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4FE7DB6A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060A1412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528897DC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1501ACDA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46549979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63D32AFC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2088BD60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4E71C063" w14:textId="7115F6AB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  <w:r w:rsidRPr="00E960D5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1161" w:type="pct"/>
            <w:vMerge w:val="restart"/>
            <w:shd w:val="clear" w:color="auto" w:fill="FFF2CC" w:themeFill="accent4" w:themeFillTint="33"/>
          </w:tcPr>
          <w:p w14:paraId="51CEEDD1" w14:textId="77777777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0350A4" w14:textId="77777777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F130FB" w14:textId="77777777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07C5F8" w14:textId="77777777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D99D5A2" w14:textId="77777777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5C4CC5" w14:textId="77777777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C466C0" w14:textId="77777777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0EFA5AE" w14:textId="42A69B4F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Adı: İşletme Bilimine Giriş I</w:t>
            </w:r>
          </w:p>
          <w:p w14:paraId="7CEE77F8" w14:textId="04B3AE1A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Dr. Diler YAMAN KAHYAOĞLU</w:t>
            </w:r>
          </w:p>
        </w:tc>
        <w:tc>
          <w:tcPr>
            <w:tcW w:w="924" w:type="pct"/>
            <w:vMerge w:val="restart"/>
            <w:shd w:val="clear" w:color="auto" w:fill="FFF2CC" w:themeFill="accent4" w:themeFillTint="33"/>
          </w:tcPr>
          <w:p w14:paraId="5DC52613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4FC8A0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0C2F24C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697BD0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036B394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E5E22E7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BE3E02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F71C98" w14:textId="665DB003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Adı: İş Sağlığı ve Güvenliği</w:t>
            </w:r>
          </w:p>
          <w:p w14:paraId="6110E542" w14:textId="77777777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Hakan GÜNEY</w:t>
            </w:r>
          </w:p>
          <w:p w14:paraId="637D5569" w14:textId="77777777" w:rsidR="00875F32" w:rsidRPr="00E960D5" w:rsidRDefault="00875F3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2" w:type="pct"/>
            <w:vMerge w:val="restart"/>
            <w:shd w:val="clear" w:color="auto" w:fill="FFF2CC" w:themeFill="accent4" w:themeFillTint="33"/>
          </w:tcPr>
          <w:p w14:paraId="240C4BC3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BD38F1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3126C4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CB6D58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AC93E7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B10ECE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DDDE17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FAC233" w14:textId="0891C922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Adı: ING 101-</w:t>
            </w:r>
          </w:p>
          <w:p w14:paraId="23F91E95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İngilizce I</w:t>
            </w:r>
          </w:p>
          <w:p w14:paraId="2716FDF1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Sena TEKELİ</w:t>
            </w:r>
          </w:p>
          <w:p w14:paraId="3818C8CA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Özgür</w:t>
            </w:r>
          </w:p>
          <w:p w14:paraId="5A4281C6" w14:textId="29DBB6BD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SANDAL</w:t>
            </w:r>
          </w:p>
        </w:tc>
        <w:tc>
          <w:tcPr>
            <w:tcW w:w="846" w:type="pct"/>
            <w:vMerge w:val="restart"/>
            <w:shd w:val="clear" w:color="auto" w:fill="FFF2CC" w:themeFill="accent4" w:themeFillTint="33"/>
          </w:tcPr>
          <w:p w14:paraId="6B053DF9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260029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EBF22D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4DB357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4C7809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4D6255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FBBBC3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ECFB3C" w14:textId="235EF039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Adı: Lojistiğe Giriş</w:t>
            </w:r>
          </w:p>
          <w:p w14:paraId="2B6F10D4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Ayşe GÜNGÖR</w:t>
            </w:r>
          </w:p>
          <w:p w14:paraId="44796099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2CC" w:themeFill="accent4" w:themeFillTint="33"/>
          </w:tcPr>
          <w:p w14:paraId="7F7B94FC" w14:textId="77777777" w:rsidR="00875F32" w:rsidRPr="00E960D5" w:rsidRDefault="00875F3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5F32" w:rsidRPr="00F24001" w14:paraId="0284A6AE" w14:textId="77777777" w:rsidTr="00875F32">
        <w:trPr>
          <w:trHeight w:val="664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58AF122E" w14:textId="191F5F81" w:rsidR="00875F32" w:rsidRPr="00E960D5" w:rsidRDefault="00875F3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1" w:type="pct"/>
            <w:vMerge/>
            <w:shd w:val="clear" w:color="auto" w:fill="DEEAF6" w:themeFill="accent1" w:themeFillTint="33"/>
          </w:tcPr>
          <w:p w14:paraId="4F595D14" w14:textId="38FDF012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4" w:type="pct"/>
            <w:vMerge/>
            <w:shd w:val="clear" w:color="auto" w:fill="DEEAF6" w:themeFill="accent1" w:themeFillTint="33"/>
          </w:tcPr>
          <w:p w14:paraId="3254B776" w14:textId="77777777" w:rsidR="00875F32" w:rsidRPr="00E960D5" w:rsidRDefault="00875F3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2" w:type="pct"/>
            <w:vMerge/>
            <w:shd w:val="clear" w:color="auto" w:fill="DEEAF6" w:themeFill="accent1" w:themeFillTint="33"/>
          </w:tcPr>
          <w:p w14:paraId="770EF29F" w14:textId="4E8C5DE4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6" w:type="pct"/>
            <w:vMerge/>
            <w:shd w:val="clear" w:color="auto" w:fill="DEEAF6" w:themeFill="accent1" w:themeFillTint="33"/>
          </w:tcPr>
          <w:p w14:paraId="137EA5EA" w14:textId="77777777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DEEAF6" w:themeFill="accent1" w:themeFillTint="33"/>
          </w:tcPr>
          <w:p w14:paraId="7CAFC810" w14:textId="77777777" w:rsidR="00875F32" w:rsidRPr="00E960D5" w:rsidRDefault="00875F3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5F32" w:rsidRPr="00F24001" w14:paraId="69D0762B" w14:textId="77777777" w:rsidTr="00875F32">
        <w:trPr>
          <w:trHeight w:val="842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35FB1690" w14:textId="04C566E2" w:rsidR="00875F32" w:rsidRPr="00E960D5" w:rsidRDefault="00875F3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1" w:type="pct"/>
            <w:vMerge/>
            <w:shd w:val="clear" w:color="auto" w:fill="FFF2CC" w:themeFill="accent4" w:themeFillTint="33"/>
          </w:tcPr>
          <w:p w14:paraId="7C9D5260" w14:textId="2CD8F549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4" w:type="pct"/>
            <w:vMerge/>
            <w:shd w:val="clear" w:color="auto" w:fill="FFF2CC" w:themeFill="accent4" w:themeFillTint="33"/>
          </w:tcPr>
          <w:p w14:paraId="3A6E2955" w14:textId="77777777" w:rsidR="00875F32" w:rsidRPr="00E960D5" w:rsidRDefault="00875F3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2" w:type="pct"/>
            <w:vMerge/>
            <w:shd w:val="clear" w:color="auto" w:fill="FFF2CC" w:themeFill="accent4" w:themeFillTint="33"/>
          </w:tcPr>
          <w:p w14:paraId="2F34707B" w14:textId="44BBB36F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6" w:type="pct"/>
            <w:vMerge/>
            <w:shd w:val="clear" w:color="auto" w:fill="FFF2CC" w:themeFill="accent4" w:themeFillTint="33"/>
          </w:tcPr>
          <w:p w14:paraId="09CBE6EB" w14:textId="3E21E2D5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2CC" w:themeFill="accent4" w:themeFillTint="33"/>
          </w:tcPr>
          <w:p w14:paraId="6E667CBE" w14:textId="77777777" w:rsidR="00875F32" w:rsidRPr="00E960D5" w:rsidRDefault="00875F3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5F32" w:rsidRPr="00F24001" w14:paraId="0BD0D223" w14:textId="77777777" w:rsidTr="00875F32">
        <w:trPr>
          <w:trHeight w:val="788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7D52457B" w14:textId="2D272EE7" w:rsidR="00875F32" w:rsidRPr="00E960D5" w:rsidRDefault="00875F3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1" w:type="pct"/>
            <w:vMerge/>
            <w:shd w:val="clear" w:color="auto" w:fill="DEEAF6" w:themeFill="accent1" w:themeFillTint="33"/>
          </w:tcPr>
          <w:p w14:paraId="5840752C" w14:textId="4BC90A1F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4" w:type="pct"/>
            <w:vMerge/>
            <w:shd w:val="clear" w:color="auto" w:fill="DEEAF6" w:themeFill="accent1" w:themeFillTint="33"/>
          </w:tcPr>
          <w:p w14:paraId="3BDBEBA2" w14:textId="1576C296" w:rsidR="00875F32" w:rsidRPr="00E960D5" w:rsidRDefault="00875F32" w:rsidP="00F80DA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2" w:type="pct"/>
            <w:vMerge/>
            <w:shd w:val="clear" w:color="auto" w:fill="DEEAF6" w:themeFill="accent1" w:themeFillTint="33"/>
          </w:tcPr>
          <w:p w14:paraId="2278BE55" w14:textId="0EDDF00D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6" w:type="pct"/>
            <w:vMerge/>
            <w:shd w:val="clear" w:color="auto" w:fill="DEEAF6" w:themeFill="accent1" w:themeFillTint="33"/>
          </w:tcPr>
          <w:p w14:paraId="34A60938" w14:textId="21D243E3" w:rsidR="00875F32" w:rsidRPr="00E960D5" w:rsidRDefault="00875F32" w:rsidP="0099082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DEEAF6" w:themeFill="accent1" w:themeFillTint="33"/>
          </w:tcPr>
          <w:p w14:paraId="382A3477" w14:textId="7896F469" w:rsidR="00875F32" w:rsidRPr="00E960D5" w:rsidRDefault="00875F32" w:rsidP="0006734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0DAE" w:rsidRPr="00F24001" w14:paraId="39A3BF90" w14:textId="77777777" w:rsidTr="00F80DAE">
        <w:trPr>
          <w:trHeight w:val="348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651A3658" w14:textId="77777777" w:rsidR="00F80DAE" w:rsidRPr="00E960D5" w:rsidRDefault="00F80DAE" w:rsidP="00722B6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960D5">
              <w:rPr>
                <w:rFonts w:ascii="Calibri" w:hAnsi="Calibri" w:cs="Calibri"/>
                <w:b/>
                <w:sz w:val="16"/>
                <w:szCs w:val="16"/>
              </w:rPr>
              <w:t>12.00 – 13.00 ÖĞLE ARASI</w:t>
            </w:r>
          </w:p>
        </w:tc>
      </w:tr>
      <w:tr w:rsidR="00875F32" w:rsidRPr="00F24001" w14:paraId="12B0EEA9" w14:textId="77777777" w:rsidTr="001F3312">
        <w:trPr>
          <w:trHeight w:val="3562"/>
        </w:trPr>
        <w:tc>
          <w:tcPr>
            <w:tcW w:w="400" w:type="pct"/>
            <w:shd w:val="clear" w:color="auto" w:fill="BF8F00" w:themeFill="accent4" w:themeFillShade="BF"/>
          </w:tcPr>
          <w:p w14:paraId="08DAFFD4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06B80807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152C426A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3F79CDB5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1D692517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2D15E520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75A43A50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07C50030" w14:textId="77777777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</w:p>
          <w:p w14:paraId="59F8B8E0" w14:textId="55CCAA13" w:rsidR="00875F32" w:rsidRPr="00E960D5" w:rsidRDefault="00875F32" w:rsidP="00875F32">
            <w:pPr>
              <w:rPr>
                <w:rFonts w:cstheme="minorHAnsi"/>
                <w:sz w:val="16"/>
                <w:szCs w:val="16"/>
              </w:rPr>
            </w:pPr>
            <w:r w:rsidRPr="00E960D5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1161" w:type="pct"/>
            <w:shd w:val="clear" w:color="auto" w:fill="DEEAF6" w:themeFill="accent1" w:themeFillTint="33"/>
          </w:tcPr>
          <w:p w14:paraId="4A4D34C1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BD65E4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FB9F98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6E5C04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1AAC5C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42A8C9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28FE6A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418B3F" w14:textId="2951F4CC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Adı: ATA</w:t>
            </w:r>
          </w:p>
          <w:p w14:paraId="4387D63D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101- Atatürk</w:t>
            </w:r>
          </w:p>
          <w:p w14:paraId="4D32C0A5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İlkeleri ve</w:t>
            </w:r>
          </w:p>
          <w:p w14:paraId="2F1555A8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İnkılap Tarihi I</w:t>
            </w:r>
          </w:p>
          <w:p w14:paraId="6083CE18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Ercan</w:t>
            </w:r>
          </w:p>
          <w:p w14:paraId="6A958AEB" w14:textId="3B86542C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BOLAT</w:t>
            </w:r>
          </w:p>
        </w:tc>
        <w:tc>
          <w:tcPr>
            <w:tcW w:w="924" w:type="pct"/>
            <w:shd w:val="clear" w:color="auto" w:fill="DEEAF6" w:themeFill="accent1" w:themeFillTint="33"/>
          </w:tcPr>
          <w:p w14:paraId="27C8AF41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0203CBD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1262D6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E3C78F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AEEF48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A8733E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51A724F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183638" w14:textId="6A59E105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Adı: TD</w:t>
            </w:r>
          </w:p>
          <w:p w14:paraId="79E4E266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101- Türk Dili ve</w:t>
            </w:r>
          </w:p>
          <w:p w14:paraId="5CCE5E03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Edebiyatı I</w:t>
            </w:r>
          </w:p>
          <w:p w14:paraId="73F975C6" w14:textId="77777777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Nevzat</w:t>
            </w:r>
          </w:p>
          <w:p w14:paraId="160EF303" w14:textId="44282138" w:rsidR="00875F32" w:rsidRPr="00E960D5" w:rsidRDefault="00875F32" w:rsidP="00722B6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EROL</w:t>
            </w:r>
          </w:p>
        </w:tc>
        <w:tc>
          <w:tcPr>
            <w:tcW w:w="842" w:type="pct"/>
            <w:shd w:val="clear" w:color="auto" w:fill="DEEAF6" w:themeFill="accent1" w:themeFillTint="33"/>
          </w:tcPr>
          <w:p w14:paraId="3C53406F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891503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FEF7A5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083F8F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BC02E6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BC7624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D12672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0C59B74" w14:textId="050D004C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Girişimcilik I</w:t>
            </w:r>
          </w:p>
          <w:p w14:paraId="568D8385" w14:textId="07E96C1D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Kamuran ÖZTOP</w:t>
            </w:r>
          </w:p>
        </w:tc>
        <w:tc>
          <w:tcPr>
            <w:tcW w:w="846" w:type="pct"/>
            <w:shd w:val="clear" w:color="auto" w:fill="DEEAF6" w:themeFill="accent1" w:themeFillTint="33"/>
          </w:tcPr>
          <w:p w14:paraId="1BD7B6BC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DE784D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0C0921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582794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6B12B2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09C39D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579D46" w14:textId="77777777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99B9DA" w14:textId="65A23852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>Ders Adı: Bilgisayar</w:t>
            </w:r>
          </w:p>
          <w:p w14:paraId="0DFB5F75" w14:textId="347BB4DE" w:rsidR="00875F32" w:rsidRPr="00E960D5" w:rsidRDefault="00875F32" w:rsidP="00583FD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Burak CAN</w:t>
            </w:r>
          </w:p>
        </w:tc>
        <w:tc>
          <w:tcPr>
            <w:tcW w:w="827" w:type="pct"/>
            <w:shd w:val="clear" w:color="auto" w:fill="DEEAF6" w:themeFill="accent1" w:themeFillTint="33"/>
          </w:tcPr>
          <w:p w14:paraId="2F693431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37C0D2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DAF052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4767E8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85EEA1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11D1B8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B4B762" w14:textId="7777777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0C3EA2C" w14:textId="04A7715D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  <w:r w:rsidRPr="00E960D5">
              <w:rPr>
                <w:rFonts w:ascii="Calibri" w:hAnsi="Calibri" w:cs="Calibri"/>
                <w:sz w:val="18"/>
                <w:szCs w:val="18"/>
              </w:rPr>
              <w:t xml:space="preserve">Ders Adı: Matematik </w:t>
            </w:r>
          </w:p>
          <w:p w14:paraId="7F89D2AF" w14:textId="16FB6717" w:rsidR="00875F32" w:rsidRPr="00E960D5" w:rsidRDefault="00875F32" w:rsidP="00264A5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960D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E960D5">
              <w:rPr>
                <w:rFonts w:ascii="Calibri" w:hAnsi="Calibri" w:cs="Calibri"/>
                <w:sz w:val="18"/>
                <w:szCs w:val="18"/>
              </w:rPr>
              <w:t>. Gör. Akın ABA</w:t>
            </w:r>
          </w:p>
        </w:tc>
      </w:tr>
    </w:tbl>
    <w:p w14:paraId="68D333C7" w14:textId="77777777" w:rsidR="00EB10C7" w:rsidRDefault="00EB10C7"/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7AB11" w14:textId="77777777" w:rsidR="00957B63" w:rsidRDefault="00957B63" w:rsidP="006D7287">
      <w:pPr>
        <w:spacing w:after="0" w:line="240" w:lineRule="auto"/>
      </w:pPr>
      <w:r>
        <w:separator/>
      </w:r>
    </w:p>
  </w:endnote>
  <w:endnote w:type="continuationSeparator" w:id="0">
    <w:p w14:paraId="2C017E0D" w14:textId="77777777" w:rsidR="00957B63" w:rsidRDefault="00957B6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31673" w14:textId="77777777" w:rsidR="00875F32" w:rsidRDefault="00875F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A6D5B" w14:textId="77777777" w:rsidR="00875F32" w:rsidRDefault="00875F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93AF2" w14:textId="77777777" w:rsidR="00957B63" w:rsidRDefault="00957B63" w:rsidP="006D7287">
      <w:pPr>
        <w:spacing w:after="0" w:line="240" w:lineRule="auto"/>
      </w:pPr>
      <w:r>
        <w:separator/>
      </w:r>
    </w:p>
  </w:footnote>
  <w:footnote w:type="continuationSeparator" w:id="0">
    <w:p w14:paraId="3D785571" w14:textId="77777777" w:rsidR="00957B63" w:rsidRDefault="00957B6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2B417" w14:textId="77777777" w:rsidR="00875F32" w:rsidRDefault="00875F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63FCF073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875F32">
      <w:rPr>
        <w:b/>
        <w:sz w:val="24"/>
        <w:szCs w:val="24"/>
      </w:rPr>
      <w:t>LOJİSTİK</w:t>
    </w:r>
    <w:r w:rsidR="008B3C2C">
      <w:rPr>
        <w:b/>
        <w:sz w:val="24"/>
        <w:szCs w:val="24"/>
      </w:rPr>
      <w:t xml:space="preserve"> 1. SINIF </w:t>
    </w:r>
    <w:r w:rsidR="00F80DAE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0FD76" w14:textId="77777777" w:rsidR="00875F32" w:rsidRDefault="00875F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6734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17B50"/>
    <w:rsid w:val="0012050A"/>
    <w:rsid w:val="00122563"/>
    <w:rsid w:val="00140035"/>
    <w:rsid w:val="001517DB"/>
    <w:rsid w:val="0015308F"/>
    <w:rsid w:val="00171763"/>
    <w:rsid w:val="001815FD"/>
    <w:rsid w:val="0018192B"/>
    <w:rsid w:val="00190616"/>
    <w:rsid w:val="001A3129"/>
    <w:rsid w:val="001C4BBF"/>
    <w:rsid w:val="001C51AF"/>
    <w:rsid w:val="001D1896"/>
    <w:rsid w:val="00222681"/>
    <w:rsid w:val="00230E71"/>
    <w:rsid w:val="002420C4"/>
    <w:rsid w:val="002503AB"/>
    <w:rsid w:val="00264A5C"/>
    <w:rsid w:val="00273756"/>
    <w:rsid w:val="00283AD2"/>
    <w:rsid w:val="00284B4B"/>
    <w:rsid w:val="00295BE5"/>
    <w:rsid w:val="002C1717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268D0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83FDE"/>
    <w:rsid w:val="005B0C30"/>
    <w:rsid w:val="005E5C6D"/>
    <w:rsid w:val="00605060"/>
    <w:rsid w:val="00621598"/>
    <w:rsid w:val="00634F79"/>
    <w:rsid w:val="0066024E"/>
    <w:rsid w:val="0066371F"/>
    <w:rsid w:val="006667D2"/>
    <w:rsid w:val="00674200"/>
    <w:rsid w:val="006A03ED"/>
    <w:rsid w:val="006A4CEF"/>
    <w:rsid w:val="006C5C3E"/>
    <w:rsid w:val="006C7277"/>
    <w:rsid w:val="006D7287"/>
    <w:rsid w:val="006F249E"/>
    <w:rsid w:val="006F778E"/>
    <w:rsid w:val="00710023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75F32"/>
    <w:rsid w:val="008A0DDF"/>
    <w:rsid w:val="008B3C2C"/>
    <w:rsid w:val="008E5A29"/>
    <w:rsid w:val="00907021"/>
    <w:rsid w:val="00927E99"/>
    <w:rsid w:val="00957B63"/>
    <w:rsid w:val="00977412"/>
    <w:rsid w:val="00980884"/>
    <w:rsid w:val="0099082C"/>
    <w:rsid w:val="009B32FF"/>
    <w:rsid w:val="00A363F6"/>
    <w:rsid w:val="00A42BE8"/>
    <w:rsid w:val="00A742AA"/>
    <w:rsid w:val="00A74AE3"/>
    <w:rsid w:val="00AB0C96"/>
    <w:rsid w:val="00AC3E48"/>
    <w:rsid w:val="00AF6768"/>
    <w:rsid w:val="00B031A3"/>
    <w:rsid w:val="00B11126"/>
    <w:rsid w:val="00B22E89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3234"/>
    <w:rsid w:val="00C4426E"/>
    <w:rsid w:val="00C5768C"/>
    <w:rsid w:val="00C57C3D"/>
    <w:rsid w:val="00C644A4"/>
    <w:rsid w:val="00C67B79"/>
    <w:rsid w:val="00C76C0C"/>
    <w:rsid w:val="00C977B8"/>
    <w:rsid w:val="00CA0713"/>
    <w:rsid w:val="00CA0BB8"/>
    <w:rsid w:val="00CB54D8"/>
    <w:rsid w:val="00CD456C"/>
    <w:rsid w:val="00CE04E2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13DD3"/>
    <w:rsid w:val="00E4028E"/>
    <w:rsid w:val="00E62073"/>
    <w:rsid w:val="00E86C93"/>
    <w:rsid w:val="00E960D5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734A0"/>
    <w:rsid w:val="00F80DAE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15</cp:revision>
  <cp:lastPrinted>2020-09-11T09:20:00Z</cp:lastPrinted>
  <dcterms:created xsi:type="dcterms:W3CDTF">2021-01-04T16:04:00Z</dcterms:created>
  <dcterms:modified xsi:type="dcterms:W3CDTF">2021-02-01T11:22:00Z</dcterms:modified>
</cp:coreProperties>
</file>