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4895" w:type="pct"/>
        <w:tblLook w:val="04A0" w:firstRow="1" w:lastRow="0" w:firstColumn="1" w:lastColumn="0" w:noHBand="0" w:noVBand="1"/>
      </w:tblPr>
      <w:tblGrid>
        <w:gridCol w:w="1277"/>
        <w:gridCol w:w="2233"/>
        <w:gridCol w:w="2392"/>
        <w:gridCol w:w="3155"/>
        <w:gridCol w:w="2841"/>
        <w:gridCol w:w="3167"/>
      </w:tblGrid>
      <w:tr w:rsidR="00DA299D" w:rsidRPr="00F24001" w14:paraId="415AAB7D" w14:textId="77777777" w:rsidTr="00DA299D">
        <w:trPr>
          <w:trHeight w:val="337"/>
        </w:trPr>
        <w:tc>
          <w:tcPr>
            <w:tcW w:w="424" w:type="pct"/>
          </w:tcPr>
          <w:p w14:paraId="61B65DB2" w14:textId="77777777" w:rsidR="00DA299D" w:rsidRPr="00F24001" w:rsidRDefault="00DA299D" w:rsidP="00DA299D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0574DFA" w14:textId="77777777" w:rsidR="00DA299D" w:rsidRDefault="00DA299D" w:rsidP="00DA299D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08.02.2021</w:t>
            </w:r>
          </w:p>
          <w:p w14:paraId="1496B545" w14:textId="70575951" w:rsidR="00DA299D" w:rsidRPr="00F24001" w:rsidRDefault="00DA299D" w:rsidP="00DA299D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PAZARTESİ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5529ACA" w14:textId="77777777" w:rsidR="00DA299D" w:rsidRDefault="00DA299D" w:rsidP="00DA299D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09.02.2021</w:t>
            </w:r>
          </w:p>
          <w:p w14:paraId="597DE7CF" w14:textId="0D090E27" w:rsidR="00DA299D" w:rsidRPr="00F24001" w:rsidRDefault="00DA299D" w:rsidP="00DA299D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SALI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0EA321D" w14:textId="77777777" w:rsidR="00DA299D" w:rsidRDefault="00DA299D" w:rsidP="00DA299D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10.02.2021</w:t>
            </w:r>
          </w:p>
          <w:p w14:paraId="10F8CB38" w14:textId="03914167" w:rsidR="00DA299D" w:rsidRPr="00F24001" w:rsidRDefault="00DA299D" w:rsidP="00DA299D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ÇARŞAMBA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CC40B9D" w14:textId="77777777" w:rsidR="00DA299D" w:rsidRDefault="00DA299D" w:rsidP="00DA299D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11.02.2021</w:t>
            </w:r>
          </w:p>
          <w:p w14:paraId="07AA1CA8" w14:textId="77FE408D" w:rsidR="00DA299D" w:rsidRPr="00F24001" w:rsidRDefault="00DA299D" w:rsidP="00DA299D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PERŞEMBE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327D4D74" w14:textId="77777777" w:rsidR="00DA299D" w:rsidRDefault="00DA299D" w:rsidP="00DA299D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12.02.2021</w:t>
            </w:r>
          </w:p>
          <w:p w14:paraId="17615D43" w14:textId="0C11264C" w:rsidR="00DA299D" w:rsidRPr="00F24001" w:rsidRDefault="00DA299D" w:rsidP="00DA299D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CUMA</w:t>
            </w:r>
          </w:p>
        </w:tc>
      </w:tr>
      <w:tr w:rsidR="00337682" w:rsidRPr="00F24001" w14:paraId="5C197BCB" w14:textId="77777777" w:rsidTr="00DA299D">
        <w:trPr>
          <w:trHeight w:val="951"/>
        </w:trPr>
        <w:tc>
          <w:tcPr>
            <w:tcW w:w="424" w:type="pct"/>
            <w:vMerge w:val="restart"/>
            <w:shd w:val="clear" w:color="auto" w:fill="BF8F00" w:themeFill="accent4" w:themeFillShade="BF"/>
          </w:tcPr>
          <w:p w14:paraId="1B1BEC38" w14:textId="77777777" w:rsidR="00337682" w:rsidRPr="008E1D18" w:rsidRDefault="00337682" w:rsidP="00337682">
            <w:pPr>
              <w:rPr>
                <w:rFonts w:cstheme="minorHAnsi"/>
                <w:sz w:val="16"/>
                <w:szCs w:val="16"/>
              </w:rPr>
            </w:pPr>
          </w:p>
          <w:p w14:paraId="0904E048" w14:textId="77777777" w:rsidR="00337682" w:rsidRPr="008E1D18" w:rsidRDefault="00337682" w:rsidP="00337682">
            <w:pPr>
              <w:rPr>
                <w:rFonts w:cstheme="minorHAnsi"/>
                <w:sz w:val="16"/>
                <w:szCs w:val="16"/>
              </w:rPr>
            </w:pPr>
          </w:p>
          <w:p w14:paraId="3F216DFF" w14:textId="77777777" w:rsidR="00337682" w:rsidRPr="008E1D18" w:rsidRDefault="00337682" w:rsidP="00337682">
            <w:pPr>
              <w:rPr>
                <w:rFonts w:cstheme="minorHAnsi"/>
                <w:sz w:val="16"/>
                <w:szCs w:val="16"/>
              </w:rPr>
            </w:pPr>
          </w:p>
          <w:p w14:paraId="216D6E62" w14:textId="77777777" w:rsidR="00337682" w:rsidRPr="008E1D18" w:rsidRDefault="00337682" w:rsidP="00337682">
            <w:pPr>
              <w:rPr>
                <w:rFonts w:cstheme="minorHAnsi"/>
                <w:sz w:val="16"/>
                <w:szCs w:val="16"/>
              </w:rPr>
            </w:pPr>
          </w:p>
          <w:p w14:paraId="24459E5B" w14:textId="77777777" w:rsidR="00337682" w:rsidRPr="008E1D18" w:rsidRDefault="00337682" w:rsidP="00337682">
            <w:pPr>
              <w:rPr>
                <w:rFonts w:cstheme="minorHAnsi"/>
                <w:sz w:val="16"/>
                <w:szCs w:val="16"/>
              </w:rPr>
            </w:pPr>
          </w:p>
          <w:p w14:paraId="242F271C" w14:textId="77777777" w:rsidR="00337682" w:rsidRPr="008E1D18" w:rsidRDefault="00337682" w:rsidP="00337682">
            <w:pPr>
              <w:rPr>
                <w:rFonts w:cstheme="minorHAnsi"/>
                <w:sz w:val="16"/>
                <w:szCs w:val="16"/>
              </w:rPr>
            </w:pPr>
          </w:p>
          <w:p w14:paraId="454DF402" w14:textId="77777777" w:rsidR="00337682" w:rsidRPr="008E1D18" w:rsidRDefault="00337682" w:rsidP="00337682">
            <w:pPr>
              <w:rPr>
                <w:rFonts w:cstheme="minorHAnsi"/>
                <w:sz w:val="16"/>
                <w:szCs w:val="16"/>
              </w:rPr>
            </w:pPr>
          </w:p>
          <w:p w14:paraId="4E71C063" w14:textId="04843EFE" w:rsidR="00337682" w:rsidRPr="008E1D18" w:rsidRDefault="00337682" w:rsidP="00337682">
            <w:pPr>
              <w:rPr>
                <w:rFonts w:cstheme="minorHAnsi"/>
                <w:sz w:val="16"/>
                <w:szCs w:val="16"/>
              </w:rPr>
            </w:pPr>
            <w:r w:rsidRPr="008E1D18">
              <w:rPr>
                <w:rFonts w:cstheme="minorHAnsi"/>
                <w:sz w:val="16"/>
                <w:szCs w:val="16"/>
              </w:rPr>
              <w:t>Öğleden Önce</w:t>
            </w:r>
          </w:p>
        </w:tc>
        <w:tc>
          <w:tcPr>
            <w:tcW w:w="741" w:type="pct"/>
            <w:vMerge w:val="restart"/>
            <w:shd w:val="clear" w:color="auto" w:fill="FFF2CC" w:themeFill="accent4" w:themeFillTint="33"/>
          </w:tcPr>
          <w:p w14:paraId="033DB54D" w14:textId="77777777" w:rsidR="00337682" w:rsidRPr="008E1D18" w:rsidRDefault="00337682" w:rsidP="00DA299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34D3996" w14:textId="77777777" w:rsidR="00337682" w:rsidRPr="008E1D18" w:rsidRDefault="00337682" w:rsidP="00DA299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7B90C92" w14:textId="77777777" w:rsidR="00337682" w:rsidRPr="008E1D18" w:rsidRDefault="00337682" w:rsidP="00DA299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BE2BD36" w14:textId="77777777" w:rsidR="00337682" w:rsidRPr="008E1D18" w:rsidRDefault="00337682" w:rsidP="00DA299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93221A4" w14:textId="77777777" w:rsidR="00337682" w:rsidRPr="008E1D18" w:rsidRDefault="00337682" w:rsidP="00DA299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453A64D" w14:textId="77777777" w:rsidR="00337682" w:rsidRPr="008E1D18" w:rsidRDefault="00337682" w:rsidP="00DA299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F1FE943" w14:textId="134189E4" w:rsidR="00337682" w:rsidRPr="008E1D18" w:rsidRDefault="00337682" w:rsidP="00DA299D">
            <w:pPr>
              <w:rPr>
                <w:rFonts w:ascii="Calibri" w:hAnsi="Calibri" w:cs="Calibri"/>
                <w:sz w:val="18"/>
                <w:szCs w:val="18"/>
              </w:rPr>
            </w:pPr>
            <w:r w:rsidRPr="008E1D18">
              <w:rPr>
                <w:rFonts w:ascii="Calibri" w:hAnsi="Calibri" w:cs="Calibri"/>
                <w:sz w:val="18"/>
                <w:szCs w:val="18"/>
              </w:rPr>
              <w:t>Ders Adı: Lojistik Pazarlaması</w:t>
            </w:r>
          </w:p>
          <w:p w14:paraId="7CEE77F8" w14:textId="6644861B" w:rsidR="00337682" w:rsidRPr="008E1D18" w:rsidRDefault="00337682" w:rsidP="00DA299D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E1D18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8E1D18">
              <w:rPr>
                <w:rFonts w:ascii="Calibri" w:hAnsi="Calibri" w:cs="Calibri"/>
                <w:sz w:val="18"/>
                <w:szCs w:val="18"/>
              </w:rPr>
              <w:t>. Gör. Ayşe GÜNGÖR</w:t>
            </w:r>
          </w:p>
        </w:tc>
        <w:tc>
          <w:tcPr>
            <w:tcW w:w="794" w:type="pct"/>
            <w:shd w:val="clear" w:color="auto" w:fill="FFF2CC" w:themeFill="accent4" w:themeFillTint="33"/>
          </w:tcPr>
          <w:p w14:paraId="637D5569" w14:textId="77777777" w:rsidR="00337682" w:rsidRPr="008E1D18" w:rsidRDefault="00337682" w:rsidP="00283AD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47" w:type="pct"/>
            <w:vMerge w:val="restart"/>
            <w:shd w:val="clear" w:color="auto" w:fill="FFF2CC" w:themeFill="accent4" w:themeFillTint="33"/>
          </w:tcPr>
          <w:p w14:paraId="6342E6BE" w14:textId="77777777" w:rsidR="00337682" w:rsidRPr="008E1D18" w:rsidRDefault="00337682" w:rsidP="00DA299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932AA24" w14:textId="77777777" w:rsidR="00337682" w:rsidRPr="008E1D18" w:rsidRDefault="00337682" w:rsidP="00DA299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771610B" w14:textId="77777777" w:rsidR="00337682" w:rsidRPr="008E1D18" w:rsidRDefault="00337682" w:rsidP="00DA299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F131044" w14:textId="77777777" w:rsidR="00337682" w:rsidRPr="008E1D18" w:rsidRDefault="00337682" w:rsidP="00DA299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2968847" w14:textId="77777777" w:rsidR="00337682" w:rsidRPr="008E1D18" w:rsidRDefault="00337682" w:rsidP="00DA299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1898CE3" w14:textId="77777777" w:rsidR="00337682" w:rsidRPr="008E1D18" w:rsidRDefault="00337682" w:rsidP="00DA299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7900087" w14:textId="53F6E3AF" w:rsidR="00337682" w:rsidRPr="008E1D18" w:rsidRDefault="00337682" w:rsidP="00DA299D">
            <w:pPr>
              <w:rPr>
                <w:rFonts w:ascii="Calibri" w:hAnsi="Calibri" w:cs="Calibri"/>
                <w:sz w:val="18"/>
                <w:szCs w:val="18"/>
              </w:rPr>
            </w:pPr>
            <w:r w:rsidRPr="008E1D18">
              <w:rPr>
                <w:rFonts w:ascii="Calibri" w:hAnsi="Calibri" w:cs="Calibri"/>
                <w:sz w:val="18"/>
                <w:szCs w:val="18"/>
              </w:rPr>
              <w:t xml:space="preserve">Ders Adı: Taşımacılık Yönetimi </w:t>
            </w:r>
          </w:p>
          <w:p w14:paraId="5A4281C6" w14:textId="3A70EE72" w:rsidR="00337682" w:rsidRPr="008E1D18" w:rsidRDefault="00337682" w:rsidP="00DA299D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E1D18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8E1D18">
              <w:rPr>
                <w:rFonts w:ascii="Calibri" w:hAnsi="Calibri" w:cs="Calibri"/>
                <w:sz w:val="18"/>
                <w:szCs w:val="18"/>
              </w:rPr>
              <w:t>. Gör. Ayşe GÜNGÖR</w:t>
            </w:r>
          </w:p>
        </w:tc>
        <w:tc>
          <w:tcPr>
            <w:tcW w:w="943" w:type="pct"/>
            <w:vMerge w:val="restart"/>
            <w:shd w:val="clear" w:color="auto" w:fill="FFF2CC" w:themeFill="accent4" w:themeFillTint="33"/>
          </w:tcPr>
          <w:p w14:paraId="642C227E" w14:textId="77777777" w:rsidR="00337682" w:rsidRPr="008E1D18" w:rsidRDefault="00337682" w:rsidP="00DA299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54AB86A" w14:textId="77777777" w:rsidR="00337682" w:rsidRPr="008E1D18" w:rsidRDefault="00337682" w:rsidP="00DA299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17671B3" w14:textId="77777777" w:rsidR="00337682" w:rsidRPr="008E1D18" w:rsidRDefault="00337682" w:rsidP="00DA299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B27E06B" w14:textId="77777777" w:rsidR="00337682" w:rsidRPr="008E1D18" w:rsidRDefault="00337682" w:rsidP="00DA299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EFE2784" w14:textId="77777777" w:rsidR="00337682" w:rsidRPr="008E1D18" w:rsidRDefault="00337682" w:rsidP="00DA299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F771718" w14:textId="77777777" w:rsidR="00337682" w:rsidRPr="008E1D18" w:rsidRDefault="00337682" w:rsidP="00DA299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BFD43A4" w14:textId="073ECE25" w:rsidR="00337682" w:rsidRPr="008E1D18" w:rsidRDefault="00337682" w:rsidP="00DA299D">
            <w:pPr>
              <w:rPr>
                <w:rFonts w:ascii="Calibri" w:hAnsi="Calibri" w:cs="Calibri"/>
                <w:sz w:val="18"/>
                <w:szCs w:val="18"/>
              </w:rPr>
            </w:pPr>
            <w:r w:rsidRPr="008E1D18">
              <w:rPr>
                <w:rFonts w:ascii="Calibri" w:hAnsi="Calibri" w:cs="Calibri"/>
                <w:sz w:val="18"/>
                <w:szCs w:val="18"/>
              </w:rPr>
              <w:t>Ders Adı: Dış Ticarette Temel Kavramlar</w:t>
            </w:r>
          </w:p>
          <w:p w14:paraId="44796099" w14:textId="6E18CBC2" w:rsidR="00337682" w:rsidRPr="008E1D18" w:rsidRDefault="00337682" w:rsidP="00DA299D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E1D18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8E1D18">
              <w:rPr>
                <w:rFonts w:ascii="Calibri" w:hAnsi="Calibri" w:cs="Calibri"/>
                <w:sz w:val="18"/>
                <w:szCs w:val="18"/>
              </w:rPr>
              <w:t>. Gör. Ayşe GÜNGÖR</w:t>
            </w:r>
          </w:p>
        </w:tc>
        <w:tc>
          <w:tcPr>
            <w:tcW w:w="1051" w:type="pct"/>
            <w:vMerge w:val="restart"/>
            <w:shd w:val="clear" w:color="auto" w:fill="FFF2CC" w:themeFill="accent4" w:themeFillTint="33"/>
          </w:tcPr>
          <w:p w14:paraId="15147738" w14:textId="77777777" w:rsidR="00337682" w:rsidRPr="008E1D18" w:rsidRDefault="00337682" w:rsidP="00DA299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50F5542" w14:textId="77777777" w:rsidR="00337682" w:rsidRPr="008E1D18" w:rsidRDefault="00337682" w:rsidP="00DA299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2E3C7AE" w14:textId="77777777" w:rsidR="00337682" w:rsidRPr="008E1D18" w:rsidRDefault="00337682" w:rsidP="00DA299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ECE3C5C" w14:textId="77777777" w:rsidR="00337682" w:rsidRPr="008E1D18" w:rsidRDefault="00337682" w:rsidP="00DA299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A245D92" w14:textId="77777777" w:rsidR="00337682" w:rsidRPr="008E1D18" w:rsidRDefault="00337682" w:rsidP="00DA299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EA9F6E9" w14:textId="77777777" w:rsidR="00337682" w:rsidRPr="008E1D18" w:rsidRDefault="00337682" w:rsidP="00DA299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B68DB2C" w14:textId="002676D8" w:rsidR="00337682" w:rsidRPr="008E1D18" w:rsidRDefault="00337682" w:rsidP="00DA299D">
            <w:pPr>
              <w:rPr>
                <w:rFonts w:ascii="Calibri" w:hAnsi="Calibri" w:cs="Calibri"/>
                <w:sz w:val="18"/>
                <w:szCs w:val="18"/>
              </w:rPr>
            </w:pPr>
            <w:r w:rsidRPr="008E1D18">
              <w:rPr>
                <w:rFonts w:ascii="Calibri" w:hAnsi="Calibri" w:cs="Calibri"/>
                <w:sz w:val="18"/>
                <w:szCs w:val="18"/>
              </w:rPr>
              <w:t xml:space="preserve">Ders Adı: Gümrük İşlem Uygulamaları </w:t>
            </w:r>
          </w:p>
          <w:p w14:paraId="7F7B94FC" w14:textId="60AD13A1" w:rsidR="00337682" w:rsidRPr="008E1D18" w:rsidRDefault="00337682" w:rsidP="00DA299D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E1D18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8E1D18">
              <w:rPr>
                <w:rFonts w:ascii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8E1D18">
              <w:rPr>
                <w:rFonts w:ascii="Calibri" w:hAnsi="Calibri" w:cs="Calibri"/>
                <w:sz w:val="18"/>
                <w:szCs w:val="18"/>
              </w:rPr>
              <w:t>Gör.Dr</w:t>
            </w:r>
            <w:proofErr w:type="spellEnd"/>
            <w:r w:rsidRPr="008E1D18">
              <w:rPr>
                <w:rFonts w:ascii="Calibri" w:hAnsi="Calibri" w:cs="Calibri"/>
                <w:sz w:val="18"/>
                <w:szCs w:val="18"/>
              </w:rPr>
              <w:t>. Diler Yaman KAHYAOĞLU</w:t>
            </w:r>
          </w:p>
        </w:tc>
      </w:tr>
      <w:tr w:rsidR="00337682" w:rsidRPr="00F24001" w14:paraId="0284A6AE" w14:textId="77777777" w:rsidTr="00DA299D">
        <w:trPr>
          <w:trHeight w:val="675"/>
        </w:trPr>
        <w:tc>
          <w:tcPr>
            <w:tcW w:w="424" w:type="pct"/>
            <w:vMerge/>
            <w:shd w:val="clear" w:color="auto" w:fill="BF8F00" w:themeFill="accent4" w:themeFillShade="BF"/>
          </w:tcPr>
          <w:p w14:paraId="58AF122E" w14:textId="1D8ED480" w:rsidR="00337682" w:rsidRPr="008E1D18" w:rsidRDefault="00337682" w:rsidP="00722B6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41" w:type="pct"/>
            <w:vMerge/>
            <w:shd w:val="clear" w:color="auto" w:fill="DEEAF6" w:themeFill="accent1" w:themeFillTint="33"/>
          </w:tcPr>
          <w:p w14:paraId="4F595D14" w14:textId="039DFDD8" w:rsidR="00337682" w:rsidRPr="008E1D18" w:rsidRDefault="00337682" w:rsidP="00DA299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94" w:type="pct"/>
            <w:shd w:val="clear" w:color="auto" w:fill="DEEAF6" w:themeFill="accent1" w:themeFillTint="33"/>
          </w:tcPr>
          <w:p w14:paraId="3254B776" w14:textId="77777777" w:rsidR="00337682" w:rsidRPr="008E1D18" w:rsidRDefault="00337682" w:rsidP="00283AD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47" w:type="pct"/>
            <w:vMerge/>
            <w:shd w:val="clear" w:color="auto" w:fill="DEEAF6" w:themeFill="accent1" w:themeFillTint="33"/>
          </w:tcPr>
          <w:p w14:paraId="770EF29F" w14:textId="2469BD4D" w:rsidR="00337682" w:rsidRPr="008E1D18" w:rsidRDefault="00337682" w:rsidP="00DA299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3" w:type="pct"/>
            <w:vMerge/>
            <w:shd w:val="clear" w:color="auto" w:fill="DEEAF6" w:themeFill="accent1" w:themeFillTint="33"/>
          </w:tcPr>
          <w:p w14:paraId="137EA5EA" w14:textId="64820B6D" w:rsidR="00337682" w:rsidRPr="008E1D18" w:rsidRDefault="00337682" w:rsidP="00DA299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1" w:type="pct"/>
            <w:vMerge/>
            <w:shd w:val="clear" w:color="auto" w:fill="DEEAF6" w:themeFill="accent1" w:themeFillTint="33"/>
          </w:tcPr>
          <w:p w14:paraId="7CAFC810" w14:textId="32E3776A" w:rsidR="00337682" w:rsidRPr="008E1D18" w:rsidRDefault="00337682" w:rsidP="00DA299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37682" w:rsidRPr="00F24001" w14:paraId="69D0762B" w14:textId="77777777" w:rsidTr="00DA299D">
        <w:trPr>
          <w:trHeight w:val="857"/>
        </w:trPr>
        <w:tc>
          <w:tcPr>
            <w:tcW w:w="424" w:type="pct"/>
            <w:vMerge/>
            <w:shd w:val="clear" w:color="auto" w:fill="BF8F00" w:themeFill="accent4" w:themeFillShade="BF"/>
          </w:tcPr>
          <w:p w14:paraId="35FB1690" w14:textId="0E87CD2E" w:rsidR="00337682" w:rsidRPr="008E1D18" w:rsidRDefault="00337682" w:rsidP="00722B6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41" w:type="pct"/>
            <w:vMerge/>
            <w:shd w:val="clear" w:color="auto" w:fill="FFF2CC" w:themeFill="accent4" w:themeFillTint="33"/>
          </w:tcPr>
          <w:p w14:paraId="7C9D5260" w14:textId="55B28E2C" w:rsidR="00337682" w:rsidRPr="008E1D18" w:rsidRDefault="00337682" w:rsidP="00DA299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94" w:type="pct"/>
            <w:shd w:val="clear" w:color="auto" w:fill="FFF2CC" w:themeFill="accent4" w:themeFillTint="33"/>
          </w:tcPr>
          <w:p w14:paraId="3A6E2955" w14:textId="5274F9CC" w:rsidR="00337682" w:rsidRPr="008E1D18" w:rsidRDefault="00337682" w:rsidP="00DA299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47" w:type="pct"/>
            <w:vMerge/>
            <w:shd w:val="clear" w:color="auto" w:fill="FFF2CC" w:themeFill="accent4" w:themeFillTint="33"/>
          </w:tcPr>
          <w:p w14:paraId="2F34707B" w14:textId="6F010CA4" w:rsidR="00337682" w:rsidRPr="008E1D18" w:rsidRDefault="00337682" w:rsidP="00DA299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3" w:type="pct"/>
            <w:vMerge/>
            <w:shd w:val="clear" w:color="auto" w:fill="FFF2CC" w:themeFill="accent4" w:themeFillTint="33"/>
          </w:tcPr>
          <w:p w14:paraId="09CBE6EB" w14:textId="67312F46" w:rsidR="00337682" w:rsidRPr="008E1D18" w:rsidRDefault="00337682" w:rsidP="00DA299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1" w:type="pct"/>
            <w:vMerge/>
            <w:shd w:val="clear" w:color="auto" w:fill="FFF2CC" w:themeFill="accent4" w:themeFillTint="33"/>
          </w:tcPr>
          <w:p w14:paraId="6E667CBE" w14:textId="6C8C492F" w:rsidR="00337682" w:rsidRPr="008E1D18" w:rsidRDefault="00337682" w:rsidP="00DA299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37682" w:rsidRPr="00F24001" w14:paraId="0BD0D223" w14:textId="77777777" w:rsidTr="00DA299D">
        <w:trPr>
          <w:trHeight w:val="802"/>
        </w:trPr>
        <w:tc>
          <w:tcPr>
            <w:tcW w:w="424" w:type="pct"/>
            <w:vMerge/>
            <w:shd w:val="clear" w:color="auto" w:fill="BF8F00" w:themeFill="accent4" w:themeFillShade="BF"/>
          </w:tcPr>
          <w:p w14:paraId="7D52457B" w14:textId="2864CC91" w:rsidR="00337682" w:rsidRPr="008E1D18" w:rsidRDefault="00337682" w:rsidP="00722B6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41" w:type="pct"/>
            <w:vMerge/>
            <w:shd w:val="clear" w:color="auto" w:fill="DEEAF6" w:themeFill="accent1" w:themeFillTint="33"/>
          </w:tcPr>
          <w:p w14:paraId="5840752C" w14:textId="369FD45F" w:rsidR="00337682" w:rsidRPr="008E1D18" w:rsidRDefault="00337682" w:rsidP="00D37C6F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794" w:type="pct"/>
            <w:shd w:val="clear" w:color="auto" w:fill="DEEAF6" w:themeFill="accent1" w:themeFillTint="33"/>
          </w:tcPr>
          <w:p w14:paraId="3BDBEBA2" w14:textId="1C789345" w:rsidR="00337682" w:rsidRPr="008E1D18" w:rsidRDefault="00337682" w:rsidP="00D37C6F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1047" w:type="pct"/>
            <w:vMerge/>
            <w:shd w:val="clear" w:color="auto" w:fill="DEEAF6" w:themeFill="accent1" w:themeFillTint="33"/>
          </w:tcPr>
          <w:p w14:paraId="2278BE55" w14:textId="1850DA10" w:rsidR="00337682" w:rsidRPr="008E1D18" w:rsidRDefault="00337682" w:rsidP="00722B6C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943" w:type="pct"/>
            <w:vMerge/>
            <w:shd w:val="clear" w:color="auto" w:fill="DEEAF6" w:themeFill="accent1" w:themeFillTint="33"/>
          </w:tcPr>
          <w:p w14:paraId="34A60938" w14:textId="295981CD" w:rsidR="00337682" w:rsidRPr="008E1D18" w:rsidRDefault="00337682" w:rsidP="00E7579E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1051" w:type="pct"/>
            <w:vMerge/>
            <w:shd w:val="clear" w:color="auto" w:fill="DEEAF6" w:themeFill="accent1" w:themeFillTint="33"/>
          </w:tcPr>
          <w:p w14:paraId="382A3477" w14:textId="2B8DA174" w:rsidR="00337682" w:rsidRPr="008E1D18" w:rsidRDefault="00337682" w:rsidP="00787770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</w:tr>
      <w:tr w:rsidR="00DA299D" w:rsidRPr="00F24001" w14:paraId="39A3BF90" w14:textId="77777777" w:rsidTr="00DA299D">
        <w:trPr>
          <w:trHeight w:val="354"/>
        </w:trPr>
        <w:tc>
          <w:tcPr>
            <w:tcW w:w="5000" w:type="pct"/>
            <w:gridSpan w:val="6"/>
            <w:shd w:val="clear" w:color="auto" w:fill="BF8F00" w:themeFill="accent4" w:themeFillShade="BF"/>
            <w:vAlign w:val="center"/>
          </w:tcPr>
          <w:p w14:paraId="651A3658" w14:textId="77777777" w:rsidR="00DA299D" w:rsidRPr="008E1D18" w:rsidRDefault="00DA299D" w:rsidP="00722B6C">
            <w:pPr>
              <w:jc w:val="center"/>
              <w:rPr>
                <w:rFonts w:ascii="Calibri" w:hAnsi="Calibri" w:cs="Calibri"/>
                <w:b/>
                <w:sz w:val="16"/>
                <w:szCs w:val="16"/>
                <w:highlight w:val="yellow"/>
              </w:rPr>
            </w:pPr>
            <w:r w:rsidRPr="008E1D18">
              <w:rPr>
                <w:rFonts w:ascii="Calibri" w:hAnsi="Calibri" w:cs="Calibri"/>
                <w:b/>
                <w:sz w:val="16"/>
                <w:szCs w:val="16"/>
              </w:rPr>
              <w:t>12.00 – 13.00 ÖĞLE ARASI</w:t>
            </w:r>
          </w:p>
        </w:tc>
      </w:tr>
      <w:tr w:rsidR="00337682" w:rsidRPr="00F24001" w14:paraId="12B0EEA9" w14:textId="77777777" w:rsidTr="00DA299D">
        <w:trPr>
          <w:trHeight w:val="792"/>
        </w:trPr>
        <w:tc>
          <w:tcPr>
            <w:tcW w:w="424" w:type="pct"/>
            <w:vMerge w:val="restart"/>
            <w:shd w:val="clear" w:color="auto" w:fill="BF8F00" w:themeFill="accent4" w:themeFillShade="BF"/>
          </w:tcPr>
          <w:p w14:paraId="672D14D7" w14:textId="77777777" w:rsidR="00337682" w:rsidRPr="008E1D18" w:rsidRDefault="00337682" w:rsidP="00337682">
            <w:pPr>
              <w:rPr>
                <w:rFonts w:cstheme="minorHAnsi"/>
                <w:sz w:val="16"/>
                <w:szCs w:val="16"/>
              </w:rPr>
            </w:pPr>
          </w:p>
          <w:p w14:paraId="75DBE260" w14:textId="77777777" w:rsidR="00337682" w:rsidRPr="008E1D18" w:rsidRDefault="00337682" w:rsidP="00337682">
            <w:pPr>
              <w:rPr>
                <w:rFonts w:cstheme="minorHAnsi"/>
                <w:sz w:val="16"/>
                <w:szCs w:val="16"/>
              </w:rPr>
            </w:pPr>
          </w:p>
          <w:p w14:paraId="7E5386B4" w14:textId="77777777" w:rsidR="00337682" w:rsidRPr="008E1D18" w:rsidRDefault="00337682" w:rsidP="00337682">
            <w:pPr>
              <w:rPr>
                <w:rFonts w:cstheme="minorHAnsi"/>
                <w:sz w:val="16"/>
                <w:szCs w:val="16"/>
              </w:rPr>
            </w:pPr>
          </w:p>
          <w:p w14:paraId="37C00AF8" w14:textId="77777777" w:rsidR="00337682" w:rsidRPr="008E1D18" w:rsidRDefault="00337682" w:rsidP="00337682">
            <w:pPr>
              <w:rPr>
                <w:rFonts w:cstheme="minorHAnsi"/>
                <w:sz w:val="16"/>
                <w:szCs w:val="16"/>
              </w:rPr>
            </w:pPr>
          </w:p>
          <w:p w14:paraId="6A28C851" w14:textId="77777777" w:rsidR="00337682" w:rsidRPr="008E1D18" w:rsidRDefault="00337682" w:rsidP="00337682">
            <w:pPr>
              <w:rPr>
                <w:rFonts w:cstheme="minorHAnsi"/>
                <w:sz w:val="16"/>
                <w:szCs w:val="16"/>
              </w:rPr>
            </w:pPr>
          </w:p>
          <w:p w14:paraId="5806C09F" w14:textId="77777777" w:rsidR="00337682" w:rsidRPr="008E1D18" w:rsidRDefault="00337682" w:rsidP="00337682">
            <w:pPr>
              <w:rPr>
                <w:rFonts w:cstheme="minorHAnsi"/>
                <w:sz w:val="16"/>
                <w:szCs w:val="16"/>
              </w:rPr>
            </w:pPr>
          </w:p>
          <w:p w14:paraId="44900354" w14:textId="77777777" w:rsidR="00337682" w:rsidRPr="008E1D18" w:rsidRDefault="00337682" w:rsidP="00337682">
            <w:pPr>
              <w:rPr>
                <w:rFonts w:cstheme="minorHAnsi"/>
                <w:sz w:val="16"/>
                <w:szCs w:val="16"/>
              </w:rPr>
            </w:pPr>
          </w:p>
          <w:p w14:paraId="59F8B8E0" w14:textId="65304248" w:rsidR="00337682" w:rsidRPr="008E1D18" w:rsidRDefault="00337682" w:rsidP="00337682">
            <w:pPr>
              <w:rPr>
                <w:rFonts w:cstheme="minorHAnsi"/>
                <w:sz w:val="16"/>
                <w:szCs w:val="16"/>
              </w:rPr>
            </w:pPr>
            <w:r w:rsidRPr="008E1D18">
              <w:rPr>
                <w:rFonts w:cstheme="minorHAnsi"/>
                <w:sz w:val="16"/>
                <w:szCs w:val="16"/>
              </w:rPr>
              <w:t>Öğleden Sonra</w:t>
            </w:r>
          </w:p>
        </w:tc>
        <w:tc>
          <w:tcPr>
            <w:tcW w:w="741" w:type="pct"/>
            <w:shd w:val="clear" w:color="auto" w:fill="DEEAF6" w:themeFill="accent1" w:themeFillTint="33"/>
          </w:tcPr>
          <w:p w14:paraId="6A958AEB" w14:textId="6DE96517" w:rsidR="00337682" w:rsidRPr="008E1D18" w:rsidRDefault="00337682" w:rsidP="00722B6C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794" w:type="pct"/>
            <w:vMerge w:val="restart"/>
            <w:shd w:val="clear" w:color="auto" w:fill="DEEAF6" w:themeFill="accent1" w:themeFillTint="33"/>
          </w:tcPr>
          <w:p w14:paraId="7B480AE9" w14:textId="77777777" w:rsidR="00337682" w:rsidRPr="008E1D18" w:rsidRDefault="00337682" w:rsidP="00AB746B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5CDDA6A" w14:textId="77777777" w:rsidR="00337682" w:rsidRPr="008E1D18" w:rsidRDefault="00337682" w:rsidP="00AB746B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2BD6F46" w14:textId="77777777" w:rsidR="00337682" w:rsidRPr="008E1D18" w:rsidRDefault="00337682" w:rsidP="00AB746B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16F0E16" w14:textId="77777777" w:rsidR="00337682" w:rsidRPr="008E1D18" w:rsidRDefault="00337682" w:rsidP="00AB746B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2CE660D" w14:textId="77777777" w:rsidR="00337682" w:rsidRPr="008E1D18" w:rsidRDefault="00337682" w:rsidP="00AB746B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8FCD602" w14:textId="77777777" w:rsidR="00337682" w:rsidRPr="008E1D18" w:rsidRDefault="00337682" w:rsidP="00AB746B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933CF4F" w14:textId="432DA417" w:rsidR="00337682" w:rsidRPr="008E1D18" w:rsidRDefault="00337682" w:rsidP="00AB746B">
            <w:pPr>
              <w:rPr>
                <w:rFonts w:ascii="Calibri" w:hAnsi="Calibri" w:cs="Calibri"/>
                <w:sz w:val="18"/>
                <w:szCs w:val="18"/>
              </w:rPr>
            </w:pPr>
            <w:r w:rsidRPr="008E1D18">
              <w:rPr>
                <w:rFonts w:ascii="Calibri" w:hAnsi="Calibri" w:cs="Calibri"/>
                <w:sz w:val="18"/>
                <w:szCs w:val="18"/>
              </w:rPr>
              <w:t xml:space="preserve">Ders Adı: </w:t>
            </w:r>
            <w:proofErr w:type="spellStart"/>
            <w:r w:rsidRPr="008E1D18">
              <w:rPr>
                <w:rFonts w:ascii="Calibri" w:hAnsi="Calibri" w:cs="Calibri"/>
                <w:sz w:val="18"/>
                <w:szCs w:val="18"/>
              </w:rPr>
              <w:t>Satınalma</w:t>
            </w:r>
            <w:proofErr w:type="spellEnd"/>
            <w:r w:rsidRPr="008E1D18">
              <w:rPr>
                <w:rFonts w:ascii="Calibri" w:hAnsi="Calibri" w:cs="Calibri"/>
                <w:sz w:val="18"/>
                <w:szCs w:val="18"/>
              </w:rPr>
              <w:t xml:space="preserve"> Teknikleri ve Tedarikçi Yönetimi </w:t>
            </w:r>
          </w:p>
          <w:p w14:paraId="160EF303" w14:textId="03A4E62A" w:rsidR="00337682" w:rsidRPr="008E1D18" w:rsidRDefault="00337682" w:rsidP="00AB746B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proofErr w:type="spellStart"/>
            <w:r w:rsidRPr="008E1D18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8E1D18">
              <w:rPr>
                <w:rFonts w:ascii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8E1D18">
              <w:rPr>
                <w:rFonts w:ascii="Calibri" w:hAnsi="Calibri" w:cs="Calibri"/>
                <w:sz w:val="18"/>
                <w:szCs w:val="18"/>
              </w:rPr>
              <w:t>Gör.Dr</w:t>
            </w:r>
            <w:proofErr w:type="spellEnd"/>
            <w:r w:rsidRPr="008E1D18">
              <w:rPr>
                <w:rFonts w:ascii="Calibri" w:hAnsi="Calibri" w:cs="Calibri"/>
                <w:sz w:val="18"/>
                <w:szCs w:val="18"/>
              </w:rPr>
              <w:t>. Diler Yaman KAHYAOĞLU</w:t>
            </w:r>
          </w:p>
        </w:tc>
        <w:tc>
          <w:tcPr>
            <w:tcW w:w="1047" w:type="pct"/>
            <w:vMerge w:val="restart"/>
            <w:shd w:val="clear" w:color="auto" w:fill="DEEAF6" w:themeFill="accent1" w:themeFillTint="33"/>
          </w:tcPr>
          <w:p w14:paraId="0041C934" w14:textId="77777777" w:rsidR="00337682" w:rsidRPr="008E1D18" w:rsidRDefault="00337682" w:rsidP="00DA299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8609DEB" w14:textId="77777777" w:rsidR="00337682" w:rsidRPr="008E1D18" w:rsidRDefault="00337682" w:rsidP="00DA299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69C34E5" w14:textId="77777777" w:rsidR="00337682" w:rsidRPr="008E1D18" w:rsidRDefault="00337682" w:rsidP="00DA299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C16E682" w14:textId="77777777" w:rsidR="00337682" w:rsidRPr="008E1D18" w:rsidRDefault="00337682" w:rsidP="00DA299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11B2185" w14:textId="77777777" w:rsidR="00337682" w:rsidRPr="008E1D18" w:rsidRDefault="00337682" w:rsidP="00DA299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B4C3F10" w14:textId="77777777" w:rsidR="00337682" w:rsidRPr="008E1D18" w:rsidRDefault="00337682" w:rsidP="00DA299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97E80C6" w14:textId="18E1D8F0" w:rsidR="00337682" w:rsidRPr="008E1D18" w:rsidRDefault="00337682" w:rsidP="00DA299D">
            <w:pPr>
              <w:rPr>
                <w:rFonts w:ascii="Calibri" w:hAnsi="Calibri" w:cs="Calibri"/>
                <w:sz w:val="18"/>
                <w:szCs w:val="18"/>
              </w:rPr>
            </w:pPr>
            <w:r w:rsidRPr="008E1D18">
              <w:rPr>
                <w:rFonts w:ascii="Calibri" w:hAnsi="Calibri" w:cs="Calibri"/>
                <w:sz w:val="18"/>
                <w:szCs w:val="18"/>
              </w:rPr>
              <w:t>Ders Adı: Mesleki İngilizce</w:t>
            </w:r>
          </w:p>
          <w:p w14:paraId="568D8385" w14:textId="751EF0A3" w:rsidR="00337682" w:rsidRPr="008E1D18" w:rsidRDefault="00337682" w:rsidP="00DA299D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proofErr w:type="spellStart"/>
            <w:r w:rsidRPr="008E1D18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8E1D18">
              <w:rPr>
                <w:rFonts w:ascii="Calibri" w:hAnsi="Calibri" w:cs="Calibri"/>
                <w:sz w:val="18"/>
                <w:szCs w:val="18"/>
              </w:rPr>
              <w:t>. Gör. Selami GEDİK</w:t>
            </w:r>
          </w:p>
        </w:tc>
        <w:tc>
          <w:tcPr>
            <w:tcW w:w="943" w:type="pct"/>
            <w:vMerge w:val="restart"/>
            <w:shd w:val="clear" w:color="auto" w:fill="DEEAF6" w:themeFill="accent1" w:themeFillTint="33"/>
          </w:tcPr>
          <w:p w14:paraId="2F03F4DF" w14:textId="77777777" w:rsidR="00337682" w:rsidRPr="008E1D18" w:rsidRDefault="00337682" w:rsidP="00DA299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5C9791E" w14:textId="77777777" w:rsidR="00337682" w:rsidRPr="008E1D18" w:rsidRDefault="00337682" w:rsidP="00DA299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08485F1" w14:textId="77777777" w:rsidR="00337682" w:rsidRPr="008E1D18" w:rsidRDefault="00337682" w:rsidP="00DA299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82F089F" w14:textId="77777777" w:rsidR="00337682" w:rsidRPr="008E1D18" w:rsidRDefault="00337682" w:rsidP="00DA299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99AA86D" w14:textId="77777777" w:rsidR="00337682" w:rsidRPr="008E1D18" w:rsidRDefault="00337682" w:rsidP="00DA299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01830F2" w14:textId="77777777" w:rsidR="00337682" w:rsidRPr="008E1D18" w:rsidRDefault="00337682" w:rsidP="00DA299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9C8DFCD" w14:textId="4B1A93F9" w:rsidR="00337682" w:rsidRPr="008E1D18" w:rsidRDefault="00337682" w:rsidP="00DA299D">
            <w:pPr>
              <w:rPr>
                <w:rFonts w:ascii="Calibri" w:hAnsi="Calibri" w:cs="Calibri"/>
                <w:sz w:val="18"/>
                <w:szCs w:val="18"/>
              </w:rPr>
            </w:pPr>
            <w:r w:rsidRPr="008E1D18">
              <w:rPr>
                <w:rFonts w:ascii="Calibri" w:hAnsi="Calibri" w:cs="Calibri"/>
                <w:sz w:val="18"/>
                <w:szCs w:val="18"/>
              </w:rPr>
              <w:t xml:space="preserve">Ders Adı: </w:t>
            </w:r>
            <w:proofErr w:type="spellStart"/>
            <w:r w:rsidRPr="008E1D18">
              <w:rPr>
                <w:rFonts w:ascii="Calibri" w:hAnsi="Calibri" w:cs="Calibri"/>
                <w:sz w:val="18"/>
                <w:szCs w:val="18"/>
              </w:rPr>
              <w:t>Lojisitk</w:t>
            </w:r>
            <w:proofErr w:type="spellEnd"/>
            <w:r w:rsidRPr="008E1D18">
              <w:rPr>
                <w:rFonts w:ascii="Calibri" w:hAnsi="Calibri" w:cs="Calibri"/>
                <w:sz w:val="18"/>
                <w:szCs w:val="18"/>
              </w:rPr>
              <w:t xml:space="preserve"> Bilgi Sistemleri </w:t>
            </w:r>
          </w:p>
          <w:p w14:paraId="0DFB5F75" w14:textId="6A3E9BE7" w:rsidR="00337682" w:rsidRPr="008E1D18" w:rsidRDefault="00337682" w:rsidP="00DA299D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proofErr w:type="spellStart"/>
            <w:r w:rsidRPr="008E1D18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8E1D18">
              <w:rPr>
                <w:rFonts w:ascii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8E1D18">
              <w:rPr>
                <w:rFonts w:ascii="Calibri" w:hAnsi="Calibri" w:cs="Calibri"/>
                <w:sz w:val="18"/>
                <w:szCs w:val="18"/>
              </w:rPr>
              <w:t>Gör.Dr</w:t>
            </w:r>
            <w:proofErr w:type="spellEnd"/>
            <w:r w:rsidRPr="008E1D18">
              <w:rPr>
                <w:rFonts w:ascii="Calibri" w:hAnsi="Calibri" w:cs="Calibri"/>
                <w:sz w:val="18"/>
                <w:szCs w:val="18"/>
              </w:rPr>
              <w:t>. Diler Yaman KAHYAOĞLU</w:t>
            </w:r>
          </w:p>
        </w:tc>
        <w:tc>
          <w:tcPr>
            <w:tcW w:w="1051" w:type="pct"/>
            <w:vMerge w:val="restart"/>
            <w:shd w:val="clear" w:color="auto" w:fill="DEEAF6" w:themeFill="accent1" w:themeFillTint="33"/>
          </w:tcPr>
          <w:p w14:paraId="251655F6" w14:textId="77777777" w:rsidR="00337682" w:rsidRPr="008E1D18" w:rsidRDefault="00337682" w:rsidP="00DA299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1EE8E10" w14:textId="77777777" w:rsidR="00337682" w:rsidRPr="008E1D18" w:rsidRDefault="00337682" w:rsidP="00DA299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D463EA1" w14:textId="77777777" w:rsidR="00337682" w:rsidRPr="008E1D18" w:rsidRDefault="00337682" w:rsidP="00DA299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A131BEC" w14:textId="77777777" w:rsidR="00337682" w:rsidRPr="008E1D18" w:rsidRDefault="00337682" w:rsidP="00DA299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6C6CBE0" w14:textId="77777777" w:rsidR="00337682" w:rsidRPr="008E1D18" w:rsidRDefault="00337682" w:rsidP="00DA299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A91889A" w14:textId="77777777" w:rsidR="00337682" w:rsidRPr="008E1D18" w:rsidRDefault="00337682" w:rsidP="00DA299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C67C6BB" w14:textId="23882F76" w:rsidR="00337682" w:rsidRPr="008E1D18" w:rsidRDefault="00337682" w:rsidP="00DA299D">
            <w:pPr>
              <w:rPr>
                <w:rFonts w:ascii="Calibri" w:hAnsi="Calibri" w:cs="Calibri"/>
                <w:sz w:val="18"/>
                <w:szCs w:val="18"/>
              </w:rPr>
            </w:pPr>
            <w:r w:rsidRPr="008E1D18">
              <w:rPr>
                <w:rFonts w:ascii="Calibri" w:hAnsi="Calibri" w:cs="Calibri"/>
                <w:sz w:val="18"/>
                <w:szCs w:val="18"/>
              </w:rPr>
              <w:t xml:space="preserve">Ders Adı: Konteyner Taşımacılığı ve Liman İşletmeciliği </w:t>
            </w:r>
          </w:p>
          <w:p w14:paraId="7F89D2AF" w14:textId="743FBE1C" w:rsidR="00337682" w:rsidRPr="008E1D18" w:rsidRDefault="00337682" w:rsidP="00DA299D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proofErr w:type="spellStart"/>
            <w:r w:rsidRPr="008E1D18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8E1D18">
              <w:rPr>
                <w:rFonts w:ascii="Calibri" w:hAnsi="Calibri" w:cs="Calibri"/>
                <w:sz w:val="18"/>
                <w:szCs w:val="18"/>
              </w:rPr>
              <w:t>. Gör. Ayşe GÜNGÖR</w:t>
            </w:r>
          </w:p>
        </w:tc>
      </w:tr>
      <w:tr w:rsidR="00337682" w:rsidRPr="00F24001" w14:paraId="6747C753" w14:textId="77777777" w:rsidTr="00DA299D">
        <w:trPr>
          <w:trHeight w:val="1015"/>
        </w:trPr>
        <w:tc>
          <w:tcPr>
            <w:tcW w:w="424" w:type="pct"/>
            <w:vMerge/>
            <w:shd w:val="clear" w:color="auto" w:fill="BF8F00" w:themeFill="accent4" w:themeFillShade="BF"/>
          </w:tcPr>
          <w:p w14:paraId="28C0723B" w14:textId="4905B7CC" w:rsidR="00337682" w:rsidRPr="00F24001" w:rsidRDefault="0033768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741" w:type="pct"/>
            <w:shd w:val="clear" w:color="auto" w:fill="FFF2CC" w:themeFill="accent4" w:themeFillTint="33"/>
          </w:tcPr>
          <w:p w14:paraId="79EB1B0B" w14:textId="77777777" w:rsidR="00337682" w:rsidRPr="00F24001" w:rsidRDefault="0033768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794" w:type="pct"/>
            <w:vMerge/>
            <w:shd w:val="clear" w:color="auto" w:fill="FFF2CC" w:themeFill="accent4" w:themeFillTint="33"/>
          </w:tcPr>
          <w:p w14:paraId="4B797E7D" w14:textId="5B410A45" w:rsidR="00337682" w:rsidRPr="00F24001" w:rsidRDefault="00337682" w:rsidP="00AB746B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1047" w:type="pct"/>
            <w:vMerge/>
            <w:shd w:val="clear" w:color="auto" w:fill="FFF2CC" w:themeFill="accent4" w:themeFillTint="33"/>
          </w:tcPr>
          <w:p w14:paraId="0EF6673E" w14:textId="6198443B" w:rsidR="00337682" w:rsidRPr="00F24001" w:rsidRDefault="00337682" w:rsidP="00DA299D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943" w:type="pct"/>
            <w:vMerge/>
            <w:shd w:val="clear" w:color="auto" w:fill="FFF2CC" w:themeFill="accent4" w:themeFillTint="33"/>
          </w:tcPr>
          <w:p w14:paraId="1DE3633B" w14:textId="49937A55" w:rsidR="00337682" w:rsidRPr="00F24001" w:rsidRDefault="00337682" w:rsidP="00DA299D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1051" w:type="pct"/>
            <w:vMerge/>
            <w:shd w:val="clear" w:color="auto" w:fill="FFF2CC" w:themeFill="accent4" w:themeFillTint="33"/>
          </w:tcPr>
          <w:p w14:paraId="3762A0A1" w14:textId="4E876CDA" w:rsidR="00337682" w:rsidRPr="00F24001" w:rsidRDefault="00337682" w:rsidP="00DA299D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337682" w:rsidRPr="00F24001" w14:paraId="4ED98678" w14:textId="77777777" w:rsidTr="00DA299D">
        <w:trPr>
          <w:trHeight w:val="994"/>
        </w:trPr>
        <w:tc>
          <w:tcPr>
            <w:tcW w:w="424" w:type="pct"/>
            <w:vMerge/>
            <w:shd w:val="clear" w:color="auto" w:fill="BF8F00" w:themeFill="accent4" w:themeFillShade="BF"/>
          </w:tcPr>
          <w:p w14:paraId="47B6AEFE" w14:textId="179507EE" w:rsidR="00337682" w:rsidRPr="00F24001" w:rsidRDefault="0033768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741" w:type="pct"/>
            <w:shd w:val="clear" w:color="auto" w:fill="DEEAF6" w:themeFill="accent1" w:themeFillTint="33"/>
          </w:tcPr>
          <w:p w14:paraId="46641912" w14:textId="77777777" w:rsidR="00337682" w:rsidRPr="00F24001" w:rsidRDefault="0033768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794" w:type="pct"/>
            <w:vMerge/>
            <w:shd w:val="clear" w:color="auto" w:fill="DEEAF6" w:themeFill="accent1" w:themeFillTint="33"/>
          </w:tcPr>
          <w:p w14:paraId="0922965E" w14:textId="77777777" w:rsidR="00337682" w:rsidRPr="00F24001" w:rsidRDefault="0033768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1047" w:type="pct"/>
            <w:vMerge/>
            <w:shd w:val="clear" w:color="auto" w:fill="DEEAF6" w:themeFill="accent1" w:themeFillTint="33"/>
          </w:tcPr>
          <w:p w14:paraId="0D1A111C" w14:textId="6A43F546" w:rsidR="00337682" w:rsidRPr="00F24001" w:rsidRDefault="0033768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943" w:type="pct"/>
            <w:vMerge/>
            <w:shd w:val="clear" w:color="auto" w:fill="DEEAF6" w:themeFill="accent1" w:themeFillTint="33"/>
          </w:tcPr>
          <w:p w14:paraId="3C0F1CB0" w14:textId="77777777" w:rsidR="00337682" w:rsidRPr="00F24001" w:rsidRDefault="0033768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1051" w:type="pct"/>
            <w:vMerge/>
            <w:shd w:val="clear" w:color="auto" w:fill="DEEAF6" w:themeFill="accent1" w:themeFillTint="33"/>
          </w:tcPr>
          <w:p w14:paraId="2ACC6AA6" w14:textId="77777777" w:rsidR="00337682" w:rsidRPr="00F24001" w:rsidRDefault="00337682" w:rsidP="00722B6C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337682" w:rsidRPr="00F24001" w14:paraId="2ECF7BF5" w14:textId="77777777" w:rsidTr="00DA299D">
        <w:trPr>
          <w:trHeight w:val="790"/>
        </w:trPr>
        <w:tc>
          <w:tcPr>
            <w:tcW w:w="424" w:type="pct"/>
            <w:vMerge/>
            <w:shd w:val="clear" w:color="auto" w:fill="BF8F00" w:themeFill="accent4" w:themeFillShade="BF"/>
          </w:tcPr>
          <w:p w14:paraId="0A088D41" w14:textId="1E358AF7" w:rsidR="00337682" w:rsidRPr="00F24001" w:rsidRDefault="0033768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741" w:type="pct"/>
            <w:shd w:val="clear" w:color="auto" w:fill="FFF2CC" w:themeFill="accent4" w:themeFillTint="33"/>
          </w:tcPr>
          <w:p w14:paraId="051F9A0F" w14:textId="77777777" w:rsidR="00337682" w:rsidRPr="00F24001" w:rsidRDefault="0033768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794" w:type="pct"/>
            <w:vMerge/>
            <w:shd w:val="clear" w:color="auto" w:fill="FFF2CC" w:themeFill="accent4" w:themeFillTint="33"/>
          </w:tcPr>
          <w:p w14:paraId="2865E1B4" w14:textId="77777777" w:rsidR="00337682" w:rsidRPr="00F24001" w:rsidRDefault="0033768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1047" w:type="pct"/>
            <w:vMerge/>
            <w:shd w:val="clear" w:color="auto" w:fill="FFF2CC" w:themeFill="accent4" w:themeFillTint="33"/>
          </w:tcPr>
          <w:p w14:paraId="67908F54" w14:textId="77777777" w:rsidR="00337682" w:rsidRPr="00F24001" w:rsidRDefault="0033768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943" w:type="pct"/>
            <w:vMerge/>
            <w:shd w:val="clear" w:color="auto" w:fill="FFF2CC" w:themeFill="accent4" w:themeFillTint="33"/>
          </w:tcPr>
          <w:p w14:paraId="2FD77AA9" w14:textId="77777777" w:rsidR="00337682" w:rsidRPr="00F24001" w:rsidRDefault="00337682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1051" w:type="pct"/>
            <w:vMerge/>
            <w:shd w:val="clear" w:color="auto" w:fill="FFF2CC" w:themeFill="accent4" w:themeFillTint="33"/>
          </w:tcPr>
          <w:p w14:paraId="78896382" w14:textId="77777777" w:rsidR="00337682" w:rsidRPr="00F24001" w:rsidRDefault="00337682" w:rsidP="00722B6C">
            <w:pPr>
              <w:rPr>
                <w:rFonts w:cstheme="minorHAnsi"/>
                <w:sz w:val="14"/>
                <w:szCs w:val="18"/>
              </w:rPr>
            </w:pPr>
          </w:p>
        </w:tc>
      </w:tr>
    </w:tbl>
    <w:p w14:paraId="68D333C7" w14:textId="77777777"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1F3895" w14:textId="77777777" w:rsidR="00E63A30" w:rsidRDefault="00E63A30" w:rsidP="006D7287">
      <w:pPr>
        <w:spacing w:after="0" w:line="240" w:lineRule="auto"/>
      </w:pPr>
      <w:r>
        <w:separator/>
      </w:r>
    </w:p>
  </w:endnote>
  <w:endnote w:type="continuationSeparator" w:id="0">
    <w:p w14:paraId="133CF8DA" w14:textId="77777777" w:rsidR="00E63A30" w:rsidRDefault="00E63A30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0B5E2" w14:textId="77777777"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A8F884" w14:textId="77777777" w:rsidR="00E63A30" w:rsidRDefault="00E63A30" w:rsidP="006D7287">
      <w:pPr>
        <w:spacing w:after="0" w:line="240" w:lineRule="auto"/>
      </w:pPr>
      <w:r>
        <w:separator/>
      </w:r>
    </w:p>
  </w:footnote>
  <w:footnote w:type="continuationSeparator" w:id="0">
    <w:p w14:paraId="4C21C444" w14:textId="77777777" w:rsidR="00E63A30" w:rsidRDefault="00E63A30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4C907" w14:textId="77777777"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598E761F" wp14:editId="49565D07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113BA040" wp14:editId="377F6E66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511651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7FD1F62B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34DDBA2C" w14:textId="420BF0F4"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</w:t>
    </w:r>
    <w:r w:rsidR="008B3C2C">
      <w:rPr>
        <w:b/>
        <w:sz w:val="24"/>
        <w:szCs w:val="24"/>
      </w:rPr>
      <w:t xml:space="preserve">MYO </w:t>
    </w:r>
    <w:r w:rsidR="008B3C2C">
      <w:rPr>
        <w:b/>
        <w:caps/>
        <w:sz w:val="24"/>
        <w:szCs w:val="24"/>
      </w:rPr>
      <w:t>2020-2021 GÜZ</w:t>
    </w:r>
    <w:r w:rsidR="008B3C2C">
      <w:rPr>
        <w:b/>
        <w:sz w:val="24"/>
        <w:szCs w:val="24"/>
      </w:rPr>
      <w:t xml:space="preserve"> DÖNEMİ </w:t>
    </w:r>
    <w:r w:rsidR="004D20F0">
      <w:rPr>
        <w:b/>
        <w:sz w:val="24"/>
        <w:szCs w:val="24"/>
      </w:rPr>
      <w:t xml:space="preserve">LOJİSTİK </w:t>
    </w:r>
    <w:r w:rsidR="008B3C2C">
      <w:rPr>
        <w:b/>
        <w:sz w:val="24"/>
        <w:szCs w:val="24"/>
      </w:rPr>
      <w:t xml:space="preserve">PROGRAMI </w:t>
    </w:r>
    <w:r w:rsidR="00E7579E">
      <w:rPr>
        <w:b/>
        <w:sz w:val="24"/>
        <w:szCs w:val="24"/>
      </w:rPr>
      <w:t>2</w:t>
    </w:r>
    <w:r w:rsidR="008B3C2C">
      <w:rPr>
        <w:b/>
        <w:sz w:val="24"/>
        <w:szCs w:val="24"/>
      </w:rPr>
      <w:t xml:space="preserve">. SINIF </w:t>
    </w:r>
    <w:r w:rsidR="003A1B03">
      <w:rPr>
        <w:b/>
        <w:sz w:val="24"/>
        <w:szCs w:val="24"/>
      </w:rPr>
      <w:t>BÜTÜNLEME</w:t>
    </w:r>
    <w:r w:rsidR="00517A5F">
      <w:rPr>
        <w:b/>
        <w:sz w:val="24"/>
        <w:szCs w:val="24"/>
      </w:rPr>
      <w:t xml:space="preserve"> TAKVİMİ</w:t>
    </w:r>
    <w:r>
      <w:rPr>
        <w:b/>
        <w:sz w:val="24"/>
        <w:szCs w:val="24"/>
      </w:rPr>
      <w:t xml:space="preserve">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2EBB0CE8" wp14:editId="58EAEF8E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47F4FB2B" wp14:editId="1C547FA2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287"/>
    <w:rsid w:val="00004265"/>
    <w:rsid w:val="0001412B"/>
    <w:rsid w:val="00024969"/>
    <w:rsid w:val="0005709C"/>
    <w:rsid w:val="00060B15"/>
    <w:rsid w:val="00071C85"/>
    <w:rsid w:val="00090138"/>
    <w:rsid w:val="000901EE"/>
    <w:rsid w:val="000A3EC5"/>
    <w:rsid w:val="000D2CF8"/>
    <w:rsid w:val="000E0803"/>
    <w:rsid w:val="000F3558"/>
    <w:rsid w:val="000F45D2"/>
    <w:rsid w:val="00112850"/>
    <w:rsid w:val="0012050A"/>
    <w:rsid w:val="00122563"/>
    <w:rsid w:val="00140035"/>
    <w:rsid w:val="001517DB"/>
    <w:rsid w:val="001815FD"/>
    <w:rsid w:val="0018192B"/>
    <w:rsid w:val="00190616"/>
    <w:rsid w:val="001A3129"/>
    <w:rsid w:val="001C4BBF"/>
    <w:rsid w:val="001D1896"/>
    <w:rsid w:val="00222681"/>
    <w:rsid w:val="00230E71"/>
    <w:rsid w:val="002420C4"/>
    <w:rsid w:val="002503AB"/>
    <w:rsid w:val="00273756"/>
    <w:rsid w:val="00283AD2"/>
    <w:rsid w:val="00284B4B"/>
    <w:rsid w:val="00295BE5"/>
    <w:rsid w:val="002C6844"/>
    <w:rsid w:val="002D6495"/>
    <w:rsid w:val="002E017B"/>
    <w:rsid w:val="002E3BBA"/>
    <w:rsid w:val="002E5251"/>
    <w:rsid w:val="002E5CD4"/>
    <w:rsid w:val="002F08D9"/>
    <w:rsid w:val="00300E7D"/>
    <w:rsid w:val="00314514"/>
    <w:rsid w:val="00314747"/>
    <w:rsid w:val="00315919"/>
    <w:rsid w:val="00324AA5"/>
    <w:rsid w:val="0033637E"/>
    <w:rsid w:val="00337682"/>
    <w:rsid w:val="00364720"/>
    <w:rsid w:val="00374F44"/>
    <w:rsid w:val="0038026E"/>
    <w:rsid w:val="003802BE"/>
    <w:rsid w:val="00385219"/>
    <w:rsid w:val="003A1B03"/>
    <w:rsid w:val="003E5FB9"/>
    <w:rsid w:val="003F65A1"/>
    <w:rsid w:val="00405326"/>
    <w:rsid w:val="00416A89"/>
    <w:rsid w:val="00420E68"/>
    <w:rsid w:val="0042200E"/>
    <w:rsid w:val="00423841"/>
    <w:rsid w:val="00442D38"/>
    <w:rsid w:val="00452A40"/>
    <w:rsid w:val="00453605"/>
    <w:rsid w:val="00462C2F"/>
    <w:rsid w:val="004763B7"/>
    <w:rsid w:val="00496390"/>
    <w:rsid w:val="00497512"/>
    <w:rsid w:val="00497A6D"/>
    <w:rsid w:val="004A1B79"/>
    <w:rsid w:val="004A79A4"/>
    <w:rsid w:val="004B36D1"/>
    <w:rsid w:val="004B4508"/>
    <w:rsid w:val="004D20F0"/>
    <w:rsid w:val="004D3B89"/>
    <w:rsid w:val="004D76DC"/>
    <w:rsid w:val="004E05F6"/>
    <w:rsid w:val="004F0780"/>
    <w:rsid w:val="004F6AE0"/>
    <w:rsid w:val="004F7992"/>
    <w:rsid w:val="00513050"/>
    <w:rsid w:val="00515E26"/>
    <w:rsid w:val="00517A5F"/>
    <w:rsid w:val="00523F2B"/>
    <w:rsid w:val="00524BEA"/>
    <w:rsid w:val="00530850"/>
    <w:rsid w:val="00533ACE"/>
    <w:rsid w:val="00540D55"/>
    <w:rsid w:val="005625D8"/>
    <w:rsid w:val="005B0C30"/>
    <w:rsid w:val="005E5C6D"/>
    <w:rsid w:val="0060429B"/>
    <w:rsid w:val="00605060"/>
    <w:rsid w:val="00634F79"/>
    <w:rsid w:val="0066024E"/>
    <w:rsid w:val="0066371F"/>
    <w:rsid w:val="006667D2"/>
    <w:rsid w:val="00674200"/>
    <w:rsid w:val="006A4CEF"/>
    <w:rsid w:val="006C5C3E"/>
    <w:rsid w:val="006C7277"/>
    <w:rsid w:val="006D7287"/>
    <w:rsid w:val="006F249E"/>
    <w:rsid w:val="006F778E"/>
    <w:rsid w:val="00722B6C"/>
    <w:rsid w:val="00733010"/>
    <w:rsid w:val="00753360"/>
    <w:rsid w:val="00756411"/>
    <w:rsid w:val="00762D67"/>
    <w:rsid w:val="00782FBA"/>
    <w:rsid w:val="00787770"/>
    <w:rsid w:val="007934CF"/>
    <w:rsid w:val="007A0EA5"/>
    <w:rsid w:val="007B18D7"/>
    <w:rsid w:val="007C466B"/>
    <w:rsid w:val="007C728E"/>
    <w:rsid w:val="008024D6"/>
    <w:rsid w:val="00820B30"/>
    <w:rsid w:val="008468D5"/>
    <w:rsid w:val="00851716"/>
    <w:rsid w:val="00854FC0"/>
    <w:rsid w:val="008A0DDF"/>
    <w:rsid w:val="008B3C2C"/>
    <w:rsid w:val="008E1D18"/>
    <w:rsid w:val="008E5A29"/>
    <w:rsid w:val="00907021"/>
    <w:rsid w:val="00913873"/>
    <w:rsid w:val="00927E99"/>
    <w:rsid w:val="00977412"/>
    <w:rsid w:val="00980884"/>
    <w:rsid w:val="009B32FF"/>
    <w:rsid w:val="00A363F6"/>
    <w:rsid w:val="00A42BE8"/>
    <w:rsid w:val="00A742AA"/>
    <w:rsid w:val="00A74AE3"/>
    <w:rsid w:val="00AB0C96"/>
    <w:rsid w:val="00AB746B"/>
    <w:rsid w:val="00AC3E48"/>
    <w:rsid w:val="00AF6768"/>
    <w:rsid w:val="00B031A3"/>
    <w:rsid w:val="00B11126"/>
    <w:rsid w:val="00B250A3"/>
    <w:rsid w:val="00B302F1"/>
    <w:rsid w:val="00B30806"/>
    <w:rsid w:val="00B36757"/>
    <w:rsid w:val="00B40E0A"/>
    <w:rsid w:val="00B4269C"/>
    <w:rsid w:val="00B429B3"/>
    <w:rsid w:val="00B4581F"/>
    <w:rsid w:val="00B52454"/>
    <w:rsid w:val="00B53AEC"/>
    <w:rsid w:val="00B57772"/>
    <w:rsid w:val="00B66A78"/>
    <w:rsid w:val="00B739AE"/>
    <w:rsid w:val="00B82FEC"/>
    <w:rsid w:val="00B9158F"/>
    <w:rsid w:val="00B95BFB"/>
    <w:rsid w:val="00BB4A7D"/>
    <w:rsid w:val="00BD4250"/>
    <w:rsid w:val="00BF6E5C"/>
    <w:rsid w:val="00C4426E"/>
    <w:rsid w:val="00C51B8B"/>
    <w:rsid w:val="00C5768C"/>
    <w:rsid w:val="00C57C3D"/>
    <w:rsid w:val="00C644A4"/>
    <w:rsid w:val="00C67B79"/>
    <w:rsid w:val="00C76C0C"/>
    <w:rsid w:val="00CA0BB8"/>
    <w:rsid w:val="00CB54D8"/>
    <w:rsid w:val="00CD456C"/>
    <w:rsid w:val="00CF33D0"/>
    <w:rsid w:val="00D13BF8"/>
    <w:rsid w:val="00D22538"/>
    <w:rsid w:val="00D37C6F"/>
    <w:rsid w:val="00D47274"/>
    <w:rsid w:val="00D52D14"/>
    <w:rsid w:val="00D532E0"/>
    <w:rsid w:val="00D65ACB"/>
    <w:rsid w:val="00D978FA"/>
    <w:rsid w:val="00DA299D"/>
    <w:rsid w:val="00DB0A3C"/>
    <w:rsid w:val="00DB1326"/>
    <w:rsid w:val="00DB164D"/>
    <w:rsid w:val="00DC2B4A"/>
    <w:rsid w:val="00DC65CA"/>
    <w:rsid w:val="00DD45DC"/>
    <w:rsid w:val="00E4028E"/>
    <w:rsid w:val="00E62073"/>
    <w:rsid w:val="00E63A30"/>
    <w:rsid w:val="00E7579E"/>
    <w:rsid w:val="00E86C93"/>
    <w:rsid w:val="00EA28ED"/>
    <w:rsid w:val="00EB10C7"/>
    <w:rsid w:val="00ED0E2D"/>
    <w:rsid w:val="00ED3402"/>
    <w:rsid w:val="00ED42DF"/>
    <w:rsid w:val="00EE596F"/>
    <w:rsid w:val="00EE686B"/>
    <w:rsid w:val="00EE6BFF"/>
    <w:rsid w:val="00F24001"/>
    <w:rsid w:val="00F30E32"/>
    <w:rsid w:val="00F5748A"/>
    <w:rsid w:val="00F60EEA"/>
    <w:rsid w:val="00F62FF3"/>
    <w:rsid w:val="00F92958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65BFA"/>
  <w15:docId w15:val="{4069AB9B-B904-4735-AC9D-C5FA617C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B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19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Hulya Gundogdu</cp:lastModifiedBy>
  <cp:revision>10</cp:revision>
  <cp:lastPrinted>2020-09-11T09:20:00Z</cp:lastPrinted>
  <dcterms:created xsi:type="dcterms:W3CDTF">2021-01-04T16:11:00Z</dcterms:created>
  <dcterms:modified xsi:type="dcterms:W3CDTF">2021-02-01T11:23:00Z</dcterms:modified>
</cp:coreProperties>
</file>