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891" w:type="pct"/>
        <w:tblLook w:val="04A0" w:firstRow="1" w:lastRow="0" w:firstColumn="1" w:lastColumn="0" w:noHBand="0" w:noVBand="1"/>
      </w:tblPr>
      <w:tblGrid>
        <w:gridCol w:w="1071"/>
        <w:gridCol w:w="198"/>
        <w:gridCol w:w="2550"/>
        <w:gridCol w:w="199"/>
        <w:gridCol w:w="2634"/>
        <w:gridCol w:w="199"/>
        <w:gridCol w:w="2779"/>
        <w:gridCol w:w="199"/>
        <w:gridCol w:w="2493"/>
        <w:gridCol w:w="199"/>
        <w:gridCol w:w="2321"/>
        <w:gridCol w:w="199"/>
        <w:gridCol w:w="12"/>
      </w:tblGrid>
      <w:tr w:rsidR="00B8060E" w:rsidRPr="00F24001" w14:paraId="415AAB7D" w14:textId="77777777" w:rsidTr="00F71667">
        <w:trPr>
          <w:gridAfter w:val="2"/>
          <w:wAfter w:w="70" w:type="pct"/>
          <w:trHeight w:val="341"/>
        </w:trPr>
        <w:tc>
          <w:tcPr>
            <w:tcW w:w="356" w:type="pct"/>
          </w:tcPr>
          <w:p w14:paraId="61B65DB2" w14:textId="77777777" w:rsidR="00B8060E" w:rsidRPr="00F24001" w:rsidRDefault="00B8060E" w:rsidP="00B8060E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13" w:type="pct"/>
            <w:gridSpan w:val="2"/>
            <w:shd w:val="clear" w:color="auto" w:fill="9CC2E5" w:themeFill="accent1" w:themeFillTint="99"/>
          </w:tcPr>
          <w:p w14:paraId="70B18221" w14:textId="77777777" w:rsidR="00B8060E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64DA12B7" w:rsidR="00B8060E" w:rsidRPr="00F24001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941" w:type="pct"/>
            <w:gridSpan w:val="2"/>
            <w:shd w:val="clear" w:color="auto" w:fill="9CC2E5" w:themeFill="accent1" w:themeFillTint="99"/>
          </w:tcPr>
          <w:p w14:paraId="0FCEA965" w14:textId="77777777" w:rsidR="00B8060E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06454583" w:rsidR="00B8060E" w:rsidRPr="00F24001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989" w:type="pct"/>
            <w:gridSpan w:val="2"/>
            <w:shd w:val="clear" w:color="auto" w:fill="9CC2E5" w:themeFill="accent1" w:themeFillTint="99"/>
          </w:tcPr>
          <w:p w14:paraId="4CE8D58C" w14:textId="77777777" w:rsidR="00B8060E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1B55376D" w:rsidR="00B8060E" w:rsidRPr="00F24001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894" w:type="pct"/>
            <w:gridSpan w:val="2"/>
            <w:shd w:val="clear" w:color="auto" w:fill="9CC2E5" w:themeFill="accent1" w:themeFillTint="99"/>
          </w:tcPr>
          <w:p w14:paraId="2C4160E7" w14:textId="77777777" w:rsidR="00B8060E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632F54C2" w:rsidR="00B8060E" w:rsidRPr="00F24001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837" w:type="pct"/>
            <w:gridSpan w:val="2"/>
            <w:shd w:val="clear" w:color="auto" w:fill="9CC2E5" w:themeFill="accent1" w:themeFillTint="99"/>
          </w:tcPr>
          <w:p w14:paraId="32882292" w14:textId="77777777" w:rsidR="00B8060E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2BA2FA48" w:rsidR="00B8060E" w:rsidRPr="00F24001" w:rsidRDefault="00B8060E" w:rsidP="00B8060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691CF2" w:rsidRPr="00F24001" w14:paraId="5C197BCB" w14:textId="77777777" w:rsidTr="00F71667">
        <w:trPr>
          <w:gridAfter w:val="1"/>
          <w:wAfter w:w="4" w:type="pct"/>
          <w:trHeight w:val="963"/>
        </w:trPr>
        <w:tc>
          <w:tcPr>
            <w:tcW w:w="422" w:type="pct"/>
            <w:gridSpan w:val="2"/>
            <w:vMerge w:val="restart"/>
            <w:shd w:val="clear" w:color="auto" w:fill="BF8F00" w:themeFill="accent4" w:themeFillShade="BF"/>
          </w:tcPr>
          <w:p w14:paraId="2CB2C043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3DB4CDCB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45B265D2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58CB85B5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1EF9D418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4F546D66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12C00BA9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51D8988C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0F47FFAB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10EF9477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4E71C063" w14:textId="521F4091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  <w:r w:rsidRPr="00F71667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913" w:type="pct"/>
            <w:gridSpan w:val="2"/>
            <w:vMerge w:val="restart"/>
            <w:shd w:val="clear" w:color="auto" w:fill="FFF2CC" w:themeFill="accent4" w:themeFillTint="33"/>
          </w:tcPr>
          <w:p w14:paraId="60FF4378" w14:textId="77777777" w:rsidR="00691CF2" w:rsidRPr="00F71667" w:rsidRDefault="00691CF2" w:rsidP="00B8060E">
            <w:pPr>
              <w:pStyle w:val="TableParagraph"/>
              <w:spacing w:before="1"/>
              <w:ind w:left="107" w:right="661"/>
              <w:rPr>
                <w:rFonts w:ascii="Calibri" w:hAnsi="Calibri" w:cs="Calibri"/>
                <w:sz w:val="18"/>
                <w:szCs w:val="18"/>
              </w:rPr>
            </w:pPr>
          </w:p>
          <w:p w14:paraId="22DFCF5A" w14:textId="77777777" w:rsidR="00691CF2" w:rsidRPr="00F71667" w:rsidRDefault="00691CF2" w:rsidP="00B8060E">
            <w:pPr>
              <w:pStyle w:val="TableParagraph"/>
              <w:spacing w:before="1"/>
              <w:ind w:left="107" w:right="661"/>
              <w:rPr>
                <w:rFonts w:ascii="Calibri" w:hAnsi="Calibri" w:cs="Calibri"/>
                <w:sz w:val="18"/>
                <w:szCs w:val="18"/>
              </w:rPr>
            </w:pPr>
          </w:p>
          <w:p w14:paraId="67DB62C8" w14:textId="77777777" w:rsidR="00691CF2" w:rsidRPr="00F71667" w:rsidRDefault="00691CF2" w:rsidP="00B8060E">
            <w:pPr>
              <w:pStyle w:val="TableParagraph"/>
              <w:spacing w:before="1"/>
              <w:ind w:left="107" w:right="661"/>
              <w:rPr>
                <w:rFonts w:ascii="Calibri" w:hAnsi="Calibri" w:cs="Calibri"/>
                <w:sz w:val="18"/>
                <w:szCs w:val="18"/>
              </w:rPr>
            </w:pPr>
          </w:p>
          <w:p w14:paraId="7676CA2B" w14:textId="77777777" w:rsidR="00691CF2" w:rsidRPr="00F71667" w:rsidRDefault="00691CF2" w:rsidP="00B8060E">
            <w:pPr>
              <w:pStyle w:val="TableParagraph"/>
              <w:spacing w:before="1"/>
              <w:ind w:left="107" w:right="661"/>
              <w:rPr>
                <w:rFonts w:ascii="Calibri" w:hAnsi="Calibri" w:cs="Calibri"/>
                <w:sz w:val="18"/>
                <w:szCs w:val="18"/>
              </w:rPr>
            </w:pPr>
          </w:p>
          <w:p w14:paraId="3C80C468" w14:textId="77777777" w:rsidR="00691CF2" w:rsidRPr="00F71667" w:rsidRDefault="00691CF2" w:rsidP="00B8060E">
            <w:pPr>
              <w:pStyle w:val="TableParagraph"/>
              <w:spacing w:before="1"/>
              <w:ind w:left="107" w:right="661"/>
              <w:rPr>
                <w:rFonts w:ascii="Calibri" w:hAnsi="Calibri" w:cs="Calibri"/>
                <w:sz w:val="18"/>
                <w:szCs w:val="18"/>
              </w:rPr>
            </w:pPr>
          </w:p>
          <w:p w14:paraId="782E9A0C" w14:textId="77777777" w:rsidR="00691CF2" w:rsidRPr="00F71667" w:rsidRDefault="00691CF2" w:rsidP="00B8060E">
            <w:pPr>
              <w:pStyle w:val="TableParagraph"/>
              <w:spacing w:before="1"/>
              <w:ind w:left="107" w:right="661"/>
              <w:rPr>
                <w:rFonts w:ascii="Calibri" w:hAnsi="Calibri" w:cs="Calibri"/>
                <w:sz w:val="18"/>
                <w:szCs w:val="18"/>
              </w:rPr>
            </w:pPr>
          </w:p>
          <w:p w14:paraId="49B4E746" w14:textId="77777777" w:rsidR="00691CF2" w:rsidRPr="00F71667" w:rsidRDefault="00691CF2" w:rsidP="00B8060E">
            <w:pPr>
              <w:pStyle w:val="TableParagraph"/>
              <w:spacing w:before="1"/>
              <w:ind w:left="107" w:right="661"/>
              <w:rPr>
                <w:rFonts w:ascii="Calibri" w:hAnsi="Calibri" w:cs="Calibri"/>
                <w:sz w:val="18"/>
                <w:szCs w:val="18"/>
              </w:rPr>
            </w:pPr>
          </w:p>
          <w:p w14:paraId="7A4BE50A" w14:textId="3C193502" w:rsidR="00691CF2" w:rsidRPr="00F71667" w:rsidRDefault="00691CF2" w:rsidP="00F71667">
            <w:pPr>
              <w:pStyle w:val="TableParagraph"/>
              <w:spacing w:before="1"/>
              <w:ind w:left="0" w:right="661"/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F71667">
              <w:rPr>
                <w:rFonts w:ascii="Calibri" w:hAnsi="Calibri" w:cs="Calibri"/>
                <w:sz w:val="18"/>
                <w:szCs w:val="18"/>
              </w:rPr>
              <w:t>Adı:Mekatroniğe</w:t>
            </w:r>
            <w:proofErr w:type="spellEnd"/>
            <w:proofErr w:type="gramEnd"/>
            <w:r w:rsidRPr="00F71667">
              <w:rPr>
                <w:rFonts w:ascii="Calibri" w:hAnsi="Calibri" w:cs="Calibri"/>
                <w:sz w:val="18"/>
                <w:szCs w:val="18"/>
              </w:rPr>
              <w:t xml:space="preserve"> Giriş </w:t>
            </w:r>
          </w:p>
          <w:p w14:paraId="7CEE77F8" w14:textId="573AB277" w:rsidR="00691CF2" w:rsidRPr="00F71667" w:rsidRDefault="00691CF2" w:rsidP="00B8060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7166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F71667">
              <w:rPr>
                <w:rFonts w:ascii="Calibri" w:hAnsi="Calibri" w:cs="Calibri"/>
                <w:sz w:val="18"/>
                <w:szCs w:val="18"/>
              </w:rPr>
              <w:t>. Gör. Özge VİLLİ</w:t>
            </w:r>
          </w:p>
        </w:tc>
        <w:tc>
          <w:tcPr>
            <w:tcW w:w="941" w:type="pct"/>
            <w:gridSpan w:val="2"/>
            <w:shd w:val="clear" w:color="auto" w:fill="FFF2CC" w:themeFill="accent4" w:themeFillTint="33"/>
          </w:tcPr>
          <w:p w14:paraId="637D5569" w14:textId="77777777" w:rsidR="00691CF2" w:rsidRPr="00F71667" w:rsidRDefault="00691CF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vMerge w:val="restart"/>
            <w:shd w:val="clear" w:color="auto" w:fill="FFF2CC" w:themeFill="accent4" w:themeFillTint="33"/>
          </w:tcPr>
          <w:p w14:paraId="518CFB0F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  <w:p w14:paraId="0E9AB872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  <w:p w14:paraId="5D1F58AD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  <w:p w14:paraId="248B4839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  <w:p w14:paraId="57B0BD2A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  <w:p w14:paraId="24E3D7D0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  <w:p w14:paraId="12AE83B2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  <w:p w14:paraId="3E2D0CF5" w14:textId="53DAF9D0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Ders Adı: ING 101-</w:t>
            </w:r>
          </w:p>
          <w:p w14:paraId="6156D7DC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İngilizce I</w:t>
            </w:r>
          </w:p>
          <w:p w14:paraId="5BA4105A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7166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F71667">
              <w:rPr>
                <w:rFonts w:ascii="Calibri" w:hAnsi="Calibri" w:cs="Calibri"/>
                <w:sz w:val="18"/>
                <w:szCs w:val="18"/>
              </w:rPr>
              <w:t>. Gör. Sena TEKELİ</w:t>
            </w:r>
          </w:p>
          <w:p w14:paraId="40142915" w14:textId="77777777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7166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F71667">
              <w:rPr>
                <w:rFonts w:ascii="Calibri" w:hAnsi="Calibri" w:cs="Calibri"/>
                <w:sz w:val="18"/>
                <w:szCs w:val="18"/>
              </w:rPr>
              <w:t>. Gör. Özgür</w:t>
            </w:r>
          </w:p>
          <w:p w14:paraId="5A4281C6" w14:textId="6078E30B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SANDAL</w:t>
            </w:r>
          </w:p>
        </w:tc>
        <w:tc>
          <w:tcPr>
            <w:tcW w:w="894" w:type="pct"/>
            <w:gridSpan w:val="2"/>
            <w:vMerge w:val="restart"/>
            <w:shd w:val="clear" w:color="auto" w:fill="FFF2CC" w:themeFill="accent4" w:themeFillTint="33"/>
          </w:tcPr>
          <w:p w14:paraId="1124FD31" w14:textId="77777777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24DFF8A" w14:textId="77777777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E0BF9C" w14:textId="77777777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567C9EB" w14:textId="77777777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AC0F94" w14:textId="77777777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08B975" w14:textId="77777777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D6210C3" w14:textId="77777777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4796099" w14:textId="55A88779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 xml:space="preserve">Ders Adı: Endüstriyel Tasarım I </w:t>
            </w:r>
            <w:proofErr w:type="spellStart"/>
            <w:r w:rsidRPr="00F7166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F71667">
              <w:rPr>
                <w:rFonts w:ascii="Calibri" w:hAnsi="Calibri" w:cs="Calibri"/>
                <w:sz w:val="18"/>
                <w:szCs w:val="18"/>
              </w:rPr>
              <w:t>. Gör. Serkan PALAMUT</w:t>
            </w:r>
          </w:p>
        </w:tc>
        <w:tc>
          <w:tcPr>
            <w:tcW w:w="837" w:type="pct"/>
            <w:gridSpan w:val="2"/>
            <w:vMerge w:val="restart"/>
            <w:shd w:val="clear" w:color="auto" w:fill="FFF2CC" w:themeFill="accent4" w:themeFillTint="33"/>
          </w:tcPr>
          <w:p w14:paraId="3F998281" w14:textId="77777777" w:rsidR="00691CF2" w:rsidRPr="00F71667" w:rsidRDefault="00691CF2" w:rsidP="00B8060E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7F2D930F" w14:textId="77777777" w:rsidR="00691CF2" w:rsidRPr="00F71667" w:rsidRDefault="00691CF2" w:rsidP="00B8060E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604DA6EE" w14:textId="77777777" w:rsidR="00691CF2" w:rsidRPr="00F71667" w:rsidRDefault="00691CF2" w:rsidP="00B8060E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7D481DF0" w14:textId="77777777" w:rsidR="00691CF2" w:rsidRPr="00F71667" w:rsidRDefault="00691CF2" w:rsidP="00B8060E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7EA5AD5A" w14:textId="77777777" w:rsidR="00691CF2" w:rsidRPr="00F71667" w:rsidRDefault="00691CF2" w:rsidP="00B8060E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32DC6EB8" w14:textId="77777777" w:rsidR="00691CF2" w:rsidRPr="00F71667" w:rsidRDefault="00691CF2" w:rsidP="00B8060E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347D63E6" w14:textId="77777777" w:rsidR="00691CF2" w:rsidRPr="00F71667" w:rsidRDefault="00691CF2" w:rsidP="00B8060E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552206B8" w14:textId="4D9050ED" w:rsidR="00691CF2" w:rsidRPr="00F71667" w:rsidRDefault="00691CF2" w:rsidP="00B8060E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Ders Adı: Temel Programlama ve</w:t>
            </w:r>
          </w:p>
          <w:p w14:paraId="15689C42" w14:textId="77777777" w:rsidR="00691CF2" w:rsidRPr="00F71667" w:rsidRDefault="00691CF2" w:rsidP="00B8060E">
            <w:pPr>
              <w:pStyle w:val="TableParagraph"/>
              <w:spacing w:line="219" w:lineRule="exact"/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Algoritmalar I</w:t>
            </w:r>
          </w:p>
          <w:p w14:paraId="7F7B94FC" w14:textId="693F5A87" w:rsidR="00691CF2" w:rsidRPr="00F71667" w:rsidRDefault="00691CF2" w:rsidP="00B8060E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proofErr w:type="spellStart"/>
            <w:r w:rsidRPr="00F7166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F71667">
              <w:rPr>
                <w:rFonts w:ascii="Calibri" w:hAnsi="Calibri" w:cs="Calibri"/>
                <w:sz w:val="18"/>
                <w:szCs w:val="18"/>
              </w:rPr>
              <w:t>. Gör. Anıl KUŞ</w:t>
            </w:r>
          </w:p>
        </w:tc>
      </w:tr>
      <w:tr w:rsidR="00691CF2" w:rsidRPr="00F24001" w14:paraId="0284A6AE" w14:textId="77777777" w:rsidTr="00F71667">
        <w:trPr>
          <w:gridAfter w:val="1"/>
          <w:wAfter w:w="4" w:type="pct"/>
          <w:trHeight w:val="684"/>
        </w:trPr>
        <w:tc>
          <w:tcPr>
            <w:tcW w:w="422" w:type="pct"/>
            <w:gridSpan w:val="2"/>
            <w:vMerge/>
            <w:shd w:val="clear" w:color="auto" w:fill="BF8F00" w:themeFill="accent4" w:themeFillShade="BF"/>
          </w:tcPr>
          <w:p w14:paraId="58AF122E" w14:textId="510A993F" w:rsidR="00691CF2" w:rsidRPr="00F71667" w:rsidRDefault="00691CF2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gridSpan w:val="2"/>
            <w:vMerge/>
            <w:shd w:val="clear" w:color="auto" w:fill="DEEAF6" w:themeFill="accent1" w:themeFillTint="33"/>
          </w:tcPr>
          <w:p w14:paraId="4F595D14" w14:textId="10AA8F66" w:rsidR="00691CF2" w:rsidRPr="00F71667" w:rsidRDefault="00691CF2" w:rsidP="00B806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shd w:val="clear" w:color="auto" w:fill="DEEAF6" w:themeFill="accent1" w:themeFillTint="33"/>
          </w:tcPr>
          <w:p w14:paraId="3254B776" w14:textId="77777777" w:rsidR="00691CF2" w:rsidRPr="00F71667" w:rsidRDefault="00691CF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vMerge/>
            <w:shd w:val="clear" w:color="auto" w:fill="DEEAF6" w:themeFill="accent1" w:themeFillTint="33"/>
          </w:tcPr>
          <w:p w14:paraId="770EF29F" w14:textId="7121F125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shd w:val="clear" w:color="auto" w:fill="DEEAF6" w:themeFill="accent1" w:themeFillTint="33"/>
          </w:tcPr>
          <w:p w14:paraId="137EA5EA" w14:textId="71034420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vMerge/>
            <w:shd w:val="clear" w:color="auto" w:fill="DEEAF6" w:themeFill="accent1" w:themeFillTint="33"/>
          </w:tcPr>
          <w:p w14:paraId="7CAFC810" w14:textId="1E0F89B1" w:rsidR="00691CF2" w:rsidRPr="00F71667" w:rsidRDefault="00691CF2" w:rsidP="00B806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1CF2" w:rsidRPr="00F24001" w14:paraId="69D0762B" w14:textId="77777777" w:rsidTr="00F71667">
        <w:trPr>
          <w:gridAfter w:val="1"/>
          <w:wAfter w:w="4" w:type="pct"/>
          <w:trHeight w:val="867"/>
        </w:trPr>
        <w:tc>
          <w:tcPr>
            <w:tcW w:w="422" w:type="pct"/>
            <w:gridSpan w:val="2"/>
            <w:vMerge/>
            <w:shd w:val="clear" w:color="auto" w:fill="BF8F00" w:themeFill="accent4" w:themeFillShade="BF"/>
          </w:tcPr>
          <w:p w14:paraId="35FB1690" w14:textId="10B998DD" w:rsidR="00691CF2" w:rsidRPr="00F71667" w:rsidRDefault="00691CF2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gridSpan w:val="2"/>
            <w:vMerge/>
            <w:shd w:val="clear" w:color="auto" w:fill="FFF2CC" w:themeFill="accent4" w:themeFillTint="33"/>
          </w:tcPr>
          <w:p w14:paraId="7C9D5260" w14:textId="13AA6033" w:rsidR="00691CF2" w:rsidRPr="00F71667" w:rsidRDefault="00691CF2" w:rsidP="00B806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shd w:val="clear" w:color="auto" w:fill="FFF2CC" w:themeFill="accent4" w:themeFillTint="33"/>
          </w:tcPr>
          <w:p w14:paraId="3A6E2955" w14:textId="77777777" w:rsidR="00691CF2" w:rsidRPr="00F71667" w:rsidRDefault="00691CF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vMerge/>
            <w:shd w:val="clear" w:color="auto" w:fill="FFF2CC" w:themeFill="accent4" w:themeFillTint="33"/>
          </w:tcPr>
          <w:p w14:paraId="2F34707B" w14:textId="34DFA9C9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shd w:val="clear" w:color="auto" w:fill="FFF2CC" w:themeFill="accent4" w:themeFillTint="33"/>
          </w:tcPr>
          <w:p w14:paraId="09CBE6EB" w14:textId="628E2EE2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vMerge/>
            <w:shd w:val="clear" w:color="auto" w:fill="FFF2CC" w:themeFill="accent4" w:themeFillTint="33"/>
          </w:tcPr>
          <w:p w14:paraId="6E667CBE" w14:textId="1D014177" w:rsidR="00691CF2" w:rsidRPr="00F71667" w:rsidRDefault="00691CF2" w:rsidP="00B806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1CF2" w:rsidRPr="00F24001" w14:paraId="0BD0D223" w14:textId="77777777" w:rsidTr="00F71667">
        <w:trPr>
          <w:gridAfter w:val="1"/>
          <w:wAfter w:w="4" w:type="pct"/>
          <w:trHeight w:val="811"/>
        </w:trPr>
        <w:tc>
          <w:tcPr>
            <w:tcW w:w="422" w:type="pct"/>
            <w:gridSpan w:val="2"/>
            <w:vMerge/>
            <w:shd w:val="clear" w:color="auto" w:fill="BF8F00" w:themeFill="accent4" w:themeFillShade="BF"/>
          </w:tcPr>
          <w:p w14:paraId="7D52457B" w14:textId="0FD49756" w:rsidR="00691CF2" w:rsidRPr="00F71667" w:rsidRDefault="00691CF2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gridSpan w:val="2"/>
            <w:vMerge/>
            <w:shd w:val="clear" w:color="auto" w:fill="DEEAF6" w:themeFill="accent1" w:themeFillTint="33"/>
          </w:tcPr>
          <w:p w14:paraId="5840752C" w14:textId="4A73BC09" w:rsidR="00691CF2" w:rsidRPr="00F71667" w:rsidRDefault="00691CF2" w:rsidP="00B806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shd w:val="clear" w:color="auto" w:fill="DEEAF6" w:themeFill="accent1" w:themeFillTint="33"/>
          </w:tcPr>
          <w:p w14:paraId="3BDBEBA2" w14:textId="52F074BD" w:rsidR="00691CF2" w:rsidRPr="00F71667" w:rsidRDefault="00691CF2" w:rsidP="00B806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vMerge/>
            <w:shd w:val="clear" w:color="auto" w:fill="DEEAF6" w:themeFill="accent1" w:themeFillTint="33"/>
          </w:tcPr>
          <w:p w14:paraId="2278BE55" w14:textId="4DA9A082" w:rsidR="00691CF2" w:rsidRPr="00F71667" w:rsidRDefault="00691CF2" w:rsidP="00887D0A">
            <w:pPr>
              <w:ind w:left="607" w:hanging="46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shd w:val="clear" w:color="auto" w:fill="DEEAF6" w:themeFill="accent1" w:themeFillTint="33"/>
          </w:tcPr>
          <w:p w14:paraId="34A60938" w14:textId="777E6DE9" w:rsidR="00691CF2" w:rsidRPr="00F71667" w:rsidRDefault="00691CF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vMerge/>
            <w:shd w:val="clear" w:color="auto" w:fill="DEEAF6" w:themeFill="accent1" w:themeFillTint="33"/>
          </w:tcPr>
          <w:p w14:paraId="382A3477" w14:textId="217129FF" w:rsidR="00691CF2" w:rsidRPr="00F71667" w:rsidRDefault="00691CF2" w:rsidP="00B806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0E" w:rsidRPr="00F24001" w14:paraId="39A3BF90" w14:textId="77777777" w:rsidTr="00F71667">
        <w:trPr>
          <w:trHeight w:val="359"/>
        </w:trPr>
        <w:tc>
          <w:tcPr>
            <w:tcW w:w="5000" w:type="pct"/>
            <w:gridSpan w:val="13"/>
            <w:shd w:val="clear" w:color="auto" w:fill="BF8F00" w:themeFill="accent4" w:themeFillShade="BF"/>
            <w:vAlign w:val="center"/>
          </w:tcPr>
          <w:p w14:paraId="651A3658" w14:textId="77777777" w:rsidR="00B8060E" w:rsidRPr="00F71667" w:rsidRDefault="00B8060E" w:rsidP="00722B6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71667">
              <w:rPr>
                <w:rFonts w:ascii="Calibri" w:hAnsi="Calibri" w:cs="Calibri"/>
                <w:b/>
                <w:sz w:val="18"/>
                <w:szCs w:val="18"/>
              </w:rPr>
              <w:t>12.00 – 13.00 ÖĞLE ARASI</w:t>
            </w:r>
          </w:p>
        </w:tc>
      </w:tr>
      <w:tr w:rsidR="00691CF2" w:rsidRPr="00F24001" w14:paraId="12B0EEA9" w14:textId="77777777" w:rsidTr="00F71667">
        <w:trPr>
          <w:gridAfter w:val="1"/>
          <w:wAfter w:w="4" w:type="pct"/>
          <w:trHeight w:val="802"/>
        </w:trPr>
        <w:tc>
          <w:tcPr>
            <w:tcW w:w="422" w:type="pct"/>
            <w:gridSpan w:val="2"/>
            <w:vMerge w:val="restart"/>
            <w:shd w:val="clear" w:color="auto" w:fill="BF8F00" w:themeFill="accent4" w:themeFillShade="BF"/>
          </w:tcPr>
          <w:p w14:paraId="1A49D3D6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71837878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44F31CB4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6463AC7E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69745F24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42BEC9E8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46394B7A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787B970E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2D2AB414" w14:textId="77777777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</w:p>
          <w:p w14:paraId="59F8B8E0" w14:textId="5F34C07B" w:rsidR="00691CF2" w:rsidRPr="00F71667" w:rsidRDefault="00691CF2" w:rsidP="00691CF2">
            <w:pPr>
              <w:rPr>
                <w:rFonts w:cstheme="minorHAnsi"/>
                <w:sz w:val="16"/>
                <w:szCs w:val="16"/>
              </w:rPr>
            </w:pPr>
            <w:r w:rsidRPr="00F71667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913" w:type="pct"/>
            <w:gridSpan w:val="2"/>
            <w:vMerge w:val="restart"/>
            <w:shd w:val="clear" w:color="auto" w:fill="DEEAF6" w:themeFill="accent1" w:themeFillTint="33"/>
          </w:tcPr>
          <w:p w14:paraId="1D9E8116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1C0F5D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DECBA4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0EDDCA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79E614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02A5B5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0A894E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418B3F" w14:textId="1C9BF4C9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Ders Adı: ATA</w:t>
            </w:r>
          </w:p>
          <w:p w14:paraId="4387D63D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101- Atatürk</w:t>
            </w:r>
          </w:p>
          <w:p w14:paraId="4D32C0A5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İlkeleri ve</w:t>
            </w:r>
          </w:p>
          <w:p w14:paraId="2F1555A8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İnkılap Tarihi I</w:t>
            </w:r>
          </w:p>
          <w:p w14:paraId="6083CE18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7166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F71667">
              <w:rPr>
                <w:rFonts w:ascii="Calibri" w:hAnsi="Calibri" w:cs="Calibri"/>
                <w:sz w:val="18"/>
                <w:szCs w:val="18"/>
              </w:rPr>
              <w:t>. Gör. Ercan</w:t>
            </w:r>
          </w:p>
          <w:p w14:paraId="6A958AEB" w14:textId="3B86542C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BOLAT</w:t>
            </w:r>
          </w:p>
        </w:tc>
        <w:tc>
          <w:tcPr>
            <w:tcW w:w="941" w:type="pct"/>
            <w:gridSpan w:val="2"/>
            <w:vMerge w:val="restart"/>
            <w:shd w:val="clear" w:color="auto" w:fill="DEEAF6" w:themeFill="accent1" w:themeFillTint="33"/>
          </w:tcPr>
          <w:p w14:paraId="70522C24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B9F4F13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B99B4F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B7798EC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43D769F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96A2EC4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7E17BF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183638" w14:textId="1990C263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Ders Adı: TD</w:t>
            </w:r>
          </w:p>
          <w:p w14:paraId="79E4E266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101- Türk Dili ve</w:t>
            </w:r>
          </w:p>
          <w:p w14:paraId="5CCE5E03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Edebiyatı I</w:t>
            </w:r>
          </w:p>
          <w:p w14:paraId="73F975C6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7166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F71667">
              <w:rPr>
                <w:rFonts w:ascii="Calibri" w:hAnsi="Calibri" w:cs="Calibri"/>
                <w:sz w:val="18"/>
                <w:szCs w:val="18"/>
              </w:rPr>
              <w:t>. Gör. Nevzat</w:t>
            </w:r>
          </w:p>
          <w:p w14:paraId="160EF303" w14:textId="44282138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EROL</w:t>
            </w:r>
          </w:p>
        </w:tc>
        <w:tc>
          <w:tcPr>
            <w:tcW w:w="989" w:type="pct"/>
            <w:gridSpan w:val="2"/>
            <w:vMerge w:val="restart"/>
            <w:shd w:val="clear" w:color="auto" w:fill="DEEAF6" w:themeFill="accent1" w:themeFillTint="33"/>
          </w:tcPr>
          <w:p w14:paraId="6D28C5F7" w14:textId="77777777" w:rsidR="00691CF2" w:rsidRPr="00F71667" w:rsidRDefault="00691CF2" w:rsidP="00970EFF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2E7B9207" w14:textId="77777777" w:rsidR="00691CF2" w:rsidRPr="00F71667" w:rsidRDefault="00691CF2" w:rsidP="00970EFF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22E00208" w14:textId="77777777" w:rsidR="00691CF2" w:rsidRPr="00F71667" w:rsidRDefault="00691CF2" w:rsidP="00970EFF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43736112" w14:textId="77777777" w:rsidR="00691CF2" w:rsidRPr="00F71667" w:rsidRDefault="00691CF2" w:rsidP="00970EFF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431EF001" w14:textId="77777777" w:rsidR="00691CF2" w:rsidRPr="00F71667" w:rsidRDefault="00691CF2" w:rsidP="00970EFF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75FD7B6F" w14:textId="77777777" w:rsidR="00691CF2" w:rsidRPr="00F71667" w:rsidRDefault="00691CF2" w:rsidP="00970EFF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6DBB5A3D" w14:textId="14EA2797" w:rsidR="00691CF2" w:rsidRPr="00F71667" w:rsidRDefault="00691CF2" w:rsidP="00970EFF">
            <w:pPr>
              <w:pStyle w:val="TableParagraph"/>
              <w:spacing w:before="1" w:line="219" w:lineRule="exact"/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Ders Adı: Temel Elektrik ve</w:t>
            </w:r>
          </w:p>
          <w:p w14:paraId="4781BF5C" w14:textId="77777777" w:rsidR="00691CF2" w:rsidRPr="00F71667" w:rsidRDefault="00691CF2" w:rsidP="00970EFF">
            <w:pPr>
              <w:pStyle w:val="TableParagraph"/>
              <w:spacing w:line="219" w:lineRule="exact"/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Elektronik I</w:t>
            </w:r>
          </w:p>
          <w:p w14:paraId="568D8385" w14:textId="35A39877" w:rsidR="00691CF2" w:rsidRPr="00F71667" w:rsidRDefault="00691CF2" w:rsidP="00970EFF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proofErr w:type="spellStart"/>
            <w:r w:rsidRPr="00F7166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F71667">
              <w:rPr>
                <w:rFonts w:ascii="Calibri" w:hAnsi="Calibri" w:cs="Calibri"/>
                <w:sz w:val="18"/>
                <w:szCs w:val="18"/>
              </w:rPr>
              <w:t>. Gör. Yusuf</w:t>
            </w:r>
            <w:r w:rsidRPr="00F71667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F71667">
              <w:rPr>
                <w:rFonts w:ascii="Calibri" w:hAnsi="Calibri" w:cs="Calibri"/>
                <w:sz w:val="18"/>
                <w:szCs w:val="18"/>
              </w:rPr>
              <w:t>MURATOĞLU</w:t>
            </w:r>
          </w:p>
        </w:tc>
        <w:tc>
          <w:tcPr>
            <w:tcW w:w="894" w:type="pct"/>
            <w:gridSpan w:val="2"/>
            <w:shd w:val="clear" w:color="auto" w:fill="DEEAF6" w:themeFill="accent1" w:themeFillTint="33"/>
          </w:tcPr>
          <w:p w14:paraId="0DFB5F75" w14:textId="77777777" w:rsidR="00691CF2" w:rsidRPr="00F71667" w:rsidRDefault="00691CF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vMerge w:val="restart"/>
            <w:shd w:val="clear" w:color="auto" w:fill="DEEAF6" w:themeFill="accent1" w:themeFillTint="33"/>
          </w:tcPr>
          <w:p w14:paraId="63FCC572" w14:textId="77777777" w:rsidR="00691CF2" w:rsidRPr="00F71667" w:rsidRDefault="00691CF2" w:rsidP="00FB27F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3858AB1" w14:textId="77777777" w:rsidR="00691CF2" w:rsidRPr="00F71667" w:rsidRDefault="00691CF2" w:rsidP="00FB27F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9400E20" w14:textId="77777777" w:rsidR="00691CF2" w:rsidRPr="00F71667" w:rsidRDefault="00691CF2" w:rsidP="00FB27F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0BB3E9" w14:textId="77777777" w:rsidR="00691CF2" w:rsidRPr="00F71667" w:rsidRDefault="00691CF2" w:rsidP="00FB27F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A42DE2" w14:textId="77777777" w:rsidR="00691CF2" w:rsidRPr="00F71667" w:rsidRDefault="00691CF2" w:rsidP="00FB27F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0C43E1" w14:textId="77777777" w:rsidR="00691CF2" w:rsidRPr="00F71667" w:rsidRDefault="00691CF2" w:rsidP="00FB27F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AFDB1F0" w14:textId="52810E3E" w:rsidR="00691CF2" w:rsidRPr="00F71667" w:rsidRDefault="00691CF2" w:rsidP="00FB27F3">
            <w:pPr>
              <w:rPr>
                <w:rFonts w:ascii="Calibri" w:hAnsi="Calibri" w:cs="Calibri"/>
                <w:sz w:val="18"/>
                <w:szCs w:val="18"/>
              </w:rPr>
            </w:pPr>
            <w:r w:rsidRPr="00F71667">
              <w:rPr>
                <w:rFonts w:ascii="Calibri" w:hAnsi="Calibri" w:cs="Calibri"/>
                <w:sz w:val="18"/>
                <w:szCs w:val="18"/>
              </w:rPr>
              <w:t>Ders Adı: Matematik</w:t>
            </w:r>
          </w:p>
          <w:p w14:paraId="7F89D2AF" w14:textId="01A01231" w:rsidR="00691CF2" w:rsidRPr="00F71667" w:rsidRDefault="00691CF2" w:rsidP="00FB27F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7166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F71667">
              <w:rPr>
                <w:rFonts w:ascii="Calibri" w:hAnsi="Calibri" w:cs="Calibri"/>
                <w:sz w:val="18"/>
                <w:szCs w:val="18"/>
              </w:rPr>
              <w:t>. Gör. Akın ABA</w:t>
            </w:r>
          </w:p>
        </w:tc>
      </w:tr>
      <w:tr w:rsidR="00691CF2" w:rsidRPr="00F24001" w14:paraId="6747C753" w14:textId="77777777" w:rsidTr="00F71667">
        <w:trPr>
          <w:gridAfter w:val="1"/>
          <w:wAfter w:w="4" w:type="pct"/>
          <w:trHeight w:val="1027"/>
        </w:trPr>
        <w:tc>
          <w:tcPr>
            <w:tcW w:w="422" w:type="pct"/>
            <w:gridSpan w:val="2"/>
            <w:vMerge/>
            <w:shd w:val="clear" w:color="auto" w:fill="BF8F00" w:themeFill="accent4" w:themeFillShade="BF"/>
          </w:tcPr>
          <w:p w14:paraId="28C0723B" w14:textId="139C1365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13" w:type="pct"/>
            <w:gridSpan w:val="2"/>
            <w:vMerge/>
            <w:shd w:val="clear" w:color="auto" w:fill="FFF2CC" w:themeFill="accent4" w:themeFillTint="33"/>
          </w:tcPr>
          <w:p w14:paraId="79EB1B0B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1" w:type="pct"/>
            <w:gridSpan w:val="2"/>
            <w:vMerge/>
            <w:shd w:val="clear" w:color="auto" w:fill="FFF2CC" w:themeFill="accent4" w:themeFillTint="33"/>
          </w:tcPr>
          <w:p w14:paraId="4B797E7D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89" w:type="pct"/>
            <w:gridSpan w:val="2"/>
            <w:vMerge/>
            <w:shd w:val="clear" w:color="auto" w:fill="FFF2CC" w:themeFill="accent4" w:themeFillTint="33"/>
          </w:tcPr>
          <w:p w14:paraId="0EF6673E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94" w:type="pct"/>
            <w:gridSpan w:val="2"/>
            <w:shd w:val="clear" w:color="auto" w:fill="FFF2CC" w:themeFill="accent4" w:themeFillTint="33"/>
          </w:tcPr>
          <w:p w14:paraId="1DE3633B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7" w:type="pct"/>
            <w:gridSpan w:val="2"/>
            <w:vMerge/>
            <w:shd w:val="clear" w:color="auto" w:fill="FFF2CC" w:themeFill="accent4" w:themeFillTint="33"/>
          </w:tcPr>
          <w:p w14:paraId="3762A0A1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691CF2" w:rsidRPr="00F24001" w14:paraId="4ED98678" w14:textId="77777777" w:rsidTr="00F71667">
        <w:trPr>
          <w:gridAfter w:val="1"/>
          <w:wAfter w:w="4" w:type="pct"/>
          <w:trHeight w:val="1006"/>
        </w:trPr>
        <w:tc>
          <w:tcPr>
            <w:tcW w:w="422" w:type="pct"/>
            <w:gridSpan w:val="2"/>
            <w:vMerge/>
            <w:shd w:val="clear" w:color="auto" w:fill="BF8F00" w:themeFill="accent4" w:themeFillShade="BF"/>
          </w:tcPr>
          <w:p w14:paraId="47B6AEFE" w14:textId="481C0854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13" w:type="pct"/>
            <w:gridSpan w:val="2"/>
            <w:vMerge/>
            <w:shd w:val="clear" w:color="auto" w:fill="DEEAF6" w:themeFill="accent1" w:themeFillTint="33"/>
          </w:tcPr>
          <w:p w14:paraId="46641912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1" w:type="pct"/>
            <w:gridSpan w:val="2"/>
            <w:vMerge/>
            <w:shd w:val="clear" w:color="auto" w:fill="DEEAF6" w:themeFill="accent1" w:themeFillTint="33"/>
          </w:tcPr>
          <w:p w14:paraId="0922965E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89" w:type="pct"/>
            <w:gridSpan w:val="2"/>
            <w:vMerge/>
            <w:shd w:val="clear" w:color="auto" w:fill="DEEAF6" w:themeFill="accent1" w:themeFillTint="33"/>
          </w:tcPr>
          <w:p w14:paraId="0D1A111C" w14:textId="6A43F546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94" w:type="pct"/>
            <w:gridSpan w:val="2"/>
            <w:shd w:val="clear" w:color="auto" w:fill="DEEAF6" w:themeFill="accent1" w:themeFillTint="33"/>
          </w:tcPr>
          <w:p w14:paraId="3C0F1CB0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7" w:type="pct"/>
            <w:gridSpan w:val="2"/>
            <w:vMerge/>
            <w:shd w:val="clear" w:color="auto" w:fill="DEEAF6" w:themeFill="accent1" w:themeFillTint="33"/>
          </w:tcPr>
          <w:p w14:paraId="2ACC6AA6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691CF2" w:rsidRPr="00F24001" w14:paraId="2ECF7BF5" w14:textId="77777777" w:rsidTr="00F71667">
        <w:trPr>
          <w:gridAfter w:val="1"/>
          <w:wAfter w:w="4" w:type="pct"/>
          <w:trHeight w:val="800"/>
        </w:trPr>
        <w:tc>
          <w:tcPr>
            <w:tcW w:w="422" w:type="pct"/>
            <w:gridSpan w:val="2"/>
            <w:vMerge/>
            <w:shd w:val="clear" w:color="auto" w:fill="BF8F00" w:themeFill="accent4" w:themeFillShade="BF"/>
          </w:tcPr>
          <w:p w14:paraId="0A088D41" w14:textId="16C1E5B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13" w:type="pct"/>
            <w:gridSpan w:val="2"/>
            <w:vMerge/>
            <w:shd w:val="clear" w:color="auto" w:fill="FFF2CC" w:themeFill="accent4" w:themeFillTint="33"/>
          </w:tcPr>
          <w:p w14:paraId="051F9A0F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1" w:type="pct"/>
            <w:gridSpan w:val="2"/>
            <w:vMerge/>
            <w:shd w:val="clear" w:color="auto" w:fill="FFF2CC" w:themeFill="accent4" w:themeFillTint="33"/>
          </w:tcPr>
          <w:p w14:paraId="2865E1B4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89" w:type="pct"/>
            <w:gridSpan w:val="2"/>
            <w:vMerge/>
            <w:shd w:val="clear" w:color="auto" w:fill="FFF2CC" w:themeFill="accent4" w:themeFillTint="33"/>
          </w:tcPr>
          <w:p w14:paraId="67908F54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94" w:type="pct"/>
            <w:gridSpan w:val="2"/>
            <w:shd w:val="clear" w:color="auto" w:fill="FFF2CC" w:themeFill="accent4" w:themeFillTint="33"/>
          </w:tcPr>
          <w:p w14:paraId="2FD77AA9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7" w:type="pct"/>
            <w:gridSpan w:val="2"/>
            <w:vMerge/>
            <w:shd w:val="clear" w:color="auto" w:fill="FFF2CC" w:themeFill="accent4" w:themeFillTint="33"/>
          </w:tcPr>
          <w:p w14:paraId="78896382" w14:textId="77777777" w:rsidR="00691CF2" w:rsidRPr="00F24001" w:rsidRDefault="00691CF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C1BB9" w14:textId="77777777" w:rsidR="00C83231" w:rsidRDefault="00C83231" w:rsidP="006D7287">
      <w:pPr>
        <w:spacing w:after="0" w:line="240" w:lineRule="auto"/>
      </w:pPr>
      <w:r>
        <w:separator/>
      </w:r>
    </w:p>
  </w:endnote>
  <w:endnote w:type="continuationSeparator" w:id="0">
    <w:p w14:paraId="0B2F985E" w14:textId="77777777" w:rsidR="00C83231" w:rsidRDefault="00C8323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E3857" w14:textId="77777777" w:rsidR="00C83231" w:rsidRDefault="00C83231" w:rsidP="006D7287">
      <w:pPr>
        <w:spacing w:after="0" w:line="240" w:lineRule="auto"/>
      </w:pPr>
      <w:r>
        <w:separator/>
      </w:r>
    </w:p>
  </w:footnote>
  <w:footnote w:type="continuationSeparator" w:id="0">
    <w:p w14:paraId="5DFB11B0" w14:textId="77777777" w:rsidR="00C83231" w:rsidRDefault="00C8323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15C87F15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MEKATRONİK </w:t>
    </w:r>
    <w:r w:rsidR="008B3C2C">
      <w:rPr>
        <w:b/>
        <w:sz w:val="24"/>
        <w:szCs w:val="24"/>
      </w:rPr>
      <w:t xml:space="preserve">1. SINIF </w:t>
    </w:r>
    <w:r w:rsidR="00B8060E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2711B"/>
    <w:rsid w:val="0005709C"/>
    <w:rsid w:val="00060B15"/>
    <w:rsid w:val="00071C85"/>
    <w:rsid w:val="00090138"/>
    <w:rsid w:val="000901EE"/>
    <w:rsid w:val="000A3EC5"/>
    <w:rsid w:val="000D2BD6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768C3"/>
    <w:rsid w:val="001815FD"/>
    <w:rsid w:val="0018192B"/>
    <w:rsid w:val="00190616"/>
    <w:rsid w:val="001A3129"/>
    <w:rsid w:val="001B1BF4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852CC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255D"/>
    <w:rsid w:val="00374F44"/>
    <w:rsid w:val="0038026E"/>
    <w:rsid w:val="003802BE"/>
    <w:rsid w:val="00385219"/>
    <w:rsid w:val="003E5FB9"/>
    <w:rsid w:val="003F65A1"/>
    <w:rsid w:val="004010D0"/>
    <w:rsid w:val="00405326"/>
    <w:rsid w:val="004123CC"/>
    <w:rsid w:val="00414C05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1CB0"/>
    <w:rsid w:val="00513050"/>
    <w:rsid w:val="00515E26"/>
    <w:rsid w:val="00517A5F"/>
    <w:rsid w:val="00523F2B"/>
    <w:rsid w:val="00524BEA"/>
    <w:rsid w:val="00530850"/>
    <w:rsid w:val="00533ACE"/>
    <w:rsid w:val="00536AA7"/>
    <w:rsid w:val="00540D55"/>
    <w:rsid w:val="005625D8"/>
    <w:rsid w:val="005B0C30"/>
    <w:rsid w:val="005E5C6D"/>
    <w:rsid w:val="00605060"/>
    <w:rsid w:val="00633DB2"/>
    <w:rsid w:val="00634F79"/>
    <w:rsid w:val="0066024E"/>
    <w:rsid w:val="0066371F"/>
    <w:rsid w:val="006667D2"/>
    <w:rsid w:val="00674200"/>
    <w:rsid w:val="00691CF2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87D0A"/>
    <w:rsid w:val="008A0DDF"/>
    <w:rsid w:val="008B224E"/>
    <w:rsid w:val="008B3C2C"/>
    <w:rsid w:val="008D1C69"/>
    <w:rsid w:val="008E3615"/>
    <w:rsid w:val="008E5A29"/>
    <w:rsid w:val="00907021"/>
    <w:rsid w:val="00927E99"/>
    <w:rsid w:val="0094465D"/>
    <w:rsid w:val="00970EFF"/>
    <w:rsid w:val="00977412"/>
    <w:rsid w:val="00980884"/>
    <w:rsid w:val="0099082C"/>
    <w:rsid w:val="009B32FF"/>
    <w:rsid w:val="00A363F6"/>
    <w:rsid w:val="00A42BE8"/>
    <w:rsid w:val="00A742AA"/>
    <w:rsid w:val="00A74AE3"/>
    <w:rsid w:val="00AB0C96"/>
    <w:rsid w:val="00AC3E48"/>
    <w:rsid w:val="00AE28C4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060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6430"/>
    <w:rsid w:val="00C67B79"/>
    <w:rsid w:val="00C76C0C"/>
    <w:rsid w:val="00C83231"/>
    <w:rsid w:val="00C85820"/>
    <w:rsid w:val="00CA0BB8"/>
    <w:rsid w:val="00CB54D8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B22E4"/>
    <w:rsid w:val="00ED0E2D"/>
    <w:rsid w:val="00ED3402"/>
    <w:rsid w:val="00ED42DF"/>
    <w:rsid w:val="00EE596F"/>
    <w:rsid w:val="00EE686B"/>
    <w:rsid w:val="00EE6BFF"/>
    <w:rsid w:val="00F24001"/>
    <w:rsid w:val="00F30E32"/>
    <w:rsid w:val="00F47543"/>
    <w:rsid w:val="00F5748A"/>
    <w:rsid w:val="00F60EEA"/>
    <w:rsid w:val="00F62FF3"/>
    <w:rsid w:val="00F71667"/>
    <w:rsid w:val="00F92A43"/>
    <w:rsid w:val="00FA4848"/>
    <w:rsid w:val="00FB27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16</cp:revision>
  <cp:lastPrinted>2020-09-11T09:20:00Z</cp:lastPrinted>
  <dcterms:created xsi:type="dcterms:W3CDTF">2021-01-04T17:13:00Z</dcterms:created>
  <dcterms:modified xsi:type="dcterms:W3CDTF">2021-02-01T11:25:00Z</dcterms:modified>
</cp:coreProperties>
</file>