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oKlavuzu"/>
        <w:tblW w:w="4923" w:type="pct"/>
        <w:tblLook w:val="04A0" w:firstRow="1" w:lastRow="0" w:firstColumn="1" w:lastColumn="0" w:noHBand="0" w:noVBand="1"/>
      </w:tblPr>
      <w:tblGrid>
        <w:gridCol w:w="1233"/>
        <w:gridCol w:w="2603"/>
        <w:gridCol w:w="2336"/>
        <w:gridCol w:w="3094"/>
        <w:gridCol w:w="2782"/>
        <w:gridCol w:w="3103"/>
      </w:tblGrid>
      <w:tr w:rsidR="00273AF0" w:rsidRPr="00F24001" w14:paraId="415AAB7D" w14:textId="77777777" w:rsidTr="006F51EF">
        <w:trPr>
          <w:trHeight w:val="376"/>
        </w:trPr>
        <w:tc>
          <w:tcPr>
            <w:tcW w:w="407" w:type="pct"/>
          </w:tcPr>
          <w:p w14:paraId="61B65DB2" w14:textId="77777777" w:rsidR="00273AF0" w:rsidRPr="00F24001" w:rsidRDefault="00273AF0" w:rsidP="00273AF0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7AD8053F" w14:textId="77777777" w:rsidR="00273AF0" w:rsidRDefault="00273AF0" w:rsidP="00273AF0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>
              <w:rPr>
                <w:rFonts w:cstheme="minorHAnsi"/>
                <w:b/>
                <w:sz w:val="14"/>
                <w:szCs w:val="18"/>
              </w:rPr>
              <w:t>08.02.2021</w:t>
            </w:r>
          </w:p>
          <w:p w14:paraId="1496B545" w14:textId="4C4E4204" w:rsidR="00273AF0" w:rsidRPr="00F24001" w:rsidRDefault="00273AF0" w:rsidP="00273AF0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>
              <w:rPr>
                <w:rFonts w:cstheme="minorHAnsi"/>
                <w:b/>
                <w:sz w:val="14"/>
                <w:szCs w:val="18"/>
              </w:rPr>
              <w:t>PAZARTESİ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59F9C1C8" w14:textId="77777777" w:rsidR="00273AF0" w:rsidRDefault="00273AF0" w:rsidP="00273AF0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>
              <w:rPr>
                <w:rFonts w:cstheme="minorHAnsi"/>
                <w:b/>
                <w:sz w:val="14"/>
                <w:szCs w:val="18"/>
              </w:rPr>
              <w:t>09.02.2021</w:t>
            </w:r>
          </w:p>
          <w:p w14:paraId="597DE7CF" w14:textId="5D8C01C7" w:rsidR="00273AF0" w:rsidRPr="00F24001" w:rsidRDefault="00273AF0" w:rsidP="00273AF0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>
              <w:rPr>
                <w:rFonts w:cstheme="minorHAnsi"/>
                <w:b/>
                <w:sz w:val="14"/>
                <w:szCs w:val="18"/>
              </w:rPr>
              <w:t>SALI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5E6247E9" w14:textId="77777777" w:rsidR="00273AF0" w:rsidRDefault="00273AF0" w:rsidP="00273AF0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>
              <w:rPr>
                <w:rFonts w:cstheme="minorHAnsi"/>
                <w:b/>
                <w:sz w:val="14"/>
                <w:szCs w:val="18"/>
              </w:rPr>
              <w:t>10.02.2021</w:t>
            </w:r>
          </w:p>
          <w:p w14:paraId="10F8CB38" w14:textId="7B6D928D" w:rsidR="00273AF0" w:rsidRPr="00F24001" w:rsidRDefault="00273AF0" w:rsidP="00273AF0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>
              <w:rPr>
                <w:rFonts w:cstheme="minorHAnsi"/>
                <w:b/>
                <w:sz w:val="14"/>
                <w:szCs w:val="18"/>
              </w:rPr>
              <w:t>ÇARŞAMBA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4493B6D3" w14:textId="77777777" w:rsidR="00273AF0" w:rsidRDefault="00273AF0" w:rsidP="00273AF0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>
              <w:rPr>
                <w:rFonts w:cstheme="minorHAnsi"/>
                <w:b/>
                <w:sz w:val="14"/>
                <w:szCs w:val="18"/>
              </w:rPr>
              <w:t>11.02.2021</w:t>
            </w:r>
          </w:p>
          <w:p w14:paraId="07AA1CA8" w14:textId="71D9A134" w:rsidR="00273AF0" w:rsidRPr="00F24001" w:rsidRDefault="00273AF0" w:rsidP="00273AF0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>
              <w:rPr>
                <w:rFonts w:cstheme="minorHAnsi"/>
                <w:b/>
                <w:sz w:val="14"/>
                <w:szCs w:val="18"/>
              </w:rPr>
              <w:t>PERŞEMBE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351DE23F" w14:textId="77777777" w:rsidR="00273AF0" w:rsidRDefault="00273AF0" w:rsidP="00273AF0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>
              <w:rPr>
                <w:rFonts w:cstheme="minorHAnsi"/>
                <w:b/>
                <w:sz w:val="14"/>
                <w:szCs w:val="18"/>
              </w:rPr>
              <w:t>12.02.2021</w:t>
            </w:r>
          </w:p>
          <w:p w14:paraId="17615D43" w14:textId="567D48ED" w:rsidR="00273AF0" w:rsidRPr="00F24001" w:rsidRDefault="00273AF0" w:rsidP="00273AF0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>
              <w:rPr>
                <w:rFonts w:cstheme="minorHAnsi"/>
                <w:b/>
                <w:sz w:val="14"/>
                <w:szCs w:val="18"/>
              </w:rPr>
              <w:t>CUMA</w:t>
            </w:r>
          </w:p>
        </w:tc>
      </w:tr>
      <w:tr w:rsidR="006F51EF" w:rsidRPr="00F24001" w14:paraId="5C197BCB" w14:textId="77777777" w:rsidTr="004E554B">
        <w:trPr>
          <w:trHeight w:val="3694"/>
        </w:trPr>
        <w:tc>
          <w:tcPr>
            <w:tcW w:w="407" w:type="pct"/>
            <w:shd w:val="clear" w:color="auto" w:fill="BF8F00" w:themeFill="accent4" w:themeFillShade="BF"/>
          </w:tcPr>
          <w:p w14:paraId="545404B4" w14:textId="77777777" w:rsidR="006F51EF" w:rsidRPr="00D10DAF" w:rsidRDefault="006F51EF" w:rsidP="006F51EF">
            <w:pPr>
              <w:rPr>
                <w:rFonts w:cstheme="minorHAnsi"/>
                <w:sz w:val="16"/>
                <w:szCs w:val="16"/>
              </w:rPr>
            </w:pPr>
          </w:p>
          <w:p w14:paraId="75EF9057" w14:textId="77777777" w:rsidR="006F51EF" w:rsidRPr="00D10DAF" w:rsidRDefault="006F51EF" w:rsidP="006F51EF">
            <w:pPr>
              <w:rPr>
                <w:rFonts w:cstheme="minorHAnsi"/>
                <w:sz w:val="16"/>
                <w:szCs w:val="16"/>
              </w:rPr>
            </w:pPr>
          </w:p>
          <w:p w14:paraId="3470EDC7" w14:textId="77777777" w:rsidR="006F51EF" w:rsidRPr="00D10DAF" w:rsidRDefault="006F51EF" w:rsidP="006F51EF">
            <w:pPr>
              <w:rPr>
                <w:rFonts w:cstheme="minorHAnsi"/>
                <w:sz w:val="16"/>
                <w:szCs w:val="16"/>
              </w:rPr>
            </w:pPr>
          </w:p>
          <w:p w14:paraId="2A39DA82" w14:textId="77777777" w:rsidR="006F51EF" w:rsidRPr="00D10DAF" w:rsidRDefault="006F51EF" w:rsidP="006F51EF">
            <w:pPr>
              <w:rPr>
                <w:rFonts w:cstheme="minorHAnsi"/>
                <w:sz w:val="16"/>
                <w:szCs w:val="16"/>
              </w:rPr>
            </w:pPr>
          </w:p>
          <w:p w14:paraId="4232923B" w14:textId="77777777" w:rsidR="006F51EF" w:rsidRPr="00D10DAF" w:rsidRDefault="006F51EF" w:rsidP="006F51EF">
            <w:pPr>
              <w:rPr>
                <w:rFonts w:cstheme="minorHAnsi"/>
                <w:sz w:val="16"/>
                <w:szCs w:val="16"/>
              </w:rPr>
            </w:pPr>
          </w:p>
          <w:p w14:paraId="69D3E60B" w14:textId="77777777" w:rsidR="006F51EF" w:rsidRPr="00D10DAF" w:rsidRDefault="006F51EF" w:rsidP="006F51EF">
            <w:pPr>
              <w:rPr>
                <w:rFonts w:cstheme="minorHAnsi"/>
                <w:sz w:val="16"/>
                <w:szCs w:val="16"/>
              </w:rPr>
            </w:pPr>
          </w:p>
          <w:p w14:paraId="3E43D9AF" w14:textId="77777777" w:rsidR="006F51EF" w:rsidRPr="00D10DAF" w:rsidRDefault="006F51EF" w:rsidP="006F51EF">
            <w:pPr>
              <w:rPr>
                <w:rFonts w:cstheme="minorHAnsi"/>
                <w:sz w:val="16"/>
                <w:szCs w:val="16"/>
              </w:rPr>
            </w:pPr>
          </w:p>
          <w:p w14:paraId="241164E0" w14:textId="77777777" w:rsidR="006F51EF" w:rsidRPr="00D10DAF" w:rsidRDefault="006F51EF" w:rsidP="006F51EF">
            <w:pPr>
              <w:rPr>
                <w:rFonts w:cstheme="minorHAnsi"/>
                <w:sz w:val="16"/>
                <w:szCs w:val="16"/>
              </w:rPr>
            </w:pPr>
          </w:p>
          <w:p w14:paraId="1DE3111E" w14:textId="77777777" w:rsidR="006F51EF" w:rsidRPr="00D10DAF" w:rsidRDefault="006F51EF" w:rsidP="006F51EF">
            <w:pPr>
              <w:rPr>
                <w:rFonts w:cstheme="minorHAnsi"/>
                <w:sz w:val="16"/>
                <w:szCs w:val="16"/>
              </w:rPr>
            </w:pPr>
          </w:p>
          <w:p w14:paraId="4CA09DBD" w14:textId="77777777" w:rsidR="006F51EF" w:rsidRPr="00D10DAF" w:rsidRDefault="006F51EF" w:rsidP="006F51EF">
            <w:pPr>
              <w:rPr>
                <w:rFonts w:cstheme="minorHAnsi"/>
                <w:sz w:val="16"/>
                <w:szCs w:val="16"/>
              </w:rPr>
            </w:pPr>
          </w:p>
          <w:p w14:paraId="4E71C063" w14:textId="48D03460" w:rsidR="006F51EF" w:rsidRPr="00D10DAF" w:rsidRDefault="006F51EF" w:rsidP="006F51EF">
            <w:pPr>
              <w:rPr>
                <w:rFonts w:cstheme="minorHAnsi"/>
                <w:sz w:val="16"/>
                <w:szCs w:val="16"/>
              </w:rPr>
            </w:pPr>
            <w:r w:rsidRPr="00D10DAF">
              <w:rPr>
                <w:rFonts w:cstheme="minorHAnsi"/>
                <w:sz w:val="16"/>
                <w:szCs w:val="16"/>
              </w:rPr>
              <w:t>Öğleden Önce</w:t>
            </w:r>
          </w:p>
        </w:tc>
        <w:tc>
          <w:tcPr>
            <w:tcW w:w="859" w:type="pct"/>
            <w:shd w:val="clear" w:color="auto" w:fill="FFF2CC" w:themeFill="accent4" w:themeFillTint="33"/>
          </w:tcPr>
          <w:p w14:paraId="4B300AE9" w14:textId="77777777" w:rsidR="006F51EF" w:rsidRPr="00D10DAF" w:rsidRDefault="006F51EF" w:rsidP="00A57686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08CDF32C" w14:textId="77777777" w:rsidR="006F51EF" w:rsidRPr="00D10DAF" w:rsidRDefault="006F51EF" w:rsidP="00A57686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0FA2DE75" w14:textId="77777777" w:rsidR="006F51EF" w:rsidRPr="00D10DAF" w:rsidRDefault="006F51EF" w:rsidP="00A57686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1BC408AE" w14:textId="77777777" w:rsidR="006F51EF" w:rsidRPr="00D10DAF" w:rsidRDefault="006F51EF" w:rsidP="00A57686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3CE5B466" w14:textId="77777777" w:rsidR="006F51EF" w:rsidRPr="00D10DAF" w:rsidRDefault="006F51EF" w:rsidP="00A57686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50873555" w14:textId="77777777" w:rsidR="006F51EF" w:rsidRPr="00D10DAF" w:rsidRDefault="006F51EF" w:rsidP="00A57686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589F6CE4" w14:textId="77777777" w:rsidR="006F51EF" w:rsidRPr="00D10DAF" w:rsidRDefault="006F51EF" w:rsidP="00A57686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696CDA87" w14:textId="6E15E281" w:rsidR="006F51EF" w:rsidRPr="00D10DAF" w:rsidRDefault="006F51EF" w:rsidP="00A57686">
            <w:pPr>
              <w:rPr>
                <w:rFonts w:ascii="Calibri" w:hAnsi="Calibri" w:cs="Calibri"/>
                <w:sz w:val="18"/>
                <w:szCs w:val="18"/>
              </w:rPr>
            </w:pPr>
            <w:r w:rsidRPr="00D10DAF">
              <w:rPr>
                <w:rFonts w:ascii="Calibri" w:hAnsi="Calibri" w:cs="Calibri"/>
                <w:sz w:val="18"/>
                <w:szCs w:val="18"/>
              </w:rPr>
              <w:t>Ders Adı: Risk Analizi ve Değerlendirme</w:t>
            </w:r>
          </w:p>
          <w:p w14:paraId="7CEE77F8" w14:textId="100867EE" w:rsidR="006F51EF" w:rsidRPr="00D10DAF" w:rsidRDefault="006F51EF" w:rsidP="00A57686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D10DAF">
              <w:rPr>
                <w:rFonts w:ascii="Calibri" w:hAnsi="Calibri" w:cs="Calibri"/>
                <w:sz w:val="18"/>
                <w:szCs w:val="18"/>
              </w:rPr>
              <w:t>Öğr</w:t>
            </w:r>
            <w:proofErr w:type="spellEnd"/>
            <w:r w:rsidRPr="00D10DAF">
              <w:rPr>
                <w:rFonts w:ascii="Calibri" w:hAnsi="Calibri" w:cs="Calibri"/>
                <w:sz w:val="18"/>
                <w:szCs w:val="18"/>
              </w:rPr>
              <w:t>. Gör. Sabri KALKAN</w:t>
            </w:r>
          </w:p>
        </w:tc>
        <w:tc>
          <w:tcPr>
            <w:tcW w:w="771" w:type="pct"/>
            <w:shd w:val="clear" w:color="auto" w:fill="FFF2CC" w:themeFill="accent4" w:themeFillTint="33"/>
          </w:tcPr>
          <w:p w14:paraId="54BD0F22" w14:textId="77777777" w:rsidR="006F51EF" w:rsidRPr="00D10DAF" w:rsidRDefault="006F51EF" w:rsidP="00A465E5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6933CD05" w14:textId="77777777" w:rsidR="006F51EF" w:rsidRPr="00D10DAF" w:rsidRDefault="006F51EF" w:rsidP="00A465E5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4388D263" w14:textId="77777777" w:rsidR="006F51EF" w:rsidRPr="00D10DAF" w:rsidRDefault="006F51EF" w:rsidP="00A465E5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46ED850C" w14:textId="77777777" w:rsidR="006F51EF" w:rsidRPr="00D10DAF" w:rsidRDefault="006F51EF" w:rsidP="00A465E5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61D33B8B" w14:textId="77777777" w:rsidR="006F51EF" w:rsidRPr="00D10DAF" w:rsidRDefault="006F51EF" w:rsidP="00A465E5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3FEAD760" w14:textId="77777777" w:rsidR="006F51EF" w:rsidRPr="00D10DAF" w:rsidRDefault="006F51EF" w:rsidP="00A465E5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77F05AB3" w14:textId="77777777" w:rsidR="006F51EF" w:rsidRPr="00D10DAF" w:rsidRDefault="006F51EF" w:rsidP="00A465E5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2CF2A494" w14:textId="2F5556D1" w:rsidR="006F51EF" w:rsidRPr="00D10DAF" w:rsidRDefault="006F51EF" w:rsidP="00A465E5">
            <w:pPr>
              <w:rPr>
                <w:rFonts w:ascii="Calibri" w:hAnsi="Calibri" w:cs="Calibri"/>
                <w:sz w:val="18"/>
                <w:szCs w:val="18"/>
              </w:rPr>
            </w:pPr>
            <w:r w:rsidRPr="00D10DAF">
              <w:rPr>
                <w:rFonts w:ascii="Calibri" w:hAnsi="Calibri" w:cs="Calibri"/>
                <w:sz w:val="18"/>
                <w:szCs w:val="18"/>
              </w:rPr>
              <w:t>Ders Adı: İş ve Sosyal Güvenlik Hukuku</w:t>
            </w:r>
          </w:p>
          <w:p w14:paraId="73A08174" w14:textId="77777777" w:rsidR="006F51EF" w:rsidRPr="00D10DAF" w:rsidRDefault="006F51EF" w:rsidP="00A465E5">
            <w:pPr>
              <w:rPr>
                <w:rFonts w:ascii="Calibri" w:hAnsi="Calibri" w:cs="Calibri"/>
                <w:sz w:val="18"/>
                <w:szCs w:val="18"/>
              </w:rPr>
            </w:pPr>
            <w:r w:rsidRPr="00D10DAF">
              <w:rPr>
                <w:rFonts w:ascii="Calibri" w:hAnsi="Calibri" w:cs="Calibri"/>
                <w:sz w:val="18"/>
                <w:szCs w:val="18"/>
              </w:rPr>
              <w:t xml:space="preserve">Dr. </w:t>
            </w:r>
            <w:proofErr w:type="spellStart"/>
            <w:r w:rsidRPr="00D10DAF">
              <w:rPr>
                <w:rFonts w:ascii="Calibri" w:hAnsi="Calibri" w:cs="Calibri"/>
                <w:sz w:val="18"/>
                <w:szCs w:val="18"/>
              </w:rPr>
              <w:t>Öğr</w:t>
            </w:r>
            <w:proofErr w:type="spellEnd"/>
            <w:r w:rsidRPr="00D10DAF">
              <w:rPr>
                <w:rFonts w:ascii="Calibri" w:hAnsi="Calibri" w:cs="Calibri"/>
                <w:sz w:val="18"/>
                <w:szCs w:val="18"/>
              </w:rPr>
              <w:t>. Üye. Bilal ÖZEL</w:t>
            </w:r>
          </w:p>
          <w:p w14:paraId="637D5569" w14:textId="77777777" w:rsidR="006F51EF" w:rsidRPr="00D10DAF" w:rsidRDefault="006F51EF" w:rsidP="00A465E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21" w:type="pct"/>
            <w:shd w:val="clear" w:color="auto" w:fill="FFF2CC" w:themeFill="accent4" w:themeFillTint="33"/>
          </w:tcPr>
          <w:p w14:paraId="27A027D1" w14:textId="77777777" w:rsidR="006F51EF" w:rsidRPr="00D10DAF" w:rsidRDefault="006F51EF" w:rsidP="00273AF0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7AA5D46F" w14:textId="77777777" w:rsidR="006F51EF" w:rsidRPr="00D10DAF" w:rsidRDefault="006F51EF" w:rsidP="00273AF0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3E6694DC" w14:textId="77777777" w:rsidR="006F51EF" w:rsidRPr="00D10DAF" w:rsidRDefault="006F51EF" w:rsidP="00273AF0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6D4FCF42" w14:textId="77777777" w:rsidR="006F51EF" w:rsidRPr="00D10DAF" w:rsidRDefault="006F51EF" w:rsidP="00273AF0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095178EB" w14:textId="77777777" w:rsidR="006F51EF" w:rsidRPr="00D10DAF" w:rsidRDefault="006F51EF" w:rsidP="00273AF0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17DAA541" w14:textId="77777777" w:rsidR="006F51EF" w:rsidRPr="00D10DAF" w:rsidRDefault="006F51EF" w:rsidP="00273AF0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0C2B937C" w14:textId="77777777" w:rsidR="006F51EF" w:rsidRPr="00D10DAF" w:rsidRDefault="006F51EF" w:rsidP="00273AF0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2EE8D50F" w14:textId="7EC5A1F5" w:rsidR="006F51EF" w:rsidRPr="00D10DAF" w:rsidRDefault="006F51EF" w:rsidP="00273AF0">
            <w:pPr>
              <w:rPr>
                <w:rFonts w:ascii="Calibri" w:hAnsi="Calibri" w:cs="Calibri"/>
                <w:sz w:val="18"/>
                <w:szCs w:val="18"/>
              </w:rPr>
            </w:pPr>
            <w:r w:rsidRPr="00D10DAF">
              <w:rPr>
                <w:rFonts w:ascii="Calibri" w:hAnsi="Calibri" w:cs="Calibri"/>
                <w:sz w:val="18"/>
                <w:szCs w:val="18"/>
              </w:rPr>
              <w:t>Ders Adı: Korunma Politikaları</w:t>
            </w:r>
          </w:p>
          <w:p w14:paraId="35425F04" w14:textId="77777777" w:rsidR="006F51EF" w:rsidRPr="00D10DAF" w:rsidRDefault="006F51EF" w:rsidP="00273AF0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D10DAF">
              <w:rPr>
                <w:rFonts w:ascii="Calibri" w:hAnsi="Calibri" w:cs="Calibri"/>
                <w:sz w:val="18"/>
                <w:szCs w:val="18"/>
              </w:rPr>
              <w:t>Öğr</w:t>
            </w:r>
            <w:proofErr w:type="spellEnd"/>
            <w:r w:rsidRPr="00D10DAF">
              <w:rPr>
                <w:rFonts w:ascii="Calibri" w:hAnsi="Calibri" w:cs="Calibri"/>
                <w:sz w:val="18"/>
                <w:szCs w:val="18"/>
              </w:rPr>
              <w:t>. Gör. Emre ÜNAL</w:t>
            </w:r>
          </w:p>
          <w:p w14:paraId="5A4281C6" w14:textId="77777777" w:rsidR="006F51EF" w:rsidRPr="00D10DAF" w:rsidRDefault="006F51EF" w:rsidP="00283AD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18" w:type="pct"/>
            <w:shd w:val="clear" w:color="auto" w:fill="FFF2CC" w:themeFill="accent4" w:themeFillTint="33"/>
          </w:tcPr>
          <w:p w14:paraId="5FAA8476" w14:textId="77777777" w:rsidR="006F51EF" w:rsidRPr="00D10DAF" w:rsidRDefault="006F51EF" w:rsidP="00273AF0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7BA227F4" w14:textId="77777777" w:rsidR="006F51EF" w:rsidRPr="00D10DAF" w:rsidRDefault="006F51EF" w:rsidP="00273AF0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3A9014DF" w14:textId="77777777" w:rsidR="006F51EF" w:rsidRPr="00D10DAF" w:rsidRDefault="006F51EF" w:rsidP="00273AF0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1C8820EF" w14:textId="77777777" w:rsidR="006F51EF" w:rsidRPr="00D10DAF" w:rsidRDefault="006F51EF" w:rsidP="00273AF0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77893BDB" w14:textId="77777777" w:rsidR="006F51EF" w:rsidRPr="00D10DAF" w:rsidRDefault="006F51EF" w:rsidP="00273AF0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75910846" w14:textId="77777777" w:rsidR="006F51EF" w:rsidRPr="00D10DAF" w:rsidRDefault="006F51EF" w:rsidP="00273AF0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48BAECE8" w14:textId="77777777" w:rsidR="006F51EF" w:rsidRPr="00D10DAF" w:rsidRDefault="006F51EF" w:rsidP="00273AF0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7A476224" w14:textId="57F763C2" w:rsidR="006F51EF" w:rsidRPr="00D10DAF" w:rsidRDefault="006F51EF" w:rsidP="00273AF0">
            <w:pPr>
              <w:rPr>
                <w:rFonts w:ascii="Calibri" w:hAnsi="Calibri" w:cs="Calibri"/>
                <w:sz w:val="18"/>
                <w:szCs w:val="18"/>
              </w:rPr>
            </w:pPr>
            <w:r w:rsidRPr="00D10DAF">
              <w:rPr>
                <w:rFonts w:ascii="Calibri" w:hAnsi="Calibri" w:cs="Calibri"/>
                <w:sz w:val="18"/>
                <w:szCs w:val="18"/>
              </w:rPr>
              <w:t xml:space="preserve">Ders Adı: </w:t>
            </w:r>
            <w:proofErr w:type="spellStart"/>
            <w:r w:rsidRPr="00D10DAF">
              <w:rPr>
                <w:rFonts w:ascii="Calibri" w:hAnsi="Calibri" w:cs="Calibri"/>
                <w:sz w:val="18"/>
                <w:szCs w:val="18"/>
              </w:rPr>
              <w:t>Sektörel</w:t>
            </w:r>
            <w:proofErr w:type="spellEnd"/>
            <w:r w:rsidRPr="00D10DAF">
              <w:rPr>
                <w:rFonts w:ascii="Calibri" w:hAnsi="Calibri" w:cs="Calibri"/>
                <w:sz w:val="18"/>
                <w:szCs w:val="18"/>
              </w:rPr>
              <w:t xml:space="preserve"> İş Sağlığı ve Güvenliği Uygulamaları</w:t>
            </w:r>
          </w:p>
          <w:p w14:paraId="1F8CEAC1" w14:textId="77777777" w:rsidR="006F51EF" w:rsidRPr="00D10DAF" w:rsidRDefault="006F51EF" w:rsidP="00273AF0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D10DAF">
              <w:rPr>
                <w:rFonts w:ascii="Calibri" w:hAnsi="Calibri" w:cs="Calibri"/>
                <w:sz w:val="18"/>
                <w:szCs w:val="18"/>
              </w:rPr>
              <w:t>Öğr</w:t>
            </w:r>
            <w:proofErr w:type="spellEnd"/>
            <w:r w:rsidRPr="00D10DAF">
              <w:rPr>
                <w:rFonts w:ascii="Calibri" w:hAnsi="Calibri" w:cs="Calibri"/>
                <w:sz w:val="18"/>
                <w:szCs w:val="18"/>
              </w:rPr>
              <w:t>. Gör. Hakan GÜNEY</w:t>
            </w:r>
          </w:p>
          <w:p w14:paraId="44796099" w14:textId="77777777" w:rsidR="006F51EF" w:rsidRPr="00D10DAF" w:rsidRDefault="006F51EF" w:rsidP="00283AD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24" w:type="pct"/>
            <w:shd w:val="clear" w:color="auto" w:fill="FFF2CC" w:themeFill="accent4" w:themeFillTint="33"/>
          </w:tcPr>
          <w:p w14:paraId="3C07C67A" w14:textId="77777777" w:rsidR="006F51EF" w:rsidRPr="00D10DAF" w:rsidRDefault="006F51EF" w:rsidP="00A465E5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2D692A0F" w14:textId="77777777" w:rsidR="006F51EF" w:rsidRPr="00D10DAF" w:rsidRDefault="006F51EF" w:rsidP="00A465E5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4E3A1EED" w14:textId="77777777" w:rsidR="006F51EF" w:rsidRPr="00D10DAF" w:rsidRDefault="006F51EF" w:rsidP="00A465E5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5FFBF87C" w14:textId="77777777" w:rsidR="006F51EF" w:rsidRPr="00D10DAF" w:rsidRDefault="006F51EF" w:rsidP="00A465E5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0FD4EAD9" w14:textId="77777777" w:rsidR="006F51EF" w:rsidRPr="00D10DAF" w:rsidRDefault="006F51EF" w:rsidP="00A465E5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6810FFDB" w14:textId="77777777" w:rsidR="006F51EF" w:rsidRPr="00D10DAF" w:rsidRDefault="006F51EF" w:rsidP="00A465E5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4A423095" w14:textId="77777777" w:rsidR="006F51EF" w:rsidRPr="00D10DAF" w:rsidRDefault="006F51EF" w:rsidP="00A465E5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27FA40C7" w14:textId="6F34738F" w:rsidR="006F51EF" w:rsidRPr="00D10DAF" w:rsidRDefault="006F51EF" w:rsidP="00A465E5">
            <w:pPr>
              <w:rPr>
                <w:rFonts w:ascii="Calibri" w:hAnsi="Calibri" w:cs="Calibri"/>
                <w:sz w:val="18"/>
                <w:szCs w:val="18"/>
              </w:rPr>
            </w:pPr>
            <w:r w:rsidRPr="00D10DAF">
              <w:rPr>
                <w:rFonts w:ascii="Calibri" w:hAnsi="Calibri" w:cs="Calibri"/>
                <w:sz w:val="18"/>
                <w:szCs w:val="18"/>
              </w:rPr>
              <w:t>Ders Adı: Ergonomi</w:t>
            </w:r>
          </w:p>
          <w:p w14:paraId="4693EA1C" w14:textId="77777777" w:rsidR="006F51EF" w:rsidRPr="00D10DAF" w:rsidRDefault="006F51EF" w:rsidP="00A465E5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D10DAF">
              <w:rPr>
                <w:rFonts w:ascii="Calibri" w:hAnsi="Calibri" w:cs="Calibri"/>
                <w:sz w:val="18"/>
                <w:szCs w:val="18"/>
              </w:rPr>
              <w:t>Öğr</w:t>
            </w:r>
            <w:proofErr w:type="spellEnd"/>
            <w:r w:rsidRPr="00D10DAF">
              <w:rPr>
                <w:rFonts w:ascii="Calibri" w:hAnsi="Calibri" w:cs="Calibri"/>
                <w:sz w:val="18"/>
                <w:szCs w:val="18"/>
              </w:rPr>
              <w:t>. Gör. Hakan GÜNEY</w:t>
            </w:r>
          </w:p>
          <w:p w14:paraId="7F7B94FC" w14:textId="77777777" w:rsidR="006F51EF" w:rsidRPr="00D10DAF" w:rsidRDefault="006F51EF" w:rsidP="00A465E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273AF0" w:rsidRPr="00F24001" w14:paraId="39A3BF90" w14:textId="77777777" w:rsidTr="00273AF0">
        <w:trPr>
          <w:trHeight w:val="395"/>
        </w:trPr>
        <w:tc>
          <w:tcPr>
            <w:tcW w:w="5000" w:type="pct"/>
            <w:gridSpan w:val="6"/>
            <w:shd w:val="clear" w:color="auto" w:fill="BF8F00" w:themeFill="accent4" w:themeFillShade="BF"/>
            <w:vAlign w:val="center"/>
          </w:tcPr>
          <w:p w14:paraId="651A3658" w14:textId="77777777" w:rsidR="00273AF0" w:rsidRPr="00D10DAF" w:rsidRDefault="00273AF0" w:rsidP="00722B6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D10DAF">
              <w:rPr>
                <w:rFonts w:ascii="Calibri" w:hAnsi="Calibri" w:cs="Calibri"/>
                <w:b/>
                <w:sz w:val="18"/>
                <w:szCs w:val="18"/>
              </w:rPr>
              <w:t>12.00 – 13.00 ÖĞLE ARASI</w:t>
            </w:r>
          </w:p>
        </w:tc>
      </w:tr>
      <w:tr w:rsidR="006F51EF" w:rsidRPr="00F24001" w14:paraId="12B0EEA9" w14:textId="77777777" w:rsidTr="00EC6D8A">
        <w:trPr>
          <w:trHeight w:val="4036"/>
        </w:trPr>
        <w:tc>
          <w:tcPr>
            <w:tcW w:w="407" w:type="pct"/>
            <w:shd w:val="clear" w:color="auto" w:fill="BF8F00" w:themeFill="accent4" w:themeFillShade="BF"/>
          </w:tcPr>
          <w:p w14:paraId="70649A1C" w14:textId="77777777" w:rsidR="006F51EF" w:rsidRPr="00D10DAF" w:rsidRDefault="006F51EF" w:rsidP="006F51EF">
            <w:pPr>
              <w:rPr>
                <w:rFonts w:cstheme="minorHAnsi"/>
                <w:sz w:val="16"/>
                <w:szCs w:val="16"/>
              </w:rPr>
            </w:pPr>
          </w:p>
          <w:p w14:paraId="6862EFEE" w14:textId="77777777" w:rsidR="006F51EF" w:rsidRPr="00D10DAF" w:rsidRDefault="006F51EF" w:rsidP="006F51EF">
            <w:pPr>
              <w:rPr>
                <w:rFonts w:cstheme="minorHAnsi"/>
                <w:sz w:val="16"/>
                <w:szCs w:val="16"/>
              </w:rPr>
            </w:pPr>
          </w:p>
          <w:p w14:paraId="03DDAF34" w14:textId="77777777" w:rsidR="006F51EF" w:rsidRPr="00D10DAF" w:rsidRDefault="006F51EF" w:rsidP="006F51EF">
            <w:pPr>
              <w:rPr>
                <w:rFonts w:cstheme="minorHAnsi"/>
                <w:sz w:val="16"/>
                <w:szCs w:val="16"/>
              </w:rPr>
            </w:pPr>
          </w:p>
          <w:p w14:paraId="41CCA5F3" w14:textId="77777777" w:rsidR="006F51EF" w:rsidRPr="00D10DAF" w:rsidRDefault="006F51EF" w:rsidP="006F51EF">
            <w:pPr>
              <w:rPr>
                <w:rFonts w:cstheme="minorHAnsi"/>
                <w:sz w:val="16"/>
                <w:szCs w:val="16"/>
              </w:rPr>
            </w:pPr>
          </w:p>
          <w:p w14:paraId="247409C2" w14:textId="77777777" w:rsidR="006F51EF" w:rsidRPr="00D10DAF" w:rsidRDefault="006F51EF" w:rsidP="006F51EF">
            <w:pPr>
              <w:rPr>
                <w:rFonts w:cstheme="minorHAnsi"/>
                <w:sz w:val="16"/>
                <w:szCs w:val="16"/>
              </w:rPr>
            </w:pPr>
          </w:p>
          <w:p w14:paraId="2DCC1F45" w14:textId="77777777" w:rsidR="006F51EF" w:rsidRPr="00D10DAF" w:rsidRDefault="006F51EF" w:rsidP="006F51EF">
            <w:pPr>
              <w:rPr>
                <w:rFonts w:cstheme="minorHAnsi"/>
                <w:sz w:val="16"/>
                <w:szCs w:val="16"/>
              </w:rPr>
            </w:pPr>
          </w:p>
          <w:p w14:paraId="2BBB4A46" w14:textId="77777777" w:rsidR="006F51EF" w:rsidRPr="00D10DAF" w:rsidRDefault="006F51EF" w:rsidP="006F51EF">
            <w:pPr>
              <w:rPr>
                <w:rFonts w:cstheme="minorHAnsi"/>
                <w:sz w:val="16"/>
                <w:szCs w:val="16"/>
              </w:rPr>
            </w:pPr>
          </w:p>
          <w:p w14:paraId="3B787A3F" w14:textId="77777777" w:rsidR="006F51EF" w:rsidRPr="00D10DAF" w:rsidRDefault="006F51EF" w:rsidP="006F51EF">
            <w:pPr>
              <w:rPr>
                <w:rFonts w:cstheme="minorHAnsi"/>
                <w:sz w:val="16"/>
                <w:szCs w:val="16"/>
              </w:rPr>
            </w:pPr>
          </w:p>
          <w:p w14:paraId="6B68B76C" w14:textId="77777777" w:rsidR="006F51EF" w:rsidRPr="00D10DAF" w:rsidRDefault="006F51EF" w:rsidP="006F51EF">
            <w:pPr>
              <w:rPr>
                <w:rFonts w:cstheme="minorHAnsi"/>
                <w:sz w:val="16"/>
                <w:szCs w:val="16"/>
              </w:rPr>
            </w:pPr>
          </w:p>
          <w:p w14:paraId="7227B481" w14:textId="77777777" w:rsidR="006F51EF" w:rsidRPr="00D10DAF" w:rsidRDefault="006F51EF" w:rsidP="006F51EF">
            <w:pPr>
              <w:rPr>
                <w:rFonts w:cstheme="minorHAnsi"/>
                <w:sz w:val="16"/>
                <w:szCs w:val="16"/>
              </w:rPr>
            </w:pPr>
          </w:p>
          <w:p w14:paraId="59F8B8E0" w14:textId="2B5189FF" w:rsidR="006F51EF" w:rsidRPr="00D10DAF" w:rsidRDefault="006F51EF" w:rsidP="006F51EF">
            <w:pPr>
              <w:rPr>
                <w:rFonts w:cstheme="minorHAnsi"/>
                <w:sz w:val="16"/>
                <w:szCs w:val="16"/>
              </w:rPr>
            </w:pPr>
            <w:r w:rsidRPr="00D10DAF">
              <w:rPr>
                <w:rFonts w:cstheme="minorHAnsi"/>
                <w:sz w:val="16"/>
                <w:szCs w:val="16"/>
              </w:rPr>
              <w:t>Öğleden Sonra</w:t>
            </w:r>
          </w:p>
        </w:tc>
        <w:tc>
          <w:tcPr>
            <w:tcW w:w="859" w:type="pct"/>
            <w:shd w:val="clear" w:color="auto" w:fill="DEEAF6" w:themeFill="accent1" w:themeFillTint="33"/>
          </w:tcPr>
          <w:p w14:paraId="55606B81" w14:textId="77777777" w:rsidR="006F51EF" w:rsidRPr="00D10DAF" w:rsidRDefault="006F51EF" w:rsidP="00A57686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4CB25DC8" w14:textId="77777777" w:rsidR="006F51EF" w:rsidRPr="00D10DAF" w:rsidRDefault="006F51EF" w:rsidP="00A57686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1FAD9BE1" w14:textId="77777777" w:rsidR="006F51EF" w:rsidRPr="00D10DAF" w:rsidRDefault="006F51EF" w:rsidP="00A57686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1001911A" w14:textId="77777777" w:rsidR="006F51EF" w:rsidRPr="00D10DAF" w:rsidRDefault="006F51EF" w:rsidP="00A57686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506DF0A1" w14:textId="77777777" w:rsidR="006F51EF" w:rsidRPr="00D10DAF" w:rsidRDefault="006F51EF" w:rsidP="00A57686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547931F2" w14:textId="77777777" w:rsidR="006F51EF" w:rsidRPr="00D10DAF" w:rsidRDefault="006F51EF" w:rsidP="00A57686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2421E314" w14:textId="77777777" w:rsidR="006F51EF" w:rsidRPr="00D10DAF" w:rsidRDefault="006F51EF" w:rsidP="00A57686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054A2663" w14:textId="77777777" w:rsidR="006F51EF" w:rsidRPr="00D10DAF" w:rsidRDefault="006F51EF" w:rsidP="00A57686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6249CD45" w14:textId="43112F23" w:rsidR="006F51EF" w:rsidRPr="00D10DAF" w:rsidRDefault="006F51EF" w:rsidP="00A57686">
            <w:pPr>
              <w:rPr>
                <w:rFonts w:ascii="Calibri" w:hAnsi="Calibri" w:cs="Calibri"/>
                <w:sz w:val="18"/>
                <w:szCs w:val="18"/>
              </w:rPr>
            </w:pPr>
            <w:r w:rsidRPr="00D10DAF">
              <w:rPr>
                <w:rFonts w:ascii="Calibri" w:hAnsi="Calibri" w:cs="Calibri"/>
                <w:sz w:val="18"/>
                <w:szCs w:val="18"/>
              </w:rPr>
              <w:t>Ders Adı: Yapı İşlerinde İş Güvenliği</w:t>
            </w:r>
          </w:p>
          <w:p w14:paraId="4454B944" w14:textId="77777777" w:rsidR="006F51EF" w:rsidRPr="00D10DAF" w:rsidRDefault="006F51EF" w:rsidP="00A57686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D10DAF">
              <w:rPr>
                <w:rFonts w:ascii="Calibri" w:hAnsi="Calibri" w:cs="Calibri"/>
                <w:sz w:val="18"/>
                <w:szCs w:val="18"/>
              </w:rPr>
              <w:t>Öğr</w:t>
            </w:r>
            <w:proofErr w:type="spellEnd"/>
            <w:r w:rsidRPr="00D10DAF">
              <w:rPr>
                <w:rFonts w:ascii="Calibri" w:hAnsi="Calibri" w:cs="Calibri"/>
                <w:sz w:val="18"/>
                <w:szCs w:val="18"/>
              </w:rPr>
              <w:t>. Gör. Emre ÜNAL</w:t>
            </w:r>
          </w:p>
          <w:p w14:paraId="6A958AEB" w14:textId="42074E0E" w:rsidR="006F51EF" w:rsidRPr="00D10DAF" w:rsidRDefault="006F51EF" w:rsidP="00273AF0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71" w:type="pct"/>
            <w:shd w:val="clear" w:color="auto" w:fill="DEEAF6" w:themeFill="accent1" w:themeFillTint="33"/>
          </w:tcPr>
          <w:p w14:paraId="1F80DDF8" w14:textId="77777777" w:rsidR="006F51EF" w:rsidRPr="00D10DAF" w:rsidRDefault="006F51EF" w:rsidP="00273AF0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2610F8F4" w14:textId="77777777" w:rsidR="006F51EF" w:rsidRPr="00D10DAF" w:rsidRDefault="006F51EF" w:rsidP="00273AF0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4198D89E" w14:textId="77777777" w:rsidR="006F51EF" w:rsidRPr="00D10DAF" w:rsidRDefault="006F51EF" w:rsidP="00273AF0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6496908E" w14:textId="77777777" w:rsidR="006F51EF" w:rsidRPr="00D10DAF" w:rsidRDefault="006F51EF" w:rsidP="00273AF0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1A96ECC5" w14:textId="77777777" w:rsidR="006F51EF" w:rsidRPr="00D10DAF" w:rsidRDefault="006F51EF" w:rsidP="00273AF0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22F1C67E" w14:textId="77777777" w:rsidR="006F51EF" w:rsidRPr="00D10DAF" w:rsidRDefault="006F51EF" w:rsidP="00273AF0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50762B7D" w14:textId="77777777" w:rsidR="006F51EF" w:rsidRPr="00D10DAF" w:rsidRDefault="006F51EF" w:rsidP="00273AF0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254B4BE4" w14:textId="77777777" w:rsidR="006F51EF" w:rsidRPr="00D10DAF" w:rsidRDefault="006F51EF" w:rsidP="00273AF0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4FFD10DA" w14:textId="54AB2240" w:rsidR="006F51EF" w:rsidRPr="00D10DAF" w:rsidRDefault="006F51EF" w:rsidP="00273AF0">
            <w:pPr>
              <w:rPr>
                <w:rFonts w:ascii="Calibri" w:hAnsi="Calibri" w:cs="Calibri"/>
                <w:sz w:val="18"/>
                <w:szCs w:val="18"/>
              </w:rPr>
            </w:pPr>
            <w:r w:rsidRPr="00D10DAF">
              <w:rPr>
                <w:rFonts w:ascii="Calibri" w:hAnsi="Calibri" w:cs="Calibri"/>
                <w:sz w:val="18"/>
                <w:szCs w:val="18"/>
              </w:rPr>
              <w:t>Ders Adı: Yangın ve Acil Durum</w:t>
            </w:r>
          </w:p>
          <w:p w14:paraId="3A7C5EED" w14:textId="77777777" w:rsidR="006F51EF" w:rsidRPr="00D10DAF" w:rsidRDefault="006F51EF" w:rsidP="00273AF0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D10DAF">
              <w:rPr>
                <w:rFonts w:ascii="Calibri" w:hAnsi="Calibri" w:cs="Calibri"/>
                <w:sz w:val="18"/>
                <w:szCs w:val="18"/>
              </w:rPr>
              <w:t>Öğr</w:t>
            </w:r>
            <w:proofErr w:type="spellEnd"/>
            <w:r w:rsidRPr="00D10DAF">
              <w:rPr>
                <w:rFonts w:ascii="Calibri" w:hAnsi="Calibri" w:cs="Calibri"/>
                <w:sz w:val="18"/>
                <w:szCs w:val="18"/>
              </w:rPr>
              <w:t>. Gör. Hakan GÜNEY</w:t>
            </w:r>
          </w:p>
          <w:p w14:paraId="160EF303" w14:textId="09BD6639" w:rsidR="006F51EF" w:rsidRPr="00D10DAF" w:rsidRDefault="006F51EF" w:rsidP="00722B6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21" w:type="pct"/>
            <w:shd w:val="clear" w:color="auto" w:fill="DEEAF6" w:themeFill="accent1" w:themeFillTint="33"/>
          </w:tcPr>
          <w:p w14:paraId="1C0596D0" w14:textId="77777777" w:rsidR="006F51EF" w:rsidRPr="00D10DAF" w:rsidRDefault="006F51EF" w:rsidP="00701526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09278410" w14:textId="77777777" w:rsidR="006F51EF" w:rsidRPr="00D10DAF" w:rsidRDefault="006F51EF" w:rsidP="00701526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08B5BFAD" w14:textId="77777777" w:rsidR="006F51EF" w:rsidRPr="00D10DAF" w:rsidRDefault="006F51EF" w:rsidP="00701526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38B1632C" w14:textId="77777777" w:rsidR="006F51EF" w:rsidRPr="00D10DAF" w:rsidRDefault="006F51EF" w:rsidP="00701526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27F91400" w14:textId="77777777" w:rsidR="006F51EF" w:rsidRPr="00D10DAF" w:rsidRDefault="006F51EF" w:rsidP="00701526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09401455" w14:textId="77777777" w:rsidR="006F51EF" w:rsidRPr="00D10DAF" w:rsidRDefault="006F51EF" w:rsidP="00701526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39A4065E" w14:textId="77777777" w:rsidR="006F51EF" w:rsidRPr="00D10DAF" w:rsidRDefault="006F51EF" w:rsidP="00701526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4625562C" w14:textId="77777777" w:rsidR="006F51EF" w:rsidRPr="00D10DAF" w:rsidRDefault="006F51EF" w:rsidP="00701526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2DF617FF" w14:textId="649513CC" w:rsidR="006F51EF" w:rsidRPr="00D10DAF" w:rsidRDefault="006F51EF" w:rsidP="00701526">
            <w:pPr>
              <w:rPr>
                <w:rFonts w:ascii="Calibri" w:hAnsi="Calibri" w:cs="Calibri"/>
                <w:sz w:val="18"/>
                <w:szCs w:val="18"/>
              </w:rPr>
            </w:pPr>
            <w:r w:rsidRPr="00D10DAF">
              <w:rPr>
                <w:rFonts w:ascii="Calibri" w:hAnsi="Calibri" w:cs="Calibri"/>
                <w:sz w:val="18"/>
                <w:szCs w:val="18"/>
              </w:rPr>
              <w:t>Ders Adı: İş Hijyeni</w:t>
            </w:r>
          </w:p>
          <w:p w14:paraId="55035466" w14:textId="77777777" w:rsidR="006F51EF" w:rsidRPr="00D10DAF" w:rsidRDefault="006F51EF" w:rsidP="00701526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D10DAF">
              <w:rPr>
                <w:rFonts w:ascii="Calibri" w:hAnsi="Calibri" w:cs="Calibri"/>
                <w:sz w:val="18"/>
                <w:szCs w:val="18"/>
              </w:rPr>
              <w:t>Öğr</w:t>
            </w:r>
            <w:proofErr w:type="spellEnd"/>
            <w:r w:rsidRPr="00D10DAF">
              <w:rPr>
                <w:rFonts w:ascii="Calibri" w:hAnsi="Calibri" w:cs="Calibri"/>
                <w:sz w:val="18"/>
                <w:szCs w:val="18"/>
              </w:rPr>
              <w:t>. Gör. Emre ÜNAL</w:t>
            </w:r>
          </w:p>
          <w:p w14:paraId="568D8385" w14:textId="77777777" w:rsidR="006F51EF" w:rsidRPr="00D10DAF" w:rsidRDefault="006F51EF" w:rsidP="0070152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18" w:type="pct"/>
            <w:shd w:val="clear" w:color="auto" w:fill="DEEAF6" w:themeFill="accent1" w:themeFillTint="33"/>
          </w:tcPr>
          <w:p w14:paraId="3CD5A367" w14:textId="77777777" w:rsidR="006F51EF" w:rsidRPr="00D10DAF" w:rsidRDefault="006F51EF" w:rsidP="00F37E74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4307A179" w14:textId="77777777" w:rsidR="006F51EF" w:rsidRPr="00D10DAF" w:rsidRDefault="006F51EF" w:rsidP="00F37E74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71E1EC42" w14:textId="77777777" w:rsidR="006F51EF" w:rsidRPr="00D10DAF" w:rsidRDefault="006F51EF" w:rsidP="00F37E74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226A8FFE" w14:textId="77777777" w:rsidR="006F51EF" w:rsidRPr="00D10DAF" w:rsidRDefault="006F51EF" w:rsidP="00F37E74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6C617787" w14:textId="77777777" w:rsidR="006F51EF" w:rsidRPr="00D10DAF" w:rsidRDefault="006F51EF" w:rsidP="00F37E74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3A43AC88" w14:textId="77777777" w:rsidR="006F51EF" w:rsidRPr="00D10DAF" w:rsidRDefault="006F51EF" w:rsidP="00F37E74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6E5939EF" w14:textId="77777777" w:rsidR="006F51EF" w:rsidRPr="00D10DAF" w:rsidRDefault="006F51EF" w:rsidP="00F37E74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44D5CD95" w14:textId="77777777" w:rsidR="006F51EF" w:rsidRPr="00D10DAF" w:rsidRDefault="006F51EF" w:rsidP="00F37E74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4E547D02" w14:textId="5F68DBD1" w:rsidR="006F51EF" w:rsidRPr="00D10DAF" w:rsidRDefault="006F51EF" w:rsidP="00F37E74">
            <w:pPr>
              <w:rPr>
                <w:rFonts w:ascii="Calibri" w:hAnsi="Calibri" w:cs="Calibri"/>
                <w:sz w:val="18"/>
                <w:szCs w:val="18"/>
              </w:rPr>
            </w:pPr>
            <w:r w:rsidRPr="00D10DAF">
              <w:rPr>
                <w:rFonts w:ascii="Calibri" w:hAnsi="Calibri" w:cs="Calibri"/>
                <w:sz w:val="18"/>
                <w:szCs w:val="18"/>
              </w:rPr>
              <w:t>Ders Adı: İlk Yardım</w:t>
            </w:r>
          </w:p>
          <w:p w14:paraId="1A4C9C4E" w14:textId="77777777" w:rsidR="006F51EF" w:rsidRPr="00D10DAF" w:rsidRDefault="006F51EF" w:rsidP="00F37E74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D10DAF">
              <w:rPr>
                <w:rFonts w:ascii="Calibri" w:hAnsi="Calibri" w:cs="Calibri"/>
                <w:sz w:val="18"/>
                <w:szCs w:val="18"/>
              </w:rPr>
              <w:t>Öğr</w:t>
            </w:r>
            <w:proofErr w:type="spellEnd"/>
            <w:r w:rsidRPr="00D10DAF">
              <w:rPr>
                <w:rFonts w:ascii="Calibri" w:hAnsi="Calibri" w:cs="Calibri"/>
                <w:sz w:val="18"/>
                <w:szCs w:val="18"/>
              </w:rPr>
              <w:t>. Gör. Aynur ÇELİK</w:t>
            </w:r>
          </w:p>
          <w:p w14:paraId="0DFB5F75" w14:textId="77777777" w:rsidR="006F51EF" w:rsidRPr="00D10DAF" w:rsidRDefault="006F51EF" w:rsidP="00722B6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24" w:type="pct"/>
            <w:shd w:val="clear" w:color="auto" w:fill="DEEAF6" w:themeFill="accent1" w:themeFillTint="33"/>
          </w:tcPr>
          <w:p w14:paraId="7A0A2310" w14:textId="77777777" w:rsidR="006F51EF" w:rsidRPr="00D10DAF" w:rsidRDefault="006F51EF" w:rsidP="00701526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223A23ED" w14:textId="77777777" w:rsidR="006F51EF" w:rsidRPr="00D10DAF" w:rsidRDefault="006F51EF" w:rsidP="00701526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0E52B7CD" w14:textId="77777777" w:rsidR="006F51EF" w:rsidRPr="00D10DAF" w:rsidRDefault="006F51EF" w:rsidP="00701526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42E620F8" w14:textId="77777777" w:rsidR="006F51EF" w:rsidRPr="00D10DAF" w:rsidRDefault="006F51EF" w:rsidP="00701526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35BDD241" w14:textId="77777777" w:rsidR="006F51EF" w:rsidRPr="00D10DAF" w:rsidRDefault="006F51EF" w:rsidP="00701526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50A8B29F" w14:textId="77777777" w:rsidR="006F51EF" w:rsidRPr="00D10DAF" w:rsidRDefault="006F51EF" w:rsidP="00701526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19D6E008" w14:textId="77777777" w:rsidR="006F51EF" w:rsidRPr="00D10DAF" w:rsidRDefault="006F51EF" w:rsidP="00701526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0BEEF473" w14:textId="77777777" w:rsidR="006F51EF" w:rsidRPr="00D10DAF" w:rsidRDefault="006F51EF" w:rsidP="00701526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57A6118B" w14:textId="635D4362" w:rsidR="006F51EF" w:rsidRPr="00D10DAF" w:rsidRDefault="006F51EF" w:rsidP="00701526">
            <w:pPr>
              <w:rPr>
                <w:rFonts w:ascii="Calibri" w:hAnsi="Calibri" w:cs="Calibri"/>
                <w:sz w:val="18"/>
                <w:szCs w:val="18"/>
              </w:rPr>
            </w:pPr>
            <w:r w:rsidRPr="00D10DAF">
              <w:rPr>
                <w:rFonts w:ascii="Calibri" w:hAnsi="Calibri" w:cs="Calibri"/>
                <w:sz w:val="18"/>
                <w:szCs w:val="18"/>
              </w:rPr>
              <w:t>Ders Adı: İş Etiği</w:t>
            </w:r>
          </w:p>
          <w:p w14:paraId="18FBF2DE" w14:textId="77777777" w:rsidR="006F51EF" w:rsidRPr="00D10DAF" w:rsidRDefault="006F51EF" w:rsidP="00701526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D10DAF">
              <w:rPr>
                <w:rFonts w:ascii="Calibri" w:hAnsi="Calibri" w:cs="Calibri"/>
                <w:sz w:val="18"/>
                <w:szCs w:val="18"/>
              </w:rPr>
              <w:t>Öğr</w:t>
            </w:r>
            <w:proofErr w:type="spellEnd"/>
            <w:r w:rsidRPr="00D10DAF">
              <w:rPr>
                <w:rFonts w:ascii="Calibri" w:hAnsi="Calibri" w:cs="Calibri"/>
                <w:sz w:val="18"/>
                <w:szCs w:val="18"/>
              </w:rPr>
              <w:t>. Gör. Hatice AYDIN</w:t>
            </w:r>
          </w:p>
          <w:p w14:paraId="7F89D2AF" w14:textId="56A4BC6F" w:rsidR="006F51EF" w:rsidRPr="00D10DAF" w:rsidRDefault="006F51EF" w:rsidP="0070152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68D333C7" w14:textId="77777777" w:rsidR="00EB10C7" w:rsidRDefault="00EB10C7"/>
    <w:sectPr w:rsidR="00EB10C7" w:rsidSect="006D7287">
      <w:headerReference w:type="default" r:id="rId6"/>
      <w:footerReference w:type="default" r:id="rId7"/>
      <w:pgSz w:w="16838" w:h="11906" w:orient="landscape"/>
      <w:pgMar w:top="1303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CAD65A" w14:textId="77777777" w:rsidR="00640836" w:rsidRDefault="00640836" w:rsidP="006D7287">
      <w:pPr>
        <w:spacing w:after="0" w:line="240" w:lineRule="auto"/>
      </w:pPr>
      <w:r>
        <w:separator/>
      </w:r>
    </w:p>
  </w:endnote>
  <w:endnote w:type="continuationSeparator" w:id="0">
    <w:p w14:paraId="5D06974A" w14:textId="77777777" w:rsidR="00640836" w:rsidRDefault="00640836" w:rsidP="006D7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60B5E2" w14:textId="77777777" w:rsidR="00B36757" w:rsidRDefault="00B36757">
    <w:pPr>
      <w:pStyle w:val="AltBilgi"/>
    </w:pPr>
    <w:r>
      <w:t>Form No: FR-046; Revizyon Tarihi: -----; Revizyon No:00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A7A850" w14:textId="77777777" w:rsidR="00640836" w:rsidRDefault="00640836" w:rsidP="006D7287">
      <w:pPr>
        <w:spacing w:after="0" w:line="240" w:lineRule="auto"/>
      </w:pPr>
      <w:r>
        <w:separator/>
      </w:r>
    </w:p>
  </w:footnote>
  <w:footnote w:type="continuationSeparator" w:id="0">
    <w:p w14:paraId="7333FAA1" w14:textId="77777777" w:rsidR="00640836" w:rsidRDefault="00640836" w:rsidP="006D72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74C907" w14:textId="77777777" w:rsidR="006D7287" w:rsidRDefault="006D7287" w:rsidP="006D7287">
    <w:pPr>
      <w:pStyle w:val="stBilgi"/>
      <w:jc w:val="center"/>
      <w:rPr>
        <w:b/>
        <w:sz w:val="24"/>
        <w:szCs w:val="24"/>
      </w:rPr>
    </w:pPr>
    <w:r>
      <w:rPr>
        <w:noProof/>
        <w:lang w:eastAsia="tr-TR"/>
      </w:rPr>
      <w:drawing>
        <wp:anchor distT="0" distB="0" distL="0" distR="0" simplePos="0" relativeHeight="251663360" behindDoc="1" locked="0" layoutInCell="1" allowOverlap="1" wp14:anchorId="598E761F" wp14:editId="49565D07">
          <wp:simplePos x="0" y="0"/>
          <wp:positionH relativeFrom="page">
            <wp:posOffset>8858250</wp:posOffset>
          </wp:positionH>
          <wp:positionV relativeFrom="page">
            <wp:posOffset>180975</wp:posOffset>
          </wp:positionV>
          <wp:extent cx="504825" cy="504825"/>
          <wp:effectExtent l="0" t="0" r="9525" b="9525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4825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tr-TR"/>
      </w:rPr>
      <w:drawing>
        <wp:anchor distT="0" distB="0" distL="0" distR="0" simplePos="0" relativeHeight="251665408" behindDoc="1" locked="0" layoutInCell="1" allowOverlap="1" wp14:anchorId="113BA040" wp14:editId="377F6E66">
          <wp:simplePos x="0" y="0"/>
          <wp:positionH relativeFrom="page">
            <wp:posOffset>9448800</wp:posOffset>
          </wp:positionH>
          <wp:positionV relativeFrom="page">
            <wp:posOffset>247650</wp:posOffset>
          </wp:positionV>
          <wp:extent cx="511175" cy="390525"/>
          <wp:effectExtent l="0" t="0" r="3175" b="9525"/>
          <wp:wrapNone/>
          <wp:docPr id="7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11175" cy="390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6511651" w14:textId="77777777" w:rsidR="006D7287" w:rsidRDefault="006D7287" w:rsidP="006D7287">
    <w:pPr>
      <w:pStyle w:val="stBilgi"/>
      <w:jc w:val="center"/>
      <w:rPr>
        <w:b/>
        <w:sz w:val="24"/>
        <w:szCs w:val="24"/>
      </w:rPr>
    </w:pPr>
  </w:p>
  <w:p w14:paraId="7FD1F62B" w14:textId="77777777" w:rsidR="006D7287" w:rsidRDefault="006D7287" w:rsidP="006D7287">
    <w:pPr>
      <w:pStyle w:val="stBilgi"/>
      <w:jc w:val="center"/>
      <w:rPr>
        <w:b/>
        <w:sz w:val="24"/>
        <w:szCs w:val="24"/>
      </w:rPr>
    </w:pPr>
  </w:p>
  <w:p w14:paraId="34DDBA2C" w14:textId="0B388451" w:rsidR="006D7287" w:rsidRDefault="006D7287" w:rsidP="006D7287">
    <w:pPr>
      <w:pStyle w:val="stBilgi"/>
      <w:jc w:val="center"/>
    </w:pPr>
    <w:r>
      <w:rPr>
        <w:b/>
        <w:sz w:val="24"/>
        <w:szCs w:val="24"/>
      </w:rPr>
      <w:t>T</w:t>
    </w:r>
    <w:r w:rsidRPr="006D7287">
      <w:rPr>
        <w:b/>
        <w:sz w:val="24"/>
        <w:szCs w:val="24"/>
      </w:rPr>
      <w:t xml:space="preserve">OROS ÜNİVERSİTESİ </w:t>
    </w:r>
    <w:r w:rsidR="008B3C2C">
      <w:rPr>
        <w:b/>
        <w:sz w:val="24"/>
        <w:szCs w:val="24"/>
      </w:rPr>
      <w:t xml:space="preserve">MYO </w:t>
    </w:r>
    <w:r w:rsidR="008B3C2C">
      <w:rPr>
        <w:b/>
        <w:caps/>
        <w:sz w:val="24"/>
        <w:szCs w:val="24"/>
      </w:rPr>
      <w:t>2020-2021 GÜZ</w:t>
    </w:r>
    <w:r w:rsidR="008B3C2C">
      <w:rPr>
        <w:b/>
        <w:sz w:val="24"/>
        <w:szCs w:val="24"/>
      </w:rPr>
      <w:t xml:space="preserve"> DÖNEMİ </w:t>
    </w:r>
    <w:r w:rsidR="0099082C">
      <w:rPr>
        <w:b/>
        <w:sz w:val="24"/>
        <w:szCs w:val="24"/>
      </w:rPr>
      <w:t>İŞ SAĞLIĞI VE GÜVENLİĞİ</w:t>
    </w:r>
    <w:r w:rsidR="007D75AC">
      <w:rPr>
        <w:b/>
        <w:sz w:val="24"/>
        <w:szCs w:val="24"/>
      </w:rPr>
      <w:t xml:space="preserve"> 2</w:t>
    </w:r>
    <w:r w:rsidR="008B3C2C">
      <w:rPr>
        <w:b/>
        <w:sz w:val="24"/>
        <w:szCs w:val="24"/>
      </w:rPr>
      <w:t xml:space="preserve">. SINIF </w:t>
    </w:r>
    <w:r w:rsidR="00273AF0">
      <w:rPr>
        <w:b/>
        <w:sz w:val="24"/>
        <w:szCs w:val="24"/>
      </w:rPr>
      <w:t>BÜTÜNLEME</w:t>
    </w:r>
    <w:r w:rsidR="00517A5F">
      <w:rPr>
        <w:b/>
        <w:sz w:val="24"/>
        <w:szCs w:val="24"/>
      </w:rPr>
      <w:t xml:space="preserve"> TAKVİMİ</w:t>
    </w:r>
    <w:r>
      <w:rPr>
        <w:b/>
        <w:sz w:val="24"/>
        <w:szCs w:val="24"/>
      </w:rPr>
      <w:t xml:space="preserve">  </w:t>
    </w:r>
    <w:r>
      <w:rPr>
        <w:noProof/>
        <w:lang w:eastAsia="tr-TR"/>
      </w:rPr>
      <w:drawing>
        <wp:anchor distT="0" distB="0" distL="0" distR="0" simplePos="0" relativeHeight="251661312" behindDoc="1" locked="0" layoutInCell="1" allowOverlap="1" wp14:anchorId="2EBB0CE8" wp14:editId="58EAEF8E">
          <wp:simplePos x="0" y="0"/>
          <wp:positionH relativeFrom="page">
            <wp:posOffset>800100</wp:posOffset>
          </wp:positionH>
          <wp:positionV relativeFrom="page">
            <wp:posOffset>180975</wp:posOffset>
          </wp:positionV>
          <wp:extent cx="530860" cy="533400"/>
          <wp:effectExtent l="0" t="0" r="254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53086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tr-TR"/>
      </w:rPr>
      <w:drawing>
        <wp:anchor distT="0" distB="0" distL="0" distR="0" simplePos="0" relativeHeight="251659264" behindDoc="1" locked="0" layoutInCell="1" allowOverlap="1" wp14:anchorId="47F4FB2B" wp14:editId="1C547FA2">
          <wp:simplePos x="0" y="0"/>
          <wp:positionH relativeFrom="page">
            <wp:posOffset>2295525</wp:posOffset>
          </wp:positionH>
          <wp:positionV relativeFrom="page">
            <wp:posOffset>180975</wp:posOffset>
          </wp:positionV>
          <wp:extent cx="5360670" cy="533400"/>
          <wp:effectExtent l="0" t="0" r="0" b="0"/>
          <wp:wrapNone/>
          <wp:docPr id="1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536067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287"/>
    <w:rsid w:val="00004265"/>
    <w:rsid w:val="0001412B"/>
    <w:rsid w:val="0001657E"/>
    <w:rsid w:val="00024969"/>
    <w:rsid w:val="0005709C"/>
    <w:rsid w:val="00060B15"/>
    <w:rsid w:val="00071C85"/>
    <w:rsid w:val="00090138"/>
    <w:rsid w:val="000901EE"/>
    <w:rsid w:val="000A3EC5"/>
    <w:rsid w:val="000D2CF8"/>
    <w:rsid w:val="000E0803"/>
    <w:rsid w:val="000F3558"/>
    <w:rsid w:val="000F45D2"/>
    <w:rsid w:val="00112850"/>
    <w:rsid w:val="0012050A"/>
    <w:rsid w:val="00122563"/>
    <w:rsid w:val="00131268"/>
    <w:rsid w:val="00140035"/>
    <w:rsid w:val="001517DB"/>
    <w:rsid w:val="00152597"/>
    <w:rsid w:val="001815FD"/>
    <w:rsid w:val="0018192B"/>
    <w:rsid w:val="00190616"/>
    <w:rsid w:val="001A3129"/>
    <w:rsid w:val="001C4BBF"/>
    <w:rsid w:val="001D1896"/>
    <w:rsid w:val="00222681"/>
    <w:rsid w:val="00230E71"/>
    <w:rsid w:val="002420C4"/>
    <w:rsid w:val="002503AB"/>
    <w:rsid w:val="00273756"/>
    <w:rsid w:val="00273AF0"/>
    <w:rsid w:val="00283AD2"/>
    <w:rsid w:val="00284B4B"/>
    <w:rsid w:val="00295BE5"/>
    <w:rsid w:val="002C6844"/>
    <w:rsid w:val="002D6495"/>
    <w:rsid w:val="002E017B"/>
    <w:rsid w:val="002E3BBA"/>
    <w:rsid w:val="002E5251"/>
    <w:rsid w:val="002E5CD4"/>
    <w:rsid w:val="002F08D9"/>
    <w:rsid w:val="00300E7D"/>
    <w:rsid w:val="00314514"/>
    <w:rsid w:val="0033637E"/>
    <w:rsid w:val="00351910"/>
    <w:rsid w:val="00364720"/>
    <w:rsid w:val="00374F44"/>
    <w:rsid w:val="0038026E"/>
    <w:rsid w:val="003802BE"/>
    <w:rsid w:val="00385219"/>
    <w:rsid w:val="003B4231"/>
    <w:rsid w:val="003E5FB9"/>
    <w:rsid w:val="003F65A1"/>
    <w:rsid w:val="00405326"/>
    <w:rsid w:val="00416A89"/>
    <w:rsid w:val="00420E68"/>
    <w:rsid w:val="0042200E"/>
    <w:rsid w:val="00423841"/>
    <w:rsid w:val="00442D38"/>
    <w:rsid w:val="00453605"/>
    <w:rsid w:val="00462C2F"/>
    <w:rsid w:val="00471509"/>
    <w:rsid w:val="004763B7"/>
    <w:rsid w:val="00496390"/>
    <w:rsid w:val="00497512"/>
    <w:rsid w:val="00497A6D"/>
    <w:rsid w:val="004A1B79"/>
    <w:rsid w:val="004A79A4"/>
    <w:rsid w:val="004B36D1"/>
    <w:rsid w:val="004B4508"/>
    <w:rsid w:val="004D20F0"/>
    <w:rsid w:val="004D3B89"/>
    <w:rsid w:val="004D76DC"/>
    <w:rsid w:val="004E05F6"/>
    <w:rsid w:val="004F0780"/>
    <w:rsid w:val="004F6AE0"/>
    <w:rsid w:val="004F7992"/>
    <w:rsid w:val="00513050"/>
    <w:rsid w:val="00515E26"/>
    <w:rsid w:val="00517A5F"/>
    <w:rsid w:val="00523F2B"/>
    <w:rsid w:val="00524BEA"/>
    <w:rsid w:val="00530850"/>
    <w:rsid w:val="00533ACE"/>
    <w:rsid w:val="00540D55"/>
    <w:rsid w:val="005625D8"/>
    <w:rsid w:val="005A6CE4"/>
    <w:rsid w:val="005B0C30"/>
    <w:rsid w:val="005E5C6D"/>
    <w:rsid w:val="00605060"/>
    <w:rsid w:val="00633DB2"/>
    <w:rsid w:val="00634F79"/>
    <w:rsid w:val="00640836"/>
    <w:rsid w:val="0066024E"/>
    <w:rsid w:val="0066371F"/>
    <w:rsid w:val="006667D2"/>
    <w:rsid w:val="00674200"/>
    <w:rsid w:val="00684961"/>
    <w:rsid w:val="006A4CEF"/>
    <w:rsid w:val="006C5C3E"/>
    <w:rsid w:val="006C7277"/>
    <w:rsid w:val="006D7287"/>
    <w:rsid w:val="006F249E"/>
    <w:rsid w:val="006F51EF"/>
    <w:rsid w:val="006F778E"/>
    <w:rsid w:val="00701526"/>
    <w:rsid w:val="00722B6C"/>
    <w:rsid w:val="00733010"/>
    <w:rsid w:val="00753360"/>
    <w:rsid w:val="00756411"/>
    <w:rsid w:val="00762D67"/>
    <w:rsid w:val="00782FBA"/>
    <w:rsid w:val="007934CF"/>
    <w:rsid w:val="007A0EA5"/>
    <w:rsid w:val="007B18D7"/>
    <w:rsid w:val="007C466B"/>
    <w:rsid w:val="007C728E"/>
    <w:rsid w:val="007D75AC"/>
    <w:rsid w:val="007E193A"/>
    <w:rsid w:val="007F4551"/>
    <w:rsid w:val="008024D6"/>
    <w:rsid w:val="00820B30"/>
    <w:rsid w:val="00821092"/>
    <w:rsid w:val="008459F9"/>
    <w:rsid w:val="008468D5"/>
    <w:rsid w:val="00851716"/>
    <w:rsid w:val="00854FC0"/>
    <w:rsid w:val="008A0DDF"/>
    <w:rsid w:val="008B3C2C"/>
    <w:rsid w:val="008E5A29"/>
    <w:rsid w:val="00907021"/>
    <w:rsid w:val="00927E99"/>
    <w:rsid w:val="00977412"/>
    <w:rsid w:val="00980884"/>
    <w:rsid w:val="0099082C"/>
    <w:rsid w:val="009B32FF"/>
    <w:rsid w:val="00A103C0"/>
    <w:rsid w:val="00A363F6"/>
    <w:rsid w:val="00A42BE8"/>
    <w:rsid w:val="00A465E5"/>
    <w:rsid w:val="00A57686"/>
    <w:rsid w:val="00A607DD"/>
    <w:rsid w:val="00A742AA"/>
    <w:rsid w:val="00A74AE3"/>
    <w:rsid w:val="00AB0C96"/>
    <w:rsid w:val="00AC3E48"/>
    <w:rsid w:val="00AE61F7"/>
    <w:rsid w:val="00AF6768"/>
    <w:rsid w:val="00B031A3"/>
    <w:rsid w:val="00B11126"/>
    <w:rsid w:val="00B250A3"/>
    <w:rsid w:val="00B302F1"/>
    <w:rsid w:val="00B30806"/>
    <w:rsid w:val="00B36757"/>
    <w:rsid w:val="00B40E0A"/>
    <w:rsid w:val="00B4269C"/>
    <w:rsid w:val="00B429B3"/>
    <w:rsid w:val="00B4581F"/>
    <w:rsid w:val="00B52454"/>
    <w:rsid w:val="00B53AEC"/>
    <w:rsid w:val="00B57772"/>
    <w:rsid w:val="00B66A78"/>
    <w:rsid w:val="00B739AE"/>
    <w:rsid w:val="00B82FEC"/>
    <w:rsid w:val="00B9158F"/>
    <w:rsid w:val="00B95BFB"/>
    <w:rsid w:val="00BB4A7D"/>
    <w:rsid w:val="00BD4250"/>
    <w:rsid w:val="00BF6E5C"/>
    <w:rsid w:val="00C4426E"/>
    <w:rsid w:val="00C5768C"/>
    <w:rsid w:val="00C579BF"/>
    <w:rsid w:val="00C57C3D"/>
    <w:rsid w:val="00C644A4"/>
    <w:rsid w:val="00C67B79"/>
    <w:rsid w:val="00C76C0C"/>
    <w:rsid w:val="00CA0BB8"/>
    <w:rsid w:val="00CB54D8"/>
    <w:rsid w:val="00CD456C"/>
    <w:rsid w:val="00CF33D0"/>
    <w:rsid w:val="00D10DAF"/>
    <w:rsid w:val="00D13BF8"/>
    <w:rsid w:val="00D22538"/>
    <w:rsid w:val="00D47274"/>
    <w:rsid w:val="00D52D14"/>
    <w:rsid w:val="00D532E0"/>
    <w:rsid w:val="00D65ACB"/>
    <w:rsid w:val="00D978FA"/>
    <w:rsid w:val="00DB0A3C"/>
    <w:rsid w:val="00DB1326"/>
    <w:rsid w:val="00DB164D"/>
    <w:rsid w:val="00DC2B4A"/>
    <w:rsid w:val="00DC65CA"/>
    <w:rsid w:val="00DD45DC"/>
    <w:rsid w:val="00E4028E"/>
    <w:rsid w:val="00E62073"/>
    <w:rsid w:val="00E86C93"/>
    <w:rsid w:val="00EA28ED"/>
    <w:rsid w:val="00EB10C7"/>
    <w:rsid w:val="00ED0E2D"/>
    <w:rsid w:val="00ED3402"/>
    <w:rsid w:val="00ED42DF"/>
    <w:rsid w:val="00EE596F"/>
    <w:rsid w:val="00EE686B"/>
    <w:rsid w:val="00EE6BFF"/>
    <w:rsid w:val="00F24001"/>
    <w:rsid w:val="00F30E32"/>
    <w:rsid w:val="00F37E74"/>
    <w:rsid w:val="00F5748A"/>
    <w:rsid w:val="00F60EEA"/>
    <w:rsid w:val="00F62FF3"/>
    <w:rsid w:val="00F92A43"/>
    <w:rsid w:val="00FC5450"/>
    <w:rsid w:val="00FC7DEF"/>
    <w:rsid w:val="00FD4ED2"/>
    <w:rsid w:val="00FF0E3A"/>
    <w:rsid w:val="00FF2F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965BFA"/>
  <w15:docId w15:val="{4069AB9B-B904-4735-AC9D-C5FA617C4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5BF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D7287"/>
  </w:style>
  <w:style w:type="paragraph" w:styleId="AltBilgi">
    <w:name w:val="footer"/>
    <w:basedOn w:val="Normal"/>
    <w:link w:val="Al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D7287"/>
  </w:style>
  <w:style w:type="table" w:styleId="TabloKlavuzu">
    <w:name w:val="Table Grid"/>
    <w:basedOn w:val="NormalTablo"/>
    <w:uiPriority w:val="39"/>
    <w:rsid w:val="006D7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367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367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03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Kullanıcısı</dc:creator>
  <cp:lastModifiedBy>Hulya Gundogdu</cp:lastModifiedBy>
  <cp:revision>13</cp:revision>
  <cp:lastPrinted>2020-09-11T09:20:00Z</cp:lastPrinted>
  <dcterms:created xsi:type="dcterms:W3CDTF">2021-01-04T16:38:00Z</dcterms:created>
  <dcterms:modified xsi:type="dcterms:W3CDTF">2021-02-01T11:21:00Z</dcterms:modified>
</cp:coreProperties>
</file>