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F13476" w:rsidRPr="00F24001" w14:paraId="539B4F3D" w14:textId="77777777" w:rsidTr="00F13476">
        <w:trPr>
          <w:trHeight w:val="329"/>
        </w:trPr>
        <w:tc>
          <w:tcPr>
            <w:tcW w:w="413" w:type="pct"/>
          </w:tcPr>
          <w:p w14:paraId="7B66FC17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38E1F7AA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PAZARTESİ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4FE71198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SALI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6E9AD014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ÇARŞAMBA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442D83A1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PERŞEMBE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211F94C7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CUMA</w:t>
            </w:r>
          </w:p>
        </w:tc>
      </w:tr>
      <w:tr w:rsidR="00F13476" w:rsidRPr="00F24001" w14:paraId="7BB5A527" w14:textId="77777777" w:rsidTr="00F13476">
        <w:trPr>
          <w:trHeight w:val="928"/>
        </w:trPr>
        <w:tc>
          <w:tcPr>
            <w:tcW w:w="413" w:type="pct"/>
            <w:shd w:val="clear" w:color="auto" w:fill="BF8F00" w:themeFill="accent4" w:themeFillShade="BF"/>
          </w:tcPr>
          <w:p w14:paraId="083BB2CD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08.10 – 09.00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5471B91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1FEA19C0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Kodu: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GRF</w:t>
            </w:r>
            <w:proofErr w:type="gramEnd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106</w:t>
            </w:r>
          </w:p>
          <w:p w14:paraId="72EA908C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Grafik Tasarım</w:t>
            </w:r>
          </w:p>
          <w:p w14:paraId="2BB834BC" w14:textId="77777777" w:rsidR="00E3275A" w:rsidRPr="00E3275A" w:rsidRDefault="00E3275A" w:rsidP="00E3275A">
            <w:pPr>
              <w:rPr>
                <w:rFonts w:eastAsia="Calibri"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Derslik</w:t>
            </w:r>
            <w:r w:rsidRPr="00E3275A">
              <w:rPr>
                <w:rFonts w:eastAsia="Calibri" w:cstheme="minorHAnsi"/>
                <w:color w:val="C00000"/>
                <w:sz w:val="16"/>
                <w:szCs w:val="16"/>
              </w:rPr>
              <w:t>:</w:t>
            </w:r>
            <w:r w:rsidRPr="00E3275A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>45 Evler Kampüs</w:t>
            </w:r>
            <w:r w:rsidRPr="00E3275A">
              <w:rPr>
                <w:rFonts w:eastAsia="Calibri" w:cstheme="minorHAnsi"/>
                <w:b/>
                <w:sz w:val="16"/>
                <w:szCs w:val="16"/>
              </w:rPr>
              <w:t>ü B-402</w:t>
            </w:r>
          </w:p>
          <w:p w14:paraId="43F97340" w14:textId="54CBDD19" w:rsidR="002A4A9A" w:rsidRPr="00E3275A" w:rsidRDefault="00E3275A" w:rsidP="00E3275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       </w:t>
            </w:r>
            <w:proofErr w:type="spell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53C7358A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8AFD587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GRF 130</w:t>
            </w:r>
          </w:p>
          <w:p w14:paraId="1C9F7B48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Bilgisayar Destekli </w:t>
            </w:r>
            <w:proofErr w:type="spellStart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Tipoğrafi</w:t>
            </w:r>
            <w:proofErr w:type="spellEnd"/>
          </w:p>
          <w:p w14:paraId="2D493E77" w14:textId="77777777" w:rsidR="00E3275A" w:rsidRPr="00E3275A" w:rsidRDefault="00E3275A" w:rsidP="00E3275A">
            <w:pPr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E3275A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45 Evler </w:t>
            </w:r>
            <w:r w:rsidRPr="00E3275A">
              <w:rPr>
                <w:rFonts w:eastAsia="Calibri" w:cstheme="minorHAnsi"/>
                <w:b/>
                <w:sz w:val="16"/>
                <w:szCs w:val="16"/>
              </w:rPr>
              <w:t>Kampüsü B-402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        </w:t>
            </w:r>
          </w:p>
          <w:p w14:paraId="1C5DE06D" w14:textId="6DEE35BE" w:rsidR="002A4A9A" w:rsidRPr="00E3275A" w:rsidRDefault="00E3275A" w:rsidP="00E3275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        </w:t>
            </w:r>
            <w:proofErr w:type="spell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587781A6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13476" w:rsidRPr="00F24001" w14:paraId="1A57C038" w14:textId="77777777" w:rsidTr="00F13476">
        <w:trPr>
          <w:trHeight w:val="659"/>
        </w:trPr>
        <w:tc>
          <w:tcPr>
            <w:tcW w:w="413" w:type="pct"/>
            <w:shd w:val="clear" w:color="auto" w:fill="BF8F00" w:themeFill="accent4" w:themeFillShade="BF"/>
          </w:tcPr>
          <w:p w14:paraId="028DBFEF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09.10 – 10.00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1C924BB" w14:textId="77777777" w:rsidR="0037144C" w:rsidRPr="00E3275A" w:rsidRDefault="0037144C" w:rsidP="003714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3275A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E3275A">
              <w:rPr>
                <w:rFonts w:ascii="Calibri" w:hAnsi="Calibri" w:cs="Calibri"/>
                <w:b/>
                <w:bCs/>
                <w:sz w:val="16"/>
                <w:szCs w:val="16"/>
              </w:rPr>
              <w:t>ING 102</w:t>
            </w:r>
          </w:p>
          <w:p w14:paraId="1C92D3DB" w14:textId="77777777" w:rsidR="0037144C" w:rsidRPr="00E3275A" w:rsidRDefault="0037144C" w:rsidP="003714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 w:rsidRPr="00E3275A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E3275A">
              <w:rPr>
                <w:rFonts w:ascii="Calibri" w:hAnsi="Calibri" w:cs="Calibri"/>
                <w:b/>
                <w:bCs/>
                <w:sz w:val="16"/>
                <w:szCs w:val="16"/>
              </w:rPr>
              <w:t>İngilizce II</w:t>
            </w:r>
          </w:p>
          <w:p w14:paraId="1308E38E" w14:textId="15B1DD4E" w:rsidR="002A4A9A" w:rsidRPr="00E3275A" w:rsidRDefault="0037144C" w:rsidP="0037144C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Gör.</w:t>
            </w:r>
            <w:r w:rsidR="003B7E19"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Özgür</w:t>
            </w:r>
            <w:proofErr w:type="spellEnd"/>
            <w:r w:rsidR="003B7E19"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3B7E19"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Sanadal</w:t>
            </w:r>
            <w:proofErr w:type="spellEnd"/>
            <w:r w:rsidR="003B7E19"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– </w:t>
            </w:r>
            <w:proofErr w:type="spellStart"/>
            <w:proofErr w:type="gramStart"/>
            <w:r w:rsidR="003B7E19"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Öğr.Gör.Sena</w:t>
            </w:r>
            <w:proofErr w:type="spellEnd"/>
            <w:proofErr w:type="gramEnd"/>
            <w:r w:rsidR="003B7E19"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Tekelli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3F5A7B46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Kodu: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GRF</w:t>
            </w:r>
            <w:proofErr w:type="gramEnd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106</w:t>
            </w:r>
          </w:p>
          <w:p w14:paraId="0D380440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Grafik Tasarım</w:t>
            </w:r>
          </w:p>
          <w:p w14:paraId="3907BA3B" w14:textId="77777777" w:rsidR="00E3275A" w:rsidRPr="00E3275A" w:rsidRDefault="00E3275A" w:rsidP="00E3275A">
            <w:pPr>
              <w:rPr>
                <w:rFonts w:eastAsia="Calibri"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Derslik</w:t>
            </w:r>
            <w:r w:rsidRPr="00E3275A">
              <w:rPr>
                <w:rFonts w:eastAsia="Calibri" w:cstheme="minorHAnsi"/>
                <w:color w:val="C00000"/>
                <w:sz w:val="16"/>
                <w:szCs w:val="16"/>
              </w:rPr>
              <w:t>:</w:t>
            </w:r>
            <w:r w:rsidRPr="00E3275A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>45 Evler Kampüs</w:t>
            </w:r>
            <w:r w:rsidRPr="00E3275A">
              <w:rPr>
                <w:rFonts w:eastAsia="Calibri" w:cstheme="minorHAnsi"/>
                <w:b/>
                <w:sz w:val="16"/>
                <w:szCs w:val="16"/>
              </w:rPr>
              <w:t>ü B-402</w:t>
            </w:r>
          </w:p>
          <w:p w14:paraId="570E8D1D" w14:textId="78803F00" w:rsidR="002A4A9A" w:rsidRPr="00E3275A" w:rsidRDefault="00E3275A" w:rsidP="00E3275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       </w:t>
            </w:r>
            <w:proofErr w:type="spell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644869CC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4F1975D4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GRF 130</w:t>
            </w:r>
          </w:p>
          <w:p w14:paraId="1ECA2973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Bilgisayar Destekli </w:t>
            </w:r>
            <w:proofErr w:type="spellStart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Tipoğrafi</w:t>
            </w:r>
            <w:proofErr w:type="spellEnd"/>
          </w:p>
          <w:p w14:paraId="4CA4D5AD" w14:textId="77777777" w:rsidR="00E3275A" w:rsidRPr="00E3275A" w:rsidRDefault="00E3275A" w:rsidP="00E3275A">
            <w:pPr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E3275A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45 Evler </w:t>
            </w:r>
            <w:r w:rsidRPr="00E3275A">
              <w:rPr>
                <w:rFonts w:eastAsia="Calibri" w:cstheme="minorHAnsi"/>
                <w:b/>
                <w:sz w:val="16"/>
                <w:szCs w:val="16"/>
              </w:rPr>
              <w:t>Kampüsü B-402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        </w:t>
            </w:r>
          </w:p>
          <w:p w14:paraId="490FB643" w14:textId="6AA630D3" w:rsidR="002A4A9A" w:rsidRPr="00E3275A" w:rsidRDefault="00E3275A" w:rsidP="00E3275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        </w:t>
            </w:r>
            <w:proofErr w:type="spell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7AD00B8B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13476" w:rsidRPr="00F24001" w14:paraId="6121E83C" w14:textId="77777777" w:rsidTr="00F13476">
        <w:trPr>
          <w:trHeight w:val="836"/>
        </w:trPr>
        <w:tc>
          <w:tcPr>
            <w:tcW w:w="413" w:type="pct"/>
            <w:shd w:val="clear" w:color="auto" w:fill="BF8F00" w:themeFill="accent4" w:themeFillShade="BF"/>
          </w:tcPr>
          <w:p w14:paraId="3375ED66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10.10 – 11.00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4655F85C" w14:textId="77777777" w:rsidR="003B7E19" w:rsidRPr="00E3275A" w:rsidRDefault="003B7E19" w:rsidP="003B7E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3275A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E3275A">
              <w:rPr>
                <w:rFonts w:ascii="Calibri" w:hAnsi="Calibri" w:cs="Calibri"/>
                <w:b/>
                <w:bCs/>
                <w:sz w:val="16"/>
                <w:szCs w:val="16"/>
              </w:rPr>
              <w:t>ING 102</w:t>
            </w:r>
          </w:p>
          <w:p w14:paraId="6B25C320" w14:textId="77777777" w:rsidR="003B7E19" w:rsidRPr="00E3275A" w:rsidRDefault="003B7E19" w:rsidP="003B7E1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 w:rsidRPr="00E3275A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E3275A">
              <w:rPr>
                <w:rFonts w:ascii="Calibri" w:hAnsi="Calibri" w:cs="Calibri"/>
                <w:b/>
                <w:bCs/>
                <w:sz w:val="16"/>
                <w:szCs w:val="16"/>
              </w:rPr>
              <w:t>İngilizce II</w:t>
            </w:r>
          </w:p>
          <w:p w14:paraId="4E213FB7" w14:textId="22BB9D6F" w:rsidR="002A4A9A" w:rsidRPr="00E3275A" w:rsidRDefault="003B7E19" w:rsidP="003B7E19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Gör.Özgür</w:t>
            </w:r>
            <w:proofErr w:type="spellEnd"/>
            <w:r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Sanadal</w:t>
            </w:r>
            <w:proofErr w:type="spellEnd"/>
            <w:r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– </w:t>
            </w:r>
            <w:proofErr w:type="spellStart"/>
            <w:proofErr w:type="gramStart"/>
            <w:r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Öğr.Gör.Sena</w:t>
            </w:r>
            <w:proofErr w:type="spellEnd"/>
            <w:proofErr w:type="gramEnd"/>
            <w:r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Tekelli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20DBFD01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Kodu: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GRF</w:t>
            </w:r>
            <w:proofErr w:type="gramEnd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106</w:t>
            </w:r>
          </w:p>
          <w:p w14:paraId="3285C29E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Grafik Tasarım</w:t>
            </w:r>
          </w:p>
          <w:p w14:paraId="5087E42A" w14:textId="77777777" w:rsidR="00E3275A" w:rsidRPr="00E3275A" w:rsidRDefault="00E3275A" w:rsidP="00E3275A">
            <w:pPr>
              <w:rPr>
                <w:rFonts w:eastAsia="Calibri"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Derslik</w:t>
            </w:r>
            <w:r w:rsidRPr="00E3275A">
              <w:rPr>
                <w:rFonts w:eastAsia="Calibri" w:cstheme="minorHAnsi"/>
                <w:color w:val="C00000"/>
                <w:sz w:val="16"/>
                <w:szCs w:val="16"/>
              </w:rPr>
              <w:t>:</w:t>
            </w:r>
            <w:r w:rsidRPr="00E3275A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>45 Evler Kampüs</w:t>
            </w:r>
            <w:r w:rsidRPr="00E3275A">
              <w:rPr>
                <w:rFonts w:eastAsia="Calibri" w:cstheme="minorHAnsi"/>
                <w:b/>
                <w:sz w:val="16"/>
                <w:szCs w:val="16"/>
              </w:rPr>
              <w:t>ü B-402</w:t>
            </w:r>
          </w:p>
          <w:p w14:paraId="6C962B44" w14:textId="08490504" w:rsidR="002A4A9A" w:rsidRPr="00E3275A" w:rsidRDefault="00E3275A" w:rsidP="00E3275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       </w:t>
            </w:r>
            <w:proofErr w:type="spell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175B87E0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GRF 132</w:t>
            </w:r>
          </w:p>
          <w:p w14:paraId="2D784A88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Adı: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Genel</w:t>
            </w:r>
            <w:proofErr w:type="spellEnd"/>
            <w:proofErr w:type="gramEnd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Sanat Tarihi</w:t>
            </w:r>
          </w:p>
          <w:p w14:paraId="5806BD19" w14:textId="7AD0190C" w:rsidR="002A4A9A" w:rsidRPr="00E3275A" w:rsidRDefault="00E3275A" w:rsidP="00E3275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     </w:t>
            </w:r>
            <w:proofErr w:type="spell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. Gör. </w:t>
            </w:r>
            <w:proofErr w:type="gram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967" w:type="pct"/>
            <w:shd w:val="clear" w:color="auto" w:fill="FFF2CC" w:themeFill="accent4" w:themeFillTint="33"/>
          </w:tcPr>
          <w:p w14:paraId="3501AB40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GRF 130</w:t>
            </w:r>
          </w:p>
          <w:p w14:paraId="1C138AB2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Bilgisayar Destekli </w:t>
            </w:r>
            <w:proofErr w:type="spellStart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Tipoğrafi</w:t>
            </w:r>
            <w:proofErr w:type="spellEnd"/>
          </w:p>
          <w:p w14:paraId="34BC9D57" w14:textId="77777777" w:rsidR="00E3275A" w:rsidRPr="00E3275A" w:rsidRDefault="00E3275A" w:rsidP="00E3275A">
            <w:pPr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E3275A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45 Evler </w:t>
            </w:r>
            <w:r w:rsidRPr="00E3275A">
              <w:rPr>
                <w:rFonts w:eastAsia="Calibri" w:cstheme="minorHAnsi"/>
                <w:b/>
                <w:sz w:val="16"/>
                <w:szCs w:val="16"/>
              </w:rPr>
              <w:t>Kampüsü B-402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        </w:t>
            </w:r>
          </w:p>
          <w:p w14:paraId="1591496B" w14:textId="42ECE1CE" w:rsidR="002A4A9A" w:rsidRPr="00E3275A" w:rsidRDefault="00E3275A" w:rsidP="00E3275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        </w:t>
            </w:r>
            <w:proofErr w:type="spell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01BA3F7A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13476" w:rsidRPr="00F24001" w14:paraId="29164F57" w14:textId="77777777" w:rsidTr="00F13476">
        <w:trPr>
          <w:trHeight w:val="782"/>
        </w:trPr>
        <w:tc>
          <w:tcPr>
            <w:tcW w:w="413" w:type="pct"/>
            <w:shd w:val="clear" w:color="auto" w:fill="BF8F00" w:themeFill="accent4" w:themeFillShade="BF"/>
          </w:tcPr>
          <w:p w14:paraId="6CD7397C" w14:textId="77777777" w:rsidR="002A4A9A" w:rsidRPr="00F13476" w:rsidRDefault="002A4A9A" w:rsidP="00284B4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11.10 – 12.00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4974769" w14:textId="77777777" w:rsidR="003B7E19" w:rsidRPr="00E3275A" w:rsidRDefault="003B7E19" w:rsidP="003B7E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3275A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E3275A">
              <w:rPr>
                <w:rFonts w:ascii="Calibri" w:hAnsi="Calibri" w:cs="Calibri"/>
                <w:b/>
                <w:bCs/>
                <w:sz w:val="16"/>
                <w:szCs w:val="16"/>
              </w:rPr>
              <w:t>ING 102</w:t>
            </w:r>
          </w:p>
          <w:p w14:paraId="7A9B695F" w14:textId="77777777" w:rsidR="003B7E19" w:rsidRPr="00E3275A" w:rsidRDefault="003B7E19" w:rsidP="003B7E1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 w:rsidRPr="00E3275A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E3275A">
              <w:rPr>
                <w:rFonts w:ascii="Calibri" w:hAnsi="Calibri" w:cs="Calibri"/>
                <w:b/>
                <w:bCs/>
                <w:sz w:val="16"/>
                <w:szCs w:val="16"/>
              </w:rPr>
              <w:t>İngilizce II</w:t>
            </w:r>
          </w:p>
          <w:p w14:paraId="17C54C46" w14:textId="372666BC" w:rsidR="002A4A9A" w:rsidRPr="00E3275A" w:rsidRDefault="003B7E19" w:rsidP="003B7E19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Gör.Özgür</w:t>
            </w:r>
            <w:proofErr w:type="spellEnd"/>
            <w:r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Sanadal</w:t>
            </w:r>
            <w:proofErr w:type="spellEnd"/>
            <w:r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– </w:t>
            </w:r>
            <w:proofErr w:type="spellStart"/>
            <w:proofErr w:type="gramStart"/>
            <w:r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Öğr.Gör.Sena</w:t>
            </w:r>
            <w:proofErr w:type="spellEnd"/>
            <w:proofErr w:type="gramEnd"/>
            <w:r w:rsidRPr="003B7E1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Tekelli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09CDEF07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Kodu: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GRF</w:t>
            </w:r>
            <w:proofErr w:type="gramEnd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106</w:t>
            </w:r>
          </w:p>
          <w:p w14:paraId="3C578AC7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Grafik Tasarım</w:t>
            </w:r>
          </w:p>
          <w:p w14:paraId="0573C6B8" w14:textId="77777777" w:rsidR="00E3275A" w:rsidRPr="00E3275A" w:rsidRDefault="00E3275A" w:rsidP="00E3275A">
            <w:pPr>
              <w:rPr>
                <w:rFonts w:eastAsia="Calibri"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Derslik</w:t>
            </w:r>
            <w:r w:rsidRPr="00E3275A">
              <w:rPr>
                <w:rFonts w:eastAsia="Calibri" w:cstheme="minorHAnsi"/>
                <w:color w:val="C00000"/>
                <w:sz w:val="16"/>
                <w:szCs w:val="16"/>
              </w:rPr>
              <w:t>:</w:t>
            </w:r>
            <w:r w:rsidRPr="00E3275A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>45 Evler Kampüs</w:t>
            </w:r>
            <w:r w:rsidRPr="00E3275A">
              <w:rPr>
                <w:rFonts w:eastAsia="Calibri" w:cstheme="minorHAnsi"/>
                <w:b/>
                <w:sz w:val="16"/>
                <w:szCs w:val="16"/>
              </w:rPr>
              <w:t>ü B-402</w:t>
            </w:r>
          </w:p>
          <w:p w14:paraId="070BE795" w14:textId="459B2CD4" w:rsidR="002A4A9A" w:rsidRPr="00E3275A" w:rsidRDefault="00E3275A" w:rsidP="00E3275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       </w:t>
            </w:r>
            <w:proofErr w:type="spell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4441535D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GRF 132</w:t>
            </w:r>
          </w:p>
          <w:p w14:paraId="1927F0A0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Adı: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Genel</w:t>
            </w:r>
            <w:proofErr w:type="spellEnd"/>
            <w:proofErr w:type="gramEnd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Sanat Tarihi</w:t>
            </w:r>
          </w:p>
          <w:p w14:paraId="6EC003E9" w14:textId="2C46FBCC" w:rsidR="002A4A9A" w:rsidRPr="00E3275A" w:rsidRDefault="00E3275A" w:rsidP="00E3275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     </w:t>
            </w:r>
            <w:proofErr w:type="spell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. Gör. </w:t>
            </w:r>
            <w:proofErr w:type="gram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967" w:type="pct"/>
            <w:shd w:val="clear" w:color="auto" w:fill="DEEAF6" w:themeFill="accent1" w:themeFillTint="33"/>
          </w:tcPr>
          <w:p w14:paraId="4FB4C706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GRF 130</w:t>
            </w:r>
          </w:p>
          <w:p w14:paraId="6544161B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Bilgisayar Destekli </w:t>
            </w:r>
            <w:proofErr w:type="spellStart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Tipoğrafi</w:t>
            </w:r>
            <w:proofErr w:type="spellEnd"/>
          </w:p>
          <w:p w14:paraId="0010FD5A" w14:textId="77777777" w:rsidR="00E3275A" w:rsidRPr="00E3275A" w:rsidRDefault="00E3275A" w:rsidP="00E3275A">
            <w:pPr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E3275A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45 Evler </w:t>
            </w:r>
            <w:r w:rsidRPr="00E3275A">
              <w:rPr>
                <w:rFonts w:eastAsia="Calibri" w:cstheme="minorHAnsi"/>
                <w:b/>
                <w:sz w:val="16"/>
                <w:szCs w:val="16"/>
              </w:rPr>
              <w:t>Kampüsü B-402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        </w:t>
            </w:r>
          </w:p>
          <w:p w14:paraId="5762F81B" w14:textId="26D41C9F" w:rsidR="002A4A9A" w:rsidRPr="00E3275A" w:rsidRDefault="00E3275A" w:rsidP="00E3275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        </w:t>
            </w:r>
            <w:proofErr w:type="spell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0AD50465" w14:textId="77777777" w:rsidR="002A4A9A" w:rsidRPr="00F24001" w:rsidRDefault="002A4A9A" w:rsidP="002A4A9A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4849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CF4849" w:rsidRPr="00F13476" w:rsidRDefault="00CF4849" w:rsidP="009163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F13476" w:rsidRPr="00F24001" w14:paraId="31A2450D" w14:textId="77777777" w:rsidTr="00F13476">
        <w:trPr>
          <w:trHeight w:val="773"/>
        </w:trPr>
        <w:tc>
          <w:tcPr>
            <w:tcW w:w="413" w:type="pct"/>
            <w:shd w:val="clear" w:color="auto" w:fill="BF8F00" w:themeFill="accent4" w:themeFillShade="BF"/>
          </w:tcPr>
          <w:p w14:paraId="1690E46F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13.10 – 14.00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EF4D122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GRF 136</w:t>
            </w:r>
          </w:p>
          <w:p w14:paraId="2107E94F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Adı: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Grafik</w:t>
            </w:r>
            <w:proofErr w:type="spellEnd"/>
            <w:proofErr w:type="gramEnd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Desen</w:t>
            </w:r>
          </w:p>
          <w:p w14:paraId="478E3B03" w14:textId="77777777" w:rsidR="00E3275A" w:rsidRPr="00E3275A" w:rsidRDefault="00E3275A" w:rsidP="00E3275A">
            <w:pPr>
              <w:rPr>
                <w:rFonts w:eastAsia="Calibri"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Derslik</w:t>
            </w:r>
            <w:r w:rsidRPr="00E3275A">
              <w:rPr>
                <w:rFonts w:eastAsia="Calibri" w:cstheme="minorHAnsi"/>
                <w:color w:val="C00000"/>
                <w:sz w:val="16"/>
                <w:szCs w:val="16"/>
              </w:rPr>
              <w:t>:</w:t>
            </w:r>
            <w:r w:rsidRPr="00E3275A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45 Evler </w:t>
            </w:r>
            <w:proofErr w:type="gramStart"/>
            <w:r w:rsidRPr="00E3275A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3275A">
              <w:rPr>
                <w:rFonts w:eastAsia="Calibri" w:cstheme="minorHAnsi"/>
                <w:b/>
                <w:sz w:val="16"/>
                <w:szCs w:val="16"/>
              </w:rPr>
              <w:t>-403</w:t>
            </w:r>
          </w:p>
          <w:p w14:paraId="4F983557" w14:textId="367ACE96" w:rsidR="002A4A9A" w:rsidRPr="00E3275A" w:rsidRDefault="00E3275A" w:rsidP="00E3275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     </w:t>
            </w:r>
            <w:proofErr w:type="spell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. Gör. </w:t>
            </w:r>
            <w:proofErr w:type="gram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829" w:type="pct"/>
            <w:shd w:val="clear" w:color="auto" w:fill="DEEAF6" w:themeFill="accent1" w:themeFillTint="33"/>
          </w:tcPr>
          <w:p w14:paraId="5FCCB66A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GRF 140</w:t>
            </w:r>
          </w:p>
          <w:p w14:paraId="4B7ED9E6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Adı: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İletişim</w:t>
            </w:r>
          </w:p>
          <w:p w14:paraId="5C7A1AC7" w14:textId="77777777" w:rsidR="00E3275A" w:rsidRPr="00E3275A" w:rsidRDefault="00E3275A" w:rsidP="00E3275A">
            <w:pPr>
              <w:rPr>
                <w:rFonts w:eastAsia="Calibri"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Derslik</w:t>
            </w:r>
            <w:r w:rsidRPr="00E3275A">
              <w:rPr>
                <w:rFonts w:eastAsia="Calibri" w:cstheme="minorHAnsi"/>
                <w:color w:val="C00000"/>
                <w:sz w:val="16"/>
                <w:szCs w:val="16"/>
              </w:rPr>
              <w:t>:</w:t>
            </w:r>
            <w:r w:rsidRPr="00E3275A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 45 Evler </w:t>
            </w:r>
            <w:proofErr w:type="gramStart"/>
            <w:r w:rsidRPr="00E3275A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3275A">
              <w:rPr>
                <w:rFonts w:eastAsia="Calibri" w:cstheme="minorHAnsi"/>
                <w:b/>
                <w:sz w:val="16"/>
                <w:szCs w:val="16"/>
              </w:rPr>
              <w:t>-403</w:t>
            </w:r>
          </w:p>
          <w:p w14:paraId="32786AFE" w14:textId="53623668" w:rsidR="002A4A9A" w:rsidRPr="00E3275A" w:rsidRDefault="00E3275A" w:rsidP="00E3275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. Gör. Gözde ÇETİNKAYA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6A247C3A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Kodu: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GRF</w:t>
            </w:r>
            <w:proofErr w:type="gramEnd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142</w:t>
            </w:r>
          </w:p>
          <w:p w14:paraId="14BEB2B6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Adı: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Animasyon</w:t>
            </w:r>
            <w:proofErr w:type="spellEnd"/>
            <w:proofErr w:type="gramEnd"/>
          </w:p>
          <w:p w14:paraId="72DAAA55" w14:textId="77777777" w:rsidR="00E3275A" w:rsidRPr="00E3275A" w:rsidRDefault="00E3275A" w:rsidP="00E3275A">
            <w:pPr>
              <w:rPr>
                <w:rFonts w:eastAsia="Calibri"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Derslik</w:t>
            </w:r>
            <w:r w:rsidRPr="00E3275A">
              <w:rPr>
                <w:rFonts w:eastAsia="Calibri" w:cstheme="minorHAnsi"/>
                <w:color w:val="C00000"/>
                <w:sz w:val="16"/>
                <w:szCs w:val="16"/>
              </w:rPr>
              <w:t>:</w:t>
            </w:r>
            <w:r w:rsidRPr="00E3275A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45 Evler </w:t>
            </w:r>
            <w:proofErr w:type="gramStart"/>
            <w:r w:rsidRPr="00E3275A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3275A">
              <w:rPr>
                <w:rFonts w:eastAsia="Calibri" w:cstheme="minorHAnsi"/>
                <w:b/>
                <w:sz w:val="16"/>
                <w:szCs w:val="16"/>
              </w:rPr>
              <w:t>-402</w:t>
            </w:r>
          </w:p>
          <w:p w14:paraId="50AD73D4" w14:textId="49C58440" w:rsidR="002A4A9A" w:rsidRPr="00E3275A" w:rsidRDefault="00E3275A" w:rsidP="00E3275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     </w:t>
            </w:r>
            <w:proofErr w:type="spell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1FCE9D6B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Kodu: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GRF</w:t>
            </w:r>
            <w:proofErr w:type="gramEnd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134</w:t>
            </w:r>
          </w:p>
          <w:p w14:paraId="5479CE30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Adı: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Dijital</w:t>
            </w:r>
            <w:proofErr w:type="spellEnd"/>
            <w:proofErr w:type="gramEnd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Fotoğrafçılık</w:t>
            </w:r>
          </w:p>
          <w:p w14:paraId="5FE7E9BE" w14:textId="77777777" w:rsidR="00E3275A" w:rsidRPr="00E3275A" w:rsidRDefault="00E3275A" w:rsidP="00E3275A">
            <w:pPr>
              <w:rPr>
                <w:rFonts w:eastAsia="Calibri"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Derslik</w:t>
            </w:r>
            <w:r w:rsidRPr="00E3275A">
              <w:rPr>
                <w:rFonts w:eastAsia="Calibri" w:cstheme="minorHAnsi"/>
                <w:color w:val="C00000"/>
                <w:sz w:val="16"/>
                <w:szCs w:val="16"/>
              </w:rPr>
              <w:t>:</w:t>
            </w:r>
            <w:r w:rsidRPr="00E3275A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45 Evler </w:t>
            </w:r>
            <w:proofErr w:type="gramStart"/>
            <w:r w:rsidRPr="00E3275A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3275A">
              <w:rPr>
                <w:rFonts w:eastAsia="Calibri" w:cstheme="minorHAnsi"/>
                <w:b/>
                <w:sz w:val="16"/>
                <w:szCs w:val="16"/>
              </w:rPr>
              <w:t>-403</w:t>
            </w:r>
          </w:p>
          <w:p w14:paraId="294178E3" w14:textId="5EFF03D9" w:rsidR="002A4A9A" w:rsidRPr="00E3275A" w:rsidRDefault="00E3275A" w:rsidP="00E3275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         </w:t>
            </w:r>
            <w:proofErr w:type="spell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. Gör. Gözde ÇETİNKAYA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38D9DDED" w14:textId="77777777" w:rsidR="00D54FAA" w:rsidRPr="00E3275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3275A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E3275A">
              <w:rPr>
                <w:rFonts w:ascii="Calibri" w:hAnsi="Calibri" w:cs="Calibri"/>
                <w:b/>
                <w:bCs/>
                <w:sz w:val="16"/>
                <w:szCs w:val="16"/>
              </w:rPr>
              <w:t>ATA 102</w:t>
            </w:r>
          </w:p>
          <w:p w14:paraId="1923B04E" w14:textId="77777777" w:rsidR="00D54FAA" w:rsidRPr="00E3275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 w:rsidRPr="00E3275A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E3275A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Adı:</w:t>
            </w:r>
            <w:r w:rsidRPr="00E3275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Atatürk</w:t>
            </w:r>
            <w:proofErr w:type="spellEnd"/>
            <w:proofErr w:type="gramEnd"/>
            <w:r w:rsidRPr="00E3275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İlke ve İnkılapları Tarihi II</w:t>
            </w:r>
          </w:p>
          <w:p w14:paraId="4FC77362" w14:textId="54EA95AD" w:rsidR="002A4A9A" w:rsidRPr="00E3275A" w:rsidRDefault="00D54FAA" w:rsidP="00D54FA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    </w:t>
            </w:r>
            <w:proofErr w:type="spellStart"/>
            <w:proofErr w:type="gramStart"/>
            <w:r w:rsidRPr="00E3275A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Öğr.Gör.Ercan</w:t>
            </w:r>
            <w:proofErr w:type="spellEnd"/>
            <w:proofErr w:type="gramEnd"/>
            <w:r w:rsidRPr="00E3275A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BOLAT</w:t>
            </w:r>
          </w:p>
        </w:tc>
      </w:tr>
      <w:tr w:rsidR="00F13476" w:rsidRPr="00F24001" w14:paraId="4344F95D" w14:textId="77777777" w:rsidTr="00F13476">
        <w:trPr>
          <w:trHeight w:val="990"/>
        </w:trPr>
        <w:tc>
          <w:tcPr>
            <w:tcW w:w="413" w:type="pct"/>
            <w:shd w:val="clear" w:color="auto" w:fill="BF8F00" w:themeFill="accent4" w:themeFillShade="BF"/>
          </w:tcPr>
          <w:p w14:paraId="393FE462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14.10 – 15.00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0439CC0C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GRF 136</w:t>
            </w:r>
          </w:p>
          <w:p w14:paraId="3855A8F3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Adı: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Grafik</w:t>
            </w:r>
            <w:proofErr w:type="spellEnd"/>
            <w:proofErr w:type="gramEnd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Desen</w:t>
            </w:r>
          </w:p>
          <w:p w14:paraId="493F3BC8" w14:textId="77777777" w:rsidR="00E3275A" w:rsidRPr="00E3275A" w:rsidRDefault="00E3275A" w:rsidP="00E3275A">
            <w:pPr>
              <w:rPr>
                <w:rFonts w:eastAsia="Calibri"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Derslik</w:t>
            </w:r>
            <w:r w:rsidRPr="00E3275A">
              <w:rPr>
                <w:rFonts w:eastAsia="Calibri" w:cstheme="minorHAnsi"/>
                <w:color w:val="C00000"/>
                <w:sz w:val="16"/>
                <w:szCs w:val="16"/>
              </w:rPr>
              <w:t>:</w:t>
            </w:r>
            <w:r w:rsidRPr="00E3275A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45 Evler </w:t>
            </w:r>
            <w:proofErr w:type="gramStart"/>
            <w:r w:rsidRPr="00E3275A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3275A">
              <w:rPr>
                <w:rFonts w:eastAsia="Calibri" w:cstheme="minorHAnsi"/>
                <w:b/>
                <w:sz w:val="16"/>
                <w:szCs w:val="16"/>
              </w:rPr>
              <w:t>-403</w:t>
            </w:r>
          </w:p>
          <w:p w14:paraId="63294337" w14:textId="19E548C4" w:rsidR="002A4A9A" w:rsidRPr="00E3275A" w:rsidRDefault="00E3275A" w:rsidP="00E3275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     </w:t>
            </w:r>
            <w:proofErr w:type="spell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. Gör. </w:t>
            </w:r>
            <w:proofErr w:type="gram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829" w:type="pct"/>
            <w:shd w:val="clear" w:color="auto" w:fill="FFF2CC" w:themeFill="accent4" w:themeFillTint="33"/>
          </w:tcPr>
          <w:p w14:paraId="4A24C9EE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GRF 140</w:t>
            </w:r>
          </w:p>
          <w:p w14:paraId="006385B5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Adı: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İletişim</w:t>
            </w:r>
          </w:p>
          <w:p w14:paraId="050D26DB" w14:textId="77777777" w:rsidR="00E3275A" w:rsidRPr="00E3275A" w:rsidRDefault="00E3275A" w:rsidP="00E3275A">
            <w:pPr>
              <w:rPr>
                <w:rFonts w:eastAsia="Calibri"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Derslik</w:t>
            </w:r>
            <w:r w:rsidRPr="00E3275A">
              <w:rPr>
                <w:rFonts w:eastAsia="Calibri" w:cstheme="minorHAnsi"/>
                <w:color w:val="C00000"/>
                <w:sz w:val="16"/>
                <w:szCs w:val="16"/>
              </w:rPr>
              <w:t>:</w:t>
            </w:r>
            <w:r w:rsidRPr="00E3275A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 45 Evler </w:t>
            </w:r>
            <w:proofErr w:type="gramStart"/>
            <w:r w:rsidRPr="00E3275A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3275A">
              <w:rPr>
                <w:rFonts w:eastAsia="Calibri" w:cstheme="minorHAnsi"/>
                <w:b/>
                <w:sz w:val="16"/>
                <w:szCs w:val="16"/>
              </w:rPr>
              <w:t>-403</w:t>
            </w:r>
          </w:p>
          <w:p w14:paraId="410476FD" w14:textId="64985894" w:rsidR="002A4A9A" w:rsidRPr="00E3275A" w:rsidRDefault="00E3275A" w:rsidP="00E3275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. Gör. Gözde ÇETİNKAYA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3031BD01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Kodu: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GRF</w:t>
            </w:r>
            <w:proofErr w:type="gramEnd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142</w:t>
            </w:r>
          </w:p>
          <w:p w14:paraId="7F2C8E4D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Adı: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Animasyon</w:t>
            </w:r>
            <w:proofErr w:type="spellEnd"/>
            <w:proofErr w:type="gramEnd"/>
          </w:p>
          <w:p w14:paraId="6B5C0FFD" w14:textId="77777777" w:rsidR="00E3275A" w:rsidRPr="00E3275A" w:rsidRDefault="00E3275A" w:rsidP="00E3275A">
            <w:pPr>
              <w:rPr>
                <w:rFonts w:eastAsia="Calibri"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Derslik</w:t>
            </w:r>
            <w:r w:rsidRPr="00E3275A">
              <w:rPr>
                <w:rFonts w:eastAsia="Calibri" w:cstheme="minorHAnsi"/>
                <w:color w:val="C00000"/>
                <w:sz w:val="16"/>
                <w:szCs w:val="16"/>
              </w:rPr>
              <w:t>:</w:t>
            </w:r>
            <w:r w:rsidRPr="00E3275A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45 Evler </w:t>
            </w:r>
            <w:proofErr w:type="gramStart"/>
            <w:r w:rsidRPr="00E3275A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3275A">
              <w:rPr>
                <w:rFonts w:eastAsia="Calibri" w:cstheme="minorHAnsi"/>
                <w:b/>
                <w:sz w:val="16"/>
                <w:szCs w:val="16"/>
              </w:rPr>
              <w:t>-402</w:t>
            </w:r>
          </w:p>
          <w:p w14:paraId="635591DD" w14:textId="45DE4C07" w:rsidR="002A4A9A" w:rsidRPr="00E3275A" w:rsidRDefault="00E3275A" w:rsidP="00E3275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     </w:t>
            </w:r>
            <w:proofErr w:type="spell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50D3F386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Kodu: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GRF</w:t>
            </w:r>
            <w:proofErr w:type="gramEnd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134</w:t>
            </w:r>
          </w:p>
          <w:p w14:paraId="6E3235BE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Adı: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Dijital</w:t>
            </w:r>
            <w:proofErr w:type="spellEnd"/>
            <w:proofErr w:type="gramEnd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Fotoğrafçılık</w:t>
            </w:r>
          </w:p>
          <w:p w14:paraId="1744A09A" w14:textId="77777777" w:rsidR="00E3275A" w:rsidRPr="00E3275A" w:rsidRDefault="00E3275A" w:rsidP="00E3275A">
            <w:pPr>
              <w:rPr>
                <w:rFonts w:eastAsia="Calibri"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Derslik</w:t>
            </w:r>
            <w:r w:rsidRPr="00E3275A">
              <w:rPr>
                <w:rFonts w:eastAsia="Calibri" w:cstheme="minorHAnsi"/>
                <w:color w:val="C00000"/>
                <w:sz w:val="16"/>
                <w:szCs w:val="16"/>
              </w:rPr>
              <w:t>:</w:t>
            </w:r>
            <w:r w:rsidRPr="00E3275A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45 Evler </w:t>
            </w:r>
            <w:proofErr w:type="gramStart"/>
            <w:r w:rsidRPr="00E3275A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3275A">
              <w:rPr>
                <w:rFonts w:eastAsia="Calibri" w:cstheme="minorHAnsi"/>
                <w:b/>
                <w:sz w:val="16"/>
                <w:szCs w:val="16"/>
              </w:rPr>
              <w:t>-403</w:t>
            </w:r>
          </w:p>
          <w:p w14:paraId="64C9AFD6" w14:textId="3ED2010C" w:rsidR="002A4A9A" w:rsidRPr="00E3275A" w:rsidRDefault="00E3275A" w:rsidP="00E3275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         </w:t>
            </w:r>
            <w:proofErr w:type="spell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. Gör. Gözde ÇETİNKAYA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1102F1F1" w14:textId="77777777" w:rsidR="00D54FAA" w:rsidRPr="00E3275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3275A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E3275A">
              <w:rPr>
                <w:rFonts w:ascii="Calibri" w:hAnsi="Calibri" w:cs="Calibri"/>
                <w:b/>
                <w:bCs/>
                <w:sz w:val="16"/>
                <w:szCs w:val="16"/>
              </w:rPr>
              <w:t>ATA 102</w:t>
            </w:r>
          </w:p>
          <w:p w14:paraId="39086D8A" w14:textId="77777777" w:rsidR="00D54FAA" w:rsidRPr="00E3275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 w:rsidRPr="00E3275A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E3275A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Adı:</w:t>
            </w:r>
            <w:r w:rsidRPr="00E3275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Atatürk</w:t>
            </w:r>
            <w:proofErr w:type="spellEnd"/>
            <w:proofErr w:type="gramEnd"/>
            <w:r w:rsidRPr="00E3275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İlke ve İnkılapları Tarihi II</w:t>
            </w:r>
          </w:p>
          <w:p w14:paraId="286B9BCE" w14:textId="4063E186" w:rsidR="002A4A9A" w:rsidRPr="00E3275A" w:rsidRDefault="00D54FAA" w:rsidP="00D54FA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    </w:t>
            </w:r>
            <w:proofErr w:type="spellStart"/>
            <w:proofErr w:type="gramStart"/>
            <w:r w:rsidRPr="00E3275A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Öğr.Gör.Ercan</w:t>
            </w:r>
            <w:proofErr w:type="spellEnd"/>
            <w:proofErr w:type="gramEnd"/>
            <w:r w:rsidRPr="00E3275A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BOLAT</w:t>
            </w:r>
          </w:p>
        </w:tc>
      </w:tr>
      <w:tr w:rsidR="00F13476" w:rsidRPr="00F24001" w14:paraId="3A127D90" w14:textId="77777777" w:rsidTr="00F13476">
        <w:trPr>
          <w:trHeight w:val="970"/>
        </w:trPr>
        <w:tc>
          <w:tcPr>
            <w:tcW w:w="413" w:type="pct"/>
            <w:shd w:val="clear" w:color="auto" w:fill="BF8F00" w:themeFill="accent4" w:themeFillShade="BF"/>
          </w:tcPr>
          <w:p w14:paraId="481F4238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15.10 – 16.00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4C43580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GRF 136</w:t>
            </w:r>
          </w:p>
          <w:p w14:paraId="56456CA1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Adı: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Grafik</w:t>
            </w:r>
            <w:proofErr w:type="spellEnd"/>
            <w:proofErr w:type="gramEnd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Desen</w:t>
            </w:r>
          </w:p>
          <w:p w14:paraId="4065435D" w14:textId="77777777" w:rsidR="00E3275A" w:rsidRPr="00E3275A" w:rsidRDefault="00E3275A" w:rsidP="00E3275A">
            <w:pPr>
              <w:rPr>
                <w:rFonts w:eastAsia="Calibri"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Derslik</w:t>
            </w:r>
            <w:r w:rsidRPr="00E3275A">
              <w:rPr>
                <w:rFonts w:eastAsia="Calibri" w:cstheme="minorHAnsi"/>
                <w:color w:val="C00000"/>
                <w:sz w:val="16"/>
                <w:szCs w:val="16"/>
              </w:rPr>
              <w:t>:</w:t>
            </w:r>
            <w:r w:rsidRPr="00E3275A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45 Evler </w:t>
            </w:r>
            <w:proofErr w:type="gramStart"/>
            <w:r w:rsidRPr="00E3275A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3275A">
              <w:rPr>
                <w:rFonts w:eastAsia="Calibri" w:cstheme="minorHAnsi"/>
                <w:b/>
                <w:sz w:val="16"/>
                <w:szCs w:val="16"/>
              </w:rPr>
              <w:t>-403</w:t>
            </w:r>
          </w:p>
          <w:p w14:paraId="723C4B96" w14:textId="07D62FB0" w:rsidR="002A4A9A" w:rsidRPr="00E3275A" w:rsidRDefault="00E3275A" w:rsidP="00E3275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     </w:t>
            </w:r>
            <w:proofErr w:type="spell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. Gör. </w:t>
            </w:r>
            <w:proofErr w:type="gram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829" w:type="pct"/>
            <w:shd w:val="clear" w:color="auto" w:fill="DEEAF6" w:themeFill="accent1" w:themeFillTint="33"/>
          </w:tcPr>
          <w:p w14:paraId="0E2CB341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7698955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Kodu: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GRF</w:t>
            </w:r>
            <w:proofErr w:type="gramEnd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142</w:t>
            </w:r>
          </w:p>
          <w:p w14:paraId="56C6702C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Adı: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Animasyon</w:t>
            </w:r>
            <w:proofErr w:type="spellEnd"/>
            <w:proofErr w:type="gramEnd"/>
          </w:p>
          <w:p w14:paraId="15CA3036" w14:textId="77777777" w:rsidR="00E3275A" w:rsidRPr="00E3275A" w:rsidRDefault="00E3275A" w:rsidP="00E3275A">
            <w:pPr>
              <w:rPr>
                <w:rFonts w:eastAsia="Calibri"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Derslik</w:t>
            </w:r>
            <w:r w:rsidRPr="00E3275A">
              <w:rPr>
                <w:rFonts w:eastAsia="Calibri" w:cstheme="minorHAnsi"/>
                <w:color w:val="C00000"/>
                <w:sz w:val="16"/>
                <w:szCs w:val="16"/>
              </w:rPr>
              <w:t>:</w:t>
            </w:r>
            <w:r w:rsidRPr="00E3275A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45 Evler </w:t>
            </w:r>
            <w:proofErr w:type="gramStart"/>
            <w:r w:rsidRPr="00E3275A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3275A">
              <w:rPr>
                <w:rFonts w:eastAsia="Calibri" w:cstheme="minorHAnsi"/>
                <w:b/>
                <w:sz w:val="16"/>
                <w:szCs w:val="16"/>
              </w:rPr>
              <w:t>-402</w:t>
            </w:r>
          </w:p>
          <w:p w14:paraId="63E57E88" w14:textId="08A8547F" w:rsidR="002A4A9A" w:rsidRPr="00E3275A" w:rsidRDefault="00E3275A" w:rsidP="00E3275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     </w:t>
            </w:r>
            <w:proofErr w:type="spell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30A460E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Kodu: 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GRF</w:t>
            </w:r>
            <w:proofErr w:type="gramEnd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134</w:t>
            </w:r>
          </w:p>
          <w:p w14:paraId="7C2E6A10" w14:textId="77777777" w:rsidR="00E3275A" w:rsidRPr="00E3275A" w:rsidRDefault="00E3275A" w:rsidP="00E3275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C00000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Adı:</w:t>
            </w:r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>Dijital</w:t>
            </w:r>
            <w:proofErr w:type="spellEnd"/>
            <w:proofErr w:type="gramEnd"/>
            <w:r w:rsidRPr="00E3275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Fotoğrafçılık</w:t>
            </w:r>
          </w:p>
          <w:p w14:paraId="1BA7E5FF" w14:textId="77777777" w:rsidR="00E3275A" w:rsidRPr="00E3275A" w:rsidRDefault="00E3275A" w:rsidP="00E3275A">
            <w:pPr>
              <w:rPr>
                <w:rFonts w:eastAsia="Calibri"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  <w:t>Derslik</w:t>
            </w:r>
            <w:r w:rsidRPr="00E3275A">
              <w:rPr>
                <w:rFonts w:eastAsia="Calibri" w:cstheme="minorHAnsi"/>
                <w:color w:val="C00000"/>
                <w:sz w:val="16"/>
                <w:szCs w:val="16"/>
              </w:rPr>
              <w:t>:</w:t>
            </w:r>
            <w:r w:rsidRPr="00E3275A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45 Evler </w:t>
            </w:r>
            <w:proofErr w:type="gramStart"/>
            <w:r w:rsidRPr="00E3275A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3275A">
              <w:rPr>
                <w:rFonts w:eastAsia="Calibri" w:cstheme="minorHAnsi"/>
                <w:b/>
                <w:sz w:val="16"/>
                <w:szCs w:val="16"/>
              </w:rPr>
              <w:t>-403</w:t>
            </w:r>
          </w:p>
          <w:p w14:paraId="763410E7" w14:textId="132F169F" w:rsidR="002A4A9A" w:rsidRPr="00E3275A" w:rsidRDefault="00E3275A" w:rsidP="00E3275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 xml:space="preserve">         </w:t>
            </w:r>
            <w:proofErr w:type="spellStart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eastAsia="Calibri" w:cstheme="minorHAnsi"/>
                <w:b/>
                <w:color w:val="C00000"/>
                <w:sz w:val="16"/>
                <w:szCs w:val="16"/>
              </w:rPr>
              <w:t>. Gör. Gözde ÇETİNKAYA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29944B1D" w14:textId="77777777" w:rsidR="00D54FAA" w:rsidRPr="00E3275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3275A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E3275A">
              <w:rPr>
                <w:rFonts w:ascii="Calibri" w:hAnsi="Calibri" w:cs="Calibri"/>
                <w:b/>
                <w:bCs/>
                <w:sz w:val="16"/>
                <w:szCs w:val="16"/>
              </w:rPr>
              <w:t>TD 102</w:t>
            </w:r>
          </w:p>
          <w:p w14:paraId="391268AF" w14:textId="77777777" w:rsidR="00D54FAA" w:rsidRPr="00E3275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 w:rsidRPr="00E3275A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E3275A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Adı:</w:t>
            </w:r>
            <w:r w:rsidRPr="00E3275A">
              <w:rPr>
                <w:rFonts w:ascii="Calibri" w:hAnsi="Calibri" w:cs="Calibri"/>
                <w:b/>
                <w:bCs/>
                <w:sz w:val="16"/>
                <w:szCs w:val="16"/>
              </w:rPr>
              <w:t>Türk</w:t>
            </w:r>
            <w:proofErr w:type="spellEnd"/>
            <w:proofErr w:type="gramEnd"/>
            <w:r w:rsidRPr="00E3275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Dili II</w:t>
            </w:r>
          </w:p>
          <w:p w14:paraId="46796488" w14:textId="4395C47F" w:rsidR="002A4A9A" w:rsidRPr="00E3275A" w:rsidRDefault="00D54FAA" w:rsidP="00D54FA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     </w:t>
            </w:r>
            <w:proofErr w:type="spellStart"/>
            <w:r w:rsidRPr="00E3275A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. Gör. </w:t>
            </w:r>
            <w:r w:rsidRPr="00E3275A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Nevzat EROL</w:t>
            </w:r>
          </w:p>
        </w:tc>
      </w:tr>
      <w:tr w:rsidR="00F13476" w:rsidRPr="00F24001" w14:paraId="6257CC17" w14:textId="77777777" w:rsidTr="00F13476">
        <w:trPr>
          <w:trHeight w:val="771"/>
        </w:trPr>
        <w:tc>
          <w:tcPr>
            <w:tcW w:w="413" w:type="pct"/>
            <w:shd w:val="clear" w:color="auto" w:fill="BF8F00" w:themeFill="accent4" w:themeFillShade="BF"/>
          </w:tcPr>
          <w:p w14:paraId="7267D414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16.10 – 17.00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306500D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D8F924D" w14:textId="77777777" w:rsidR="002A4A9A" w:rsidRPr="00F24001" w:rsidRDefault="002A4A9A" w:rsidP="002A4A9A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00F443F8" w14:textId="77777777" w:rsidR="00D54FAA" w:rsidRPr="00E3275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3275A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E3275A">
              <w:rPr>
                <w:rFonts w:ascii="Calibri" w:hAnsi="Calibri" w:cs="Calibri"/>
                <w:b/>
                <w:bCs/>
                <w:sz w:val="16"/>
                <w:szCs w:val="16"/>
              </w:rPr>
              <w:t>TD 102</w:t>
            </w:r>
          </w:p>
          <w:p w14:paraId="35E024D6" w14:textId="77777777" w:rsidR="00D54FAA" w:rsidRPr="00E3275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 w:rsidRPr="00E3275A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E3275A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Adı:</w:t>
            </w:r>
            <w:r w:rsidRPr="00E3275A">
              <w:rPr>
                <w:rFonts w:ascii="Calibri" w:hAnsi="Calibri" w:cs="Calibri"/>
                <w:b/>
                <w:bCs/>
                <w:sz w:val="16"/>
                <w:szCs w:val="16"/>
              </w:rPr>
              <w:t>Türk</w:t>
            </w:r>
            <w:proofErr w:type="spellEnd"/>
            <w:proofErr w:type="gramEnd"/>
            <w:r w:rsidRPr="00E3275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Dili II</w:t>
            </w:r>
          </w:p>
          <w:p w14:paraId="17EC6127" w14:textId="589B9B8C" w:rsidR="002A4A9A" w:rsidRPr="00E3275A" w:rsidRDefault="00D54FAA" w:rsidP="00D54FAA">
            <w:pPr>
              <w:rPr>
                <w:rFonts w:cstheme="minorHAnsi"/>
                <w:sz w:val="16"/>
                <w:szCs w:val="16"/>
              </w:rPr>
            </w:pPr>
            <w:r w:rsidRPr="00E3275A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     </w:t>
            </w:r>
            <w:proofErr w:type="spellStart"/>
            <w:r w:rsidRPr="00E3275A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3275A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. Gör. </w:t>
            </w:r>
            <w:r w:rsidRPr="00E3275A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Nevzat EROL</w:t>
            </w: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C5497" w14:textId="77777777" w:rsidR="000D1D44" w:rsidRDefault="000D1D44" w:rsidP="006D7287">
      <w:pPr>
        <w:spacing w:after="0" w:line="240" w:lineRule="auto"/>
      </w:pPr>
      <w:r>
        <w:separator/>
      </w:r>
    </w:p>
  </w:endnote>
  <w:endnote w:type="continuationSeparator" w:id="0">
    <w:p w14:paraId="75E63B7B" w14:textId="77777777" w:rsidR="000D1D44" w:rsidRDefault="000D1D44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16CB9" w14:textId="77777777" w:rsidR="000D1D44" w:rsidRDefault="000D1D44" w:rsidP="006D7287">
      <w:pPr>
        <w:spacing w:after="0" w:line="240" w:lineRule="auto"/>
      </w:pPr>
      <w:r>
        <w:separator/>
      </w:r>
    </w:p>
  </w:footnote>
  <w:footnote w:type="continuationSeparator" w:id="0">
    <w:p w14:paraId="10CAD66A" w14:textId="77777777" w:rsidR="000D1D44" w:rsidRDefault="000D1D44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2D6CF148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37144C">
      <w:rPr>
        <w:b/>
        <w:sz w:val="24"/>
        <w:szCs w:val="24"/>
      </w:rPr>
      <w:t>GRAFİK TASARIM</w:t>
    </w:r>
    <w:r w:rsidR="008B3C2C">
      <w:rPr>
        <w:b/>
        <w:sz w:val="24"/>
        <w:szCs w:val="24"/>
      </w:rPr>
      <w:t xml:space="preserve"> PROGRAMI 1. SINIF </w:t>
    </w:r>
    <w:r w:rsidR="00F13476">
      <w:rPr>
        <w:b/>
        <w:sz w:val="24"/>
        <w:szCs w:val="24"/>
      </w:rPr>
      <w:t>DERS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D1D44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517DB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4F44"/>
    <w:rsid w:val="0038026E"/>
    <w:rsid w:val="003802BE"/>
    <w:rsid w:val="00385219"/>
    <w:rsid w:val="003B7E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B0C30"/>
    <w:rsid w:val="005E5C6D"/>
    <w:rsid w:val="00605060"/>
    <w:rsid w:val="00634F79"/>
    <w:rsid w:val="0066024E"/>
    <w:rsid w:val="0066371F"/>
    <w:rsid w:val="00674200"/>
    <w:rsid w:val="006A4CEF"/>
    <w:rsid w:val="006C5C3E"/>
    <w:rsid w:val="006C7277"/>
    <w:rsid w:val="006D7287"/>
    <w:rsid w:val="006F249E"/>
    <w:rsid w:val="006F778E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447AC"/>
    <w:rsid w:val="008468D5"/>
    <w:rsid w:val="00851716"/>
    <w:rsid w:val="00854FC0"/>
    <w:rsid w:val="008A0DDF"/>
    <w:rsid w:val="008B3C2C"/>
    <w:rsid w:val="008E5A29"/>
    <w:rsid w:val="00907021"/>
    <w:rsid w:val="00927E99"/>
    <w:rsid w:val="00977412"/>
    <w:rsid w:val="00980884"/>
    <w:rsid w:val="009B32FF"/>
    <w:rsid w:val="00A363F6"/>
    <w:rsid w:val="00A42BE8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B54D8"/>
    <w:rsid w:val="00CD456C"/>
    <w:rsid w:val="00CF33D0"/>
    <w:rsid w:val="00CF4849"/>
    <w:rsid w:val="00D13BF8"/>
    <w:rsid w:val="00D22538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5CA"/>
    <w:rsid w:val="00DD45DC"/>
    <w:rsid w:val="00E3275A"/>
    <w:rsid w:val="00E4028E"/>
    <w:rsid w:val="00E62073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839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4</cp:revision>
  <cp:lastPrinted>2020-09-11T09:20:00Z</cp:lastPrinted>
  <dcterms:created xsi:type="dcterms:W3CDTF">2021-02-22T17:08:00Z</dcterms:created>
  <dcterms:modified xsi:type="dcterms:W3CDTF">2021-02-22T17:15:00Z</dcterms:modified>
</cp:coreProperties>
</file>