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90"/>
        <w:gridCol w:w="3020"/>
        <w:gridCol w:w="2745"/>
        <w:gridCol w:w="3010"/>
        <w:gridCol w:w="3020"/>
        <w:gridCol w:w="2529"/>
      </w:tblGrid>
      <w:tr w:rsidR="00F13476" w:rsidRPr="00F24001" w14:paraId="539B4F3D" w14:textId="77777777" w:rsidTr="00863C04">
        <w:trPr>
          <w:trHeight w:val="329"/>
        </w:trPr>
        <w:tc>
          <w:tcPr>
            <w:tcW w:w="413" w:type="pct"/>
          </w:tcPr>
          <w:p w14:paraId="7B66FC17" w14:textId="77777777" w:rsidR="002A4A9A" w:rsidRPr="00F24001" w:rsidRDefault="002A4A9A" w:rsidP="00283AD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shd w:val="clear" w:color="auto" w:fill="9CC2E5" w:themeFill="accent1" w:themeFillTint="99"/>
          </w:tcPr>
          <w:p w14:paraId="38E1F7AA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PAZARTESİ</w:t>
            </w:r>
          </w:p>
        </w:tc>
        <w:tc>
          <w:tcPr>
            <w:tcW w:w="879" w:type="pct"/>
            <w:shd w:val="clear" w:color="auto" w:fill="9CC2E5" w:themeFill="accent1" w:themeFillTint="99"/>
          </w:tcPr>
          <w:p w14:paraId="4FE71198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SALI</w:t>
            </w:r>
          </w:p>
        </w:tc>
        <w:tc>
          <w:tcPr>
            <w:tcW w:w="964" w:type="pct"/>
            <w:shd w:val="clear" w:color="auto" w:fill="9CC2E5" w:themeFill="accent1" w:themeFillTint="99"/>
          </w:tcPr>
          <w:p w14:paraId="6E9AD014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ÇARŞAMBA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442D83A1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PERŞEMBE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14:paraId="211F94C7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CUMA</w:t>
            </w:r>
          </w:p>
        </w:tc>
      </w:tr>
      <w:tr w:rsidR="00F13476" w:rsidRPr="00F24001" w14:paraId="7BB5A527" w14:textId="77777777" w:rsidTr="00863C04">
        <w:trPr>
          <w:trHeight w:val="928"/>
        </w:trPr>
        <w:tc>
          <w:tcPr>
            <w:tcW w:w="413" w:type="pct"/>
            <w:shd w:val="clear" w:color="auto" w:fill="BF8F00" w:themeFill="accent4" w:themeFillShade="BF"/>
          </w:tcPr>
          <w:p w14:paraId="083BB2CD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08.10 – 09.00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75471B91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79" w:type="pct"/>
            <w:shd w:val="clear" w:color="auto" w:fill="FFF2CC" w:themeFill="accent4" w:themeFillTint="33"/>
          </w:tcPr>
          <w:p w14:paraId="43F97340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4" w:type="pct"/>
            <w:shd w:val="clear" w:color="auto" w:fill="FFF2CC" w:themeFill="accent4" w:themeFillTint="33"/>
          </w:tcPr>
          <w:p w14:paraId="53C7358A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C5DE06D" w14:textId="77777777" w:rsidR="002A4A9A" w:rsidRPr="00F24001" w:rsidRDefault="002A4A9A" w:rsidP="00283AD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587781A6" w14:textId="77777777" w:rsidR="002A4A9A" w:rsidRPr="00F24001" w:rsidRDefault="002A4A9A" w:rsidP="00283AD2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38592C" w:rsidRPr="00F24001" w14:paraId="1A57C038" w14:textId="77777777" w:rsidTr="00863C04">
        <w:trPr>
          <w:trHeight w:val="659"/>
        </w:trPr>
        <w:tc>
          <w:tcPr>
            <w:tcW w:w="413" w:type="pct"/>
            <w:shd w:val="clear" w:color="auto" w:fill="BF8F00" w:themeFill="accent4" w:themeFillShade="BF"/>
          </w:tcPr>
          <w:p w14:paraId="028DBFEF" w14:textId="77777777" w:rsidR="0038592C" w:rsidRPr="00F13476" w:rsidRDefault="0038592C" w:rsidP="00E11BD0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09.10 – 10.00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01C924BB" w14:textId="77777777" w:rsidR="0038592C" w:rsidRPr="0037144C" w:rsidRDefault="0038592C" w:rsidP="00E1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37144C">
              <w:rPr>
                <w:rFonts w:ascii="Calibri" w:hAnsi="Calibri" w:cs="Calibri"/>
                <w:b/>
                <w:bCs/>
                <w:sz w:val="18"/>
                <w:szCs w:val="18"/>
              </w:rPr>
              <w:t>ING 102</w:t>
            </w:r>
          </w:p>
          <w:p w14:paraId="1C92D3DB" w14:textId="77777777" w:rsidR="0038592C" w:rsidRPr="0037144C" w:rsidRDefault="0038592C" w:rsidP="00E11BD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 w:rsidRPr="0037144C">
              <w:rPr>
                <w:rFonts w:ascii="Calibri" w:hAnsi="Calibri" w:cs="Calibri"/>
                <w:b/>
                <w:bCs/>
                <w:sz w:val="18"/>
                <w:szCs w:val="18"/>
              </w:rPr>
              <w:t>İngilizce II</w:t>
            </w:r>
          </w:p>
          <w:p w14:paraId="1308E38E" w14:textId="266F3F20" w:rsidR="0038592C" w:rsidRPr="00F13476" w:rsidRDefault="0038592C" w:rsidP="00E11BD0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Sena TEKELİ</w:t>
            </w:r>
          </w:p>
        </w:tc>
        <w:tc>
          <w:tcPr>
            <w:tcW w:w="879" w:type="pct"/>
            <w:shd w:val="clear" w:color="auto" w:fill="DEEAF6" w:themeFill="accent1" w:themeFillTint="33"/>
          </w:tcPr>
          <w:p w14:paraId="42B5BA8E" w14:textId="77777777" w:rsidR="0038592C" w:rsidRPr="00D54FAA" w:rsidRDefault="0038592C" w:rsidP="0091507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D54FAA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ITP 154</w:t>
            </w:r>
          </w:p>
          <w:p w14:paraId="50C2B66C" w14:textId="77777777" w:rsidR="0038592C" w:rsidRPr="00D54FAA" w:rsidRDefault="0038592C" w:rsidP="0091507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D54FAA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Matematik II</w:t>
            </w:r>
          </w:p>
          <w:p w14:paraId="570E8D1D" w14:textId="58DD2918" w:rsidR="0038592C" w:rsidRPr="00F13476" w:rsidRDefault="0038592C" w:rsidP="00E11BD0">
            <w:pPr>
              <w:rPr>
                <w:rFonts w:cstheme="minorHAnsi"/>
                <w:sz w:val="32"/>
                <w:szCs w:val="32"/>
              </w:rPr>
            </w:pPr>
            <w:r w:rsidRPr="00D54FA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r w:rsidRPr="00D54FA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D54FA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 Akın ABA</w:t>
            </w:r>
          </w:p>
        </w:tc>
        <w:tc>
          <w:tcPr>
            <w:tcW w:w="964" w:type="pct"/>
            <w:shd w:val="clear" w:color="auto" w:fill="DEEAF6" w:themeFill="accent1" w:themeFillTint="33"/>
          </w:tcPr>
          <w:p w14:paraId="13D844A9" w14:textId="77777777" w:rsidR="0038592C" w:rsidRPr="0037144C" w:rsidRDefault="0038592C" w:rsidP="00E11BD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t>ITP146</w:t>
            </w:r>
          </w:p>
          <w:p w14:paraId="6ACEC9A1" w14:textId="672AABFE" w:rsidR="0038592C" w:rsidRPr="0037144C" w:rsidRDefault="0038592C" w:rsidP="00E11BD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t>Mimarlık Bilgisi ve Tasarım</w:t>
            </w:r>
          </w:p>
          <w:p w14:paraId="644869CC" w14:textId="1A1A1536" w:rsidR="0038592C" w:rsidRPr="00F13476" w:rsidRDefault="0038592C" w:rsidP="00E11BD0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Sümeyye GÜNDÜZ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90FB643" w14:textId="77777777" w:rsidR="0038592C" w:rsidRPr="00F24001" w:rsidRDefault="0038592C" w:rsidP="00E11BD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7AD00B8B" w14:textId="7AE9B34C" w:rsidR="0038592C" w:rsidRPr="00F24001" w:rsidRDefault="0038592C" w:rsidP="00E11BD0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38592C" w:rsidRPr="00F24001" w14:paraId="6121E83C" w14:textId="77777777" w:rsidTr="00863C04">
        <w:trPr>
          <w:trHeight w:val="836"/>
        </w:trPr>
        <w:tc>
          <w:tcPr>
            <w:tcW w:w="413" w:type="pct"/>
            <w:shd w:val="clear" w:color="auto" w:fill="BF8F00" w:themeFill="accent4" w:themeFillShade="BF"/>
          </w:tcPr>
          <w:p w14:paraId="3375ED66" w14:textId="77777777" w:rsidR="0038592C" w:rsidRPr="00F13476" w:rsidRDefault="0038592C" w:rsidP="00E11BD0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10.10 – 11.00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352AEC62" w14:textId="77777777" w:rsidR="0038592C" w:rsidRPr="0037144C" w:rsidRDefault="0038592C" w:rsidP="00E1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37144C">
              <w:rPr>
                <w:rFonts w:ascii="Calibri" w:hAnsi="Calibri" w:cs="Calibri"/>
                <w:b/>
                <w:bCs/>
                <w:sz w:val="18"/>
                <w:szCs w:val="18"/>
              </w:rPr>
              <w:t>ING 102</w:t>
            </w:r>
          </w:p>
          <w:p w14:paraId="4ABB44EA" w14:textId="77777777" w:rsidR="0038592C" w:rsidRPr="0037144C" w:rsidRDefault="0038592C" w:rsidP="00E11BD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 w:rsidRPr="0037144C">
              <w:rPr>
                <w:rFonts w:ascii="Calibri" w:hAnsi="Calibri" w:cs="Calibri"/>
                <w:b/>
                <w:bCs/>
                <w:sz w:val="18"/>
                <w:szCs w:val="18"/>
              </w:rPr>
              <w:t>İngilizce II</w:t>
            </w:r>
          </w:p>
          <w:p w14:paraId="4E213FB7" w14:textId="0D4FB2A2" w:rsidR="0038592C" w:rsidRPr="00F13476" w:rsidRDefault="0038592C" w:rsidP="00E11BD0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Sena TEKELİ</w:t>
            </w:r>
          </w:p>
        </w:tc>
        <w:tc>
          <w:tcPr>
            <w:tcW w:w="879" w:type="pct"/>
            <w:shd w:val="clear" w:color="auto" w:fill="FFF2CC" w:themeFill="accent4" w:themeFillTint="33"/>
          </w:tcPr>
          <w:p w14:paraId="377E7215" w14:textId="77777777" w:rsidR="0038592C" w:rsidRPr="00D54FAA" w:rsidRDefault="0038592C" w:rsidP="0091507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D54FAA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ITP 154</w:t>
            </w:r>
          </w:p>
          <w:p w14:paraId="08EB6CD8" w14:textId="77777777" w:rsidR="0038592C" w:rsidRPr="00D54FAA" w:rsidRDefault="0038592C" w:rsidP="0091507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D54FAA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Matematik II</w:t>
            </w:r>
          </w:p>
          <w:p w14:paraId="6C962B44" w14:textId="4ABB4C72" w:rsidR="0038592C" w:rsidRPr="00F13476" w:rsidRDefault="0038592C" w:rsidP="00E11BD0">
            <w:pPr>
              <w:rPr>
                <w:rFonts w:cstheme="minorHAnsi"/>
                <w:sz w:val="32"/>
                <w:szCs w:val="32"/>
              </w:rPr>
            </w:pPr>
            <w:r w:rsidRPr="00D54FA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r w:rsidRPr="00D54FA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D54FA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 Akın ABA</w:t>
            </w:r>
          </w:p>
        </w:tc>
        <w:tc>
          <w:tcPr>
            <w:tcW w:w="964" w:type="pct"/>
            <w:shd w:val="clear" w:color="auto" w:fill="FFF2CC" w:themeFill="accent4" w:themeFillTint="33"/>
          </w:tcPr>
          <w:p w14:paraId="1219B80D" w14:textId="77777777" w:rsidR="0038592C" w:rsidRPr="0037144C" w:rsidRDefault="0038592C" w:rsidP="00E56C6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t>ITP146</w:t>
            </w:r>
          </w:p>
          <w:p w14:paraId="7FB69652" w14:textId="77777777" w:rsidR="0038592C" w:rsidRPr="0037144C" w:rsidRDefault="0038592C" w:rsidP="00E56C6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t>Mimarlık Bilgisi ve Tasarım</w:t>
            </w:r>
          </w:p>
          <w:p w14:paraId="5806BD19" w14:textId="1AB1D28F" w:rsidR="0038592C" w:rsidRPr="00F13476" w:rsidRDefault="0038592C" w:rsidP="00E56C68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Sümeyye GÜNDÜZ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1F068C93" w14:textId="2F8FF019" w:rsidR="0038592C" w:rsidRPr="0037144C" w:rsidRDefault="0038592C" w:rsidP="00E11BD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t>ITP148</w:t>
            </w:r>
          </w:p>
          <w:p w14:paraId="594BA497" w14:textId="6846662B" w:rsidR="0038592C" w:rsidRPr="0037144C" w:rsidRDefault="0038592C" w:rsidP="00E11BD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t>Karayolu İnşaatı ve Projelendirme</w:t>
            </w:r>
          </w:p>
          <w:p w14:paraId="1591496B" w14:textId="4A9D72EB" w:rsidR="0038592C" w:rsidRPr="00F24001" w:rsidRDefault="0038592C" w:rsidP="00E11BD0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Emre ÜNAL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01BA3F7A" w14:textId="72905DFF" w:rsidR="0038592C" w:rsidRPr="00F24001" w:rsidRDefault="0038592C" w:rsidP="00E11BD0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38592C" w:rsidRPr="00F24001" w14:paraId="29164F57" w14:textId="77777777" w:rsidTr="00863C04">
        <w:trPr>
          <w:trHeight w:val="782"/>
        </w:trPr>
        <w:tc>
          <w:tcPr>
            <w:tcW w:w="413" w:type="pct"/>
            <w:shd w:val="clear" w:color="auto" w:fill="BF8F00" w:themeFill="accent4" w:themeFillShade="BF"/>
          </w:tcPr>
          <w:p w14:paraId="6CD7397C" w14:textId="77777777" w:rsidR="0038592C" w:rsidRPr="00F13476" w:rsidRDefault="0038592C" w:rsidP="00E11BD0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11.10 – 12.00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0B22AD64" w14:textId="77777777" w:rsidR="0038592C" w:rsidRPr="0037144C" w:rsidRDefault="0038592C" w:rsidP="00E1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37144C">
              <w:rPr>
                <w:rFonts w:ascii="Calibri" w:hAnsi="Calibri" w:cs="Calibri"/>
                <w:b/>
                <w:bCs/>
                <w:sz w:val="18"/>
                <w:szCs w:val="18"/>
              </w:rPr>
              <w:t>ING 102</w:t>
            </w:r>
          </w:p>
          <w:p w14:paraId="4C62935E" w14:textId="77777777" w:rsidR="0038592C" w:rsidRPr="0037144C" w:rsidRDefault="0038592C" w:rsidP="00E11BD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 w:rsidRPr="0037144C">
              <w:rPr>
                <w:rFonts w:ascii="Calibri" w:hAnsi="Calibri" w:cs="Calibri"/>
                <w:b/>
                <w:bCs/>
                <w:sz w:val="18"/>
                <w:szCs w:val="18"/>
              </w:rPr>
              <w:t>İngilizce II</w:t>
            </w:r>
          </w:p>
          <w:p w14:paraId="17C54C46" w14:textId="7CBC6645" w:rsidR="0038592C" w:rsidRPr="0037144C" w:rsidRDefault="0038592C" w:rsidP="00E11BD0">
            <w:pPr>
              <w:rPr>
                <w:rFonts w:cstheme="minorHAns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Sena TEKELİ</w:t>
            </w:r>
          </w:p>
        </w:tc>
        <w:tc>
          <w:tcPr>
            <w:tcW w:w="879" w:type="pct"/>
            <w:shd w:val="clear" w:color="auto" w:fill="DEEAF6" w:themeFill="accent1" w:themeFillTint="33"/>
          </w:tcPr>
          <w:p w14:paraId="0E70912D" w14:textId="77777777" w:rsidR="0038592C" w:rsidRPr="00D54FAA" w:rsidRDefault="0038592C" w:rsidP="0091507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D54FAA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ITP 154</w:t>
            </w:r>
          </w:p>
          <w:p w14:paraId="0F7E2412" w14:textId="77777777" w:rsidR="0038592C" w:rsidRPr="00D54FAA" w:rsidRDefault="0038592C" w:rsidP="0091507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D54FAA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Matematik II</w:t>
            </w:r>
          </w:p>
          <w:p w14:paraId="070BE795" w14:textId="753A8D45" w:rsidR="0038592C" w:rsidRPr="00F13476" w:rsidRDefault="0038592C" w:rsidP="00E11BD0">
            <w:pPr>
              <w:rPr>
                <w:rFonts w:cstheme="minorHAnsi"/>
                <w:sz w:val="32"/>
                <w:szCs w:val="32"/>
              </w:rPr>
            </w:pPr>
            <w:r w:rsidRPr="00D54FA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r w:rsidRPr="00D54FA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D54FA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 Akın ABA</w:t>
            </w:r>
          </w:p>
        </w:tc>
        <w:tc>
          <w:tcPr>
            <w:tcW w:w="964" w:type="pct"/>
            <w:shd w:val="clear" w:color="auto" w:fill="DEEAF6" w:themeFill="accent1" w:themeFillTint="33"/>
          </w:tcPr>
          <w:p w14:paraId="34AA1BEF" w14:textId="77777777" w:rsidR="0038592C" w:rsidRPr="0037144C" w:rsidRDefault="0038592C" w:rsidP="00E56C6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t>ITP146</w:t>
            </w:r>
          </w:p>
          <w:p w14:paraId="7CFE7251" w14:textId="77777777" w:rsidR="0038592C" w:rsidRPr="0037144C" w:rsidRDefault="0038592C" w:rsidP="00E56C6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t>Mimarlık Bilgisi ve Tasarım</w:t>
            </w:r>
          </w:p>
          <w:p w14:paraId="6EC003E9" w14:textId="48748D1A" w:rsidR="0038592C" w:rsidRPr="00F13476" w:rsidRDefault="0038592C" w:rsidP="00E56C68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Sümeyye GÜNDÜZ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072BA0FB" w14:textId="77777777" w:rsidR="0038592C" w:rsidRPr="0037144C" w:rsidRDefault="0038592C" w:rsidP="00E56C6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t>ITP148</w:t>
            </w:r>
          </w:p>
          <w:p w14:paraId="2FCB7B60" w14:textId="77777777" w:rsidR="0038592C" w:rsidRPr="0037144C" w:rsidRDefault="0038592C" w:rsidP="00E56C6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t>Karayolu İnşaatı ve Projelendirme</w:t>
            </w:r>
          </w:p>
          <w:p w14:paraId="5762F81B" w14:textId="2C48E293" w:rsidR="0038592C" w:rsidRPr="00F24001" w:rsidRDefault="0038592C" w:rsidP="00E56C68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Emre ÜNAL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0AD50465" w14:textId="2772F55A" w:rsidR="0038592C" w:rsidRPr="00F24001" w:rsidRDefault="0038592C" w:rsidP="00E11BD0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38592C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77777777" w:rsidR="0038592C" w:rsidRPr="00F13476" w:rsidRDefault="0038592C" w:rsidP="00E11BD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13476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38592C" w:rsidRPr="00F24001" w14:paraId="31A2450D" w14:textId="77777777" w:rsidTr="00863C04">
        <w:trPr>
          <w:trHeight w:val="773"/>
        </w:trPr>
        <w:tc>
          <w:tcPr>
            <w:tcW w:w="413" w:type="pct"/>
            <w:shd w:val="clear" w:color="auto" w:fill="BF8F00" w:themeFill="accent4" w:themeFillShade="BF"/>
          </w:tcPr>
          <w:p w14:paraId="1690E46F" w14:textId="77777777" w:rsidR="0038592C" w:rsidRPr="00F13476" w:rsidRDefault="0038592C" w:rsidP="00E11BD0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13.10 – 14.00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33B6556D" w14:textId="77777777" w:rsidR="0038592C" w:rsidRPr="0037144C" w:rsidRDefault="0038592C" w:rsidP="0091507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t>ITP122</w:t>
            </w:r>
          </w:p>
          <w:p w14:paraId="74F80891" w14:textId="77777777" w:rsidR="0038592C" w:rsidRPr="0037144C" w:rsidRDefault="0038592C" w:rsidP="0091507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t>Mekanik-Statik</w:t>
            </w:r>
          </w:p>
          <w:p w14:paraId="4F983557" w14:textId="6A6D97F0" w:rsidR="0038592C" w:rsidRPr="00D54FAA" w:rsidRDefault="0038592C" w:rsidP="00E11BD0">
            <w:pPr>
              <w:rPr>
                <w:rFonts w:cstheme="minorHAnsi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H. Turgay ATINÇ</w:t>
            </w:r>
          </w:p>
        </w:tc>
        <w:tc>
          <w:tcPr>
            <w:tcW w:w="879" w:type="pct"/>
            <w:shd w:val="clear" w:color="auto" w:fill="DEEAF6" w:themeFill="accent1" w:themeFillTint="33"/>
          </w:tcPr>
          <w:p w14:paraId="0B5979B5" w14:textId="2148863A" w:rsidR="0038592C" w:rsidRPr="0037144C" w:rsidRDefault="0038592C" w:rsidP="00E11BD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7B7889">
              <w:t>ITP 152</w:t>
            </w:r>
          </w:p>
          <w:p w14:paraId="029EDD83" w14:textId="336BA4F6" w:rsidR="0038592C" w:rsidRPr="0037144C" w:rsidRDefault="0038592C" w:rsidP="00E11BD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İş Sağlığı ve Güvenliği</w:t>
            </w:r>
          </w:p>
          <w:p w14:paraId="32786AFE" w14:textId="4029DE78" w:rsidR="0038592C" w:rsidRPr="00F13476" w:rsidRDefault="0038592C" w:rsidP="00E11BD0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Hakan GÜNEY</w:t>
            </w:r>
          </w:p>
        </w:tc>
        <w:tc>
          <w:tcPr>
            <w:tcW w:w="964" w:type="pct"/>
            <w:shd w:val="clear" w:color="auto" w:fill="DEEAF6" w:themeFill="accent1" w:themeFillTint="33"/>
          </w:tcPr>
          <w:p w14:paraId="38C8918C" w14:textId="77777777" w:rsidR="0038592C" w:rsidRPr="0037144C" w:rsidRDefault="0038592C" w:rsidP="00E56C6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t>ITP144</w:t>
            </w:r>
          </w:p>
          <w:p w14:paraId="01848287" w14:textId="77777777" w:rsidR="0038592C" w:rsidRPr="0037144C" w:rsidRDefault="0038592C" w:rsidP="00E56C6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t>Bilgisayar Destekli Çizim I</w:t>
            </w:r>
          </w:p>
          <w:p w14:paraId="50AD73D4" w14:textId="53902047" w:rsidR="0038592C" w:rsidRPr="00F13476" w:rsidRDefault="0038592C" w:rsidP="00E56C68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Sümeyye GÜNDÜZ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0929A36A" w14:textId="2DAA8A94" w:rsidR="0038592C" w:rsidRPr="0037144C" w:rsidRDefault="0038592C" w:rsidP="00E11BD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t>IT</w:t>
            </w:r>
            <w:r w:rsidRPr="00E16FC7">
              <w:t>P 150</w:t>
            </w:r>
          </w:p>
          <w:p w14:paraId="1D6ECA4A" w14:textId="541643E5" w:rsidR="0038592C" w:rsidRPr="0037144C" w:rsidRDefault="0038592C" w:rsidP="00E11BD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Ölçme Bilgisi</w:t>
            </w:r>
          </w:p>
          <w:p w14:paraId="294178E3" w14:textId="32FD9C34" w:rsidR="0038592C" w:rsidRPr="00F24001" w:rsidRDefault="0038592C" w:rsidP="00E11BD0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Emre ÜNAL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38D9DDED" w14:textId="77777777" w:rsidR="0038592C" w:rsidRPr="00D54FAA" w:rsidRDefault="0038592C" w:rsidP="00E1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>ATA 102</w:t>
            </w:r>
          </w:p>
          <w:p w14:paraId="1923B04E" w14:textId="77777777" w:rsidR="0038592C" w:rsidRPr="00D54FAA" w:rsidRDefault="0038592C" w:rsidP="00E11BD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</w:t>
            </w:r>
            <w:proofErr w:type="spellStart"/>
            <w:proofErr w:type="gramStart"/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>Adı:</w:t>
            </w:r>
            <w:r w:rsidRPr="00D54FA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Atatürk</w:t>
            </w:r>
            <w:proofErr w:type="spellEnd"/>
            <w:proofErr w:type="gramEnd"/>
            <w:r w:rsidRPr="00D54FA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İlke ve İnkılapları Tarihi II</w:t>
            </w:r>
          </w:p>
          <w:p w14:paraId="4FC77362" w14:textId="54EA95AD" w:rsidR="0038592C" w:rsidRPr="00D54FAA" w:rsidRDefault="0038592C" w:rsidP="00E11BD0">
            <w:pPr>
              <w:rPr>
                <w:rFonts w:cstheme="minorHAnsi"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proofErr w:type="gramStart"/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Öğr.Gör</w:t>
            </w:r>
            <w:proofErr w:type="gramEnd"/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.Ercan</w:t>
            </w:r>
            <w:proofErr w:type="spellEnd"/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BOLAT</w:t>
            </w:r>
          </w:p>
        </w:tc>
      </w:tr>
      <w:tr w:rsidR="0038592C" w:rsidRPr="00F24001" w14:paraId="4344F95D" w14:textId="77777777" w:rsidTr="00863C04">
        <w:trPr>
          <w:trHeight w:val="990"/>
        </w:trPr>
        <w:tc>
          <w:tcPr>
            <w:tcW w:w="413" w:type="pct"/>
            <w:shd w:val="clear" w:color="auto" w:fill="BF8F00" w:themeFill="accent4" w:themeFillShade="BF"/>
          </w:tcPr>
          <w:p w14:paraId="393FE462" w14:textId="77777777" w:rsidR="0038592C" w:rsidRPr="00F13476" w:rsidRDefault="0038592C" w:rsidP="00E11BD0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14.10 – 15.00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096AB65F" w14:textId="77777777" w:rsidR="0038592C" w:rsidRPr="0037144C" w:rsidRDefault="0038592C" w:rsidP="0091507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t>ITP122</w:t>
            </w:r>
          </w:p>
          <w:p w14:paraId="5DE3085E" w14:textId="77777777" w:rsidR="0038592C" w:rsidRPr="0037144C" w:rsidRDefault="0038592C" w:rsidP="0091507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t>Mekanik-Statik</w:t>
            </w:r>
          </w:p>
          <w:p w14:paraId="63294337" w14:textId="69C4DE47" w:rsidR="0038592C" w:rsidRPr="00D54FAA" w:rsidRDefault="0038592C" w:rsidP="00E11BD0">
            <w:pPr>
              <w:rPr>
                <w:rFonts w:cstheme="minorHAnsi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H. Turgay ATINÇ</w:t>
            </w:r>
          </w:p>
        </w:tc>
        <w:tc>
          <w:tcPr>
            <w:tcW w:w="879" w:type="pct"/>
            <w:shd w:val="clear" w:color="auto" w:fill="FFF2CC" w:themeFill="accent4" w:themeFillTint="33"/>
          </w:tcPr>
          <w:p w14:paraId="52A740C7" w14:textId="77777777" w:rsidR="0038592C" w:rsidRPr="0037144C" w:rsidRDefault="0038592C" w:rsidP="00E56C6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7B7889">
              <w:t>ITP 152</w:t>
            </w:r>
          </w:p>
          <w:p w14:paraId="756D0169" w14:textId="77777777" w:rsidR="0038592C" w:rsidRPr="0037144C" w:rsidRDefault="0038592C" w:rsidP="00E56C6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İş Sağlığı ve Güvenliği</w:t>
            </w:r>
          </w:p>
          <w:p w14:paraId="410476FD" w14:textId="71DC014B" w:rsidR="0038592C" w:rsidRPr="00F13476" w:rsidRDefault="0038592C" w:rsidP="00E56C68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Hakan GÜNEY</w:t>
            </w:r>
          </w:p>
        </w:tc>
        <w:tc>
          <w:tcPr>
            <w:tcW w:w="964" w:type="pct"/>
            <w:shd w:val="clear" w:color="auto" w:fill="FFF2CC" w:themeFill="accent4" w:themeFillTint="33"/>
          </w:tcPr>
          <w:p w14:paraId="2F7977D9" w14:textId="77777777" w:rsidR="0038592C" w:rsidRPr="0037144C" w:rsidRDefault="0038592C" w:rsidP="00E56C6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t>ITP144</w:t>
            </w:r>
          </w:p>
          <w:p w14:paraId="61F78FDB" w14:textId="77777777" w:rsidR="0038592C" w:rsidRPr="0037144C" w:rsidRDefault="0038592C" w:rsidP="00E56C6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t>Bilgisayar Destekli Çizim I</w:t>
            </w:r>
          </w:p>
          <w:p w14:paraId="635591DD" w14:textId="71569E18" w:rsidR="0038592C" w:rsidRPr="00F13476" w:rsidRDefault="0038592C" w:rsidP="00E56C68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Sümeyye GÜNDÜZ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2F4B975A" w14:textId="77777777" w:rsidR="0038592C" w:rsidRPr="0037144C" w:rsidRDefault="0038592C" w:rsidP="00E56C6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t>IT</w:t>
            </w:r>
            <w:r w:rsidRPr="00E16FC7">
              <w:t>P 150</w:t>
            </w:r>
          </w:p>
          <w:p w14:paraId="01FA2F84" w14:textId="77777777" w:rsidR="0038592C" w:rsidRPr="0037144C" w:rsidRDefault="0038592C" w:rsidP="00E56C6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Ölçme Bilgisi</w:t>
            </w:r>
          </w:p>
          <w:p w14:paraId="64C9AFD6" w14:textId="75FD89EE" w:rsidR="0038592C" w:rsidRPr="00F24001" w:rsidRDefault="0038592C" w:rsidP="00E56C68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Emre ÜNAL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1102F1F1" w14:textId="77777777" w:rsidR="0038592C" w:rsidRPr="00D54FAA" w:rsidRDefault="0038592C" w:rsidP="00E1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>ATA 102</w:t>
            </w:r>
          </w:p>
          <w:p w14:paraId="39086D8A" w14:textId="77777777" w:rsidR="0038592C" w:rsidRPr="00D54FAA" w:rsidRDefault="0038592C" w:rsidP="00E11BD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</w:t>
            </w:r>
            <w:proofErr w:type="spellStart"/>
            <w:proofErr w:type="gramStart"/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>Adı:</w:t>
            </w:r>
            <w:r w:rsidRPr="00D54FA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Atatürk</w:t>
            </w:r>
            <w:proofErr w:type="spellEnd"/>
            <w:proofErr w:type="gramEnd"/>
            <w:r w:rsidRPr="00D54FA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İlke ve İnkılapları Tarihi II</w:t>
            </w:r>
          </w:p>
          <w:p w14:paraId="286B9BCE" w14:textId="4063E186" w:rsidR="0038592C" w:rsidRPr="00F24001" w:rsidRDefault="0038592C" w:rsidP="00E11BD0">
            <w:pPr>
              <w:rPr>
                <w:rFonts w:cstheme="minorHAnsi"/>
                <w:sz w:val="14"/>
                <w:szCs w:val="18"/>
              </w:rPr>
            </w:pPr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proofErr w:type="gramStart"/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Öğr.Gör</w:t>
            </w:r>
            <w:proofErr w:type="gramEnd"/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.Ercan</w:t>
            </w:r>
            <w:proofErr w:type="spellEnd"/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BOLAT</w:t>
            </w:r>
          </w:p>
        </w:tc>
      </w:tr>
      <w:tr w:rsidR="0038592C" w:rsidRPr="00F24001" w14:paraId="3A127D90" w14:textId="77777777" w:rsidTr="00863C04">
        <w:trPr>
          <w:trHeight w:val="970"/>
        </w:trPr>
        <w:tc>
          <w:tcPr>
            <w:tcW w:w="413" w:type="pct"/>
            <w:shd w:val="clear" w:color="auto" w:fill="BF8F00" w:themeFill="accent4" w:themeFillShade="BF"/>
          </w:tcPr>
          <w:p w14:paraId="481F4238" w14:textId="77777777" w:rsidR="0038592C" w:rsidRPr="00F13476" w:rsidRDefault="0038592C" w:rsidP="00E11BD0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15.10 – 16.00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0904BB8" w14:textId="77777777" w:rsidR="0038592C" w:rsidRPr="0037144C" w:rsidRDefault="0038592C" w:rsidP="0091507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t>ITP122</w:t>
            </w:r>
          </w:p>
          <w:p w14:paraId="7AB5AA55" w14:textId="77777777" w:rsidR="0038592C" w:rsidRPr="0037144C" w:rsidRDefault="0038592C" w:rsidP="0091507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t>Mekanik-Statik</w:t>
            </w:r>
          </w:p>
          <w:p w14:paraId="723C4B96" w14:textId="26546C93" w:rsidR="0038592C" w:rsidRPr="00D54FAA" w:rsidRDefault="0038592C" w:rsidP="00E11BD0">
            <w:pPr>
              <w:rPr>
                <w:rFonts w:cstheme="minorHAnsi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H. Turgay ATINÇ</w:t>
            </w:r>
          </w:p>
        </w:tc>
        <w:tc>
          <w:tcPr>
            <w:tcW w:w="879" w:type="pct"/>
            <w:shd w:val="clear" w:color="auto" w:fill="DEEAF6" w:themeFill="accent1" w:themeFillTint="33"/>
          </w:tcPr>
          <w:p w14:paraId="3021FD74" w14:textId="77777777" w:rsidR="0038592C" w:rsidRPr="0037144C" w:rsidRDefault="0038592C" w:rsidP="00E11BD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t>ITP142</w:t>
            </w:r>
          </w:p>
          <w:p w14:paraId="23051AA4" w14:textId="7808CC34" w:rsidR="0038592C" w:rsidRPr="0037144C" w:rsidRDefault="0038592C" w:rsidP="00E11BD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t>Yapı Malzemeleri ve Beton Teknolojisi</w:t>
            </w:r>
          </w:p>
          <w:p w14:paraId="0E2CB341" w14:textId="15DBD4B5" w:rsidR="0038592C" w:rsidRPr="00F13476" w:rsidRDefault="0038592C" w:rsidP="00E11BD0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Sümeyye GÜNDÜZ</w:t>
            </w:r>
          </w:p>
        </w:tc>
        <w:tc>
          <w:tcPr>
            <w:tcW w:w="964" w:type="pct"/>
            <w:shd w:val="clear" w:color="auto" w:fill="DEEAF6" w:themeFill="accent1" w:themeFillTint="33"/>
          </w:tcPr>
          <w:p w14:paraId="24571147" w14:textId="77777777" w:rsidR="0038592C" w:rsidRPr="0037144C" w:rsidRDefault="0038592C" w:rsidP="00E11BD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t>ITP144</w:t>
            </w:r>
          </w:p>
          <w:p w14:paraId="3B3E847E" w14:textId="7D1B6584" w:rsidR="0038592C" w:rsidRPr="0037144C" w:rsidRDefault="0038592C" w:rsidP="00E11BD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t>Bilgisayar Destekli Çizim I</w:t>
            </w:r>
          </w:p>
          <w:p w14:paraId="63E57E88" w14:textId="686DBC59" w:rsidR="0038592C" w:rsidRPr="00F13476" w:rsidRDefault="0038592C" w:rsidP="00E11BD0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Sümeyye GÜNDÜZ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3DA1DCE1" w14:textId="77777777" w:rsidR="0038592C" w:rsidRPr="0037144C" w:rsidRDefault="0038592C" w:rsidP="00E56C6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t>IT</w:t>
            </w:r>
            <w:r w:rsidRPr="00E16FC7">
              <w:t>P 150</w:t>
            </w:r>
          </w:p>
          <w:p w14:paraId="05A37FC1" w14:textId="77777777" w:rsidR="0038592C" w:rsidRPr="0037144C" w:rsidRDefault="0038592C" w:rsidP="00E56C6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Ölçme Bilgisi</w:t>
            </w:r>
          </w:p>
          <w:p w14:paraId="763410E7" w14:textId="6C68C4AF" w:rsidR="0038592C" w:rsidRPr="00F24001" w:rsidRDefault="0038592C" w:rsidP="00E56C68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Emre ÜNAL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29944B1D" w14:textId="77777777" w:rsidR="0038592C" w:rsidRPr="00D54FAA" w:rsidRDefault="0038592C" w:rsidP="00E1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>TD 102</w:t>
            </w:r>
          </w:p>
          <w:p w14:paraId="391268AF" w14:textId="77777777" w:rsidR="0038592C" w:rsidRPr="00D54FAA" w:rsidRDefault="0038592C" w:rsidP="00E11BD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</w:t>
            </w:r>
            <w:proofErr w:type="spellStart"/>
            <w:proofErr w:type="gramStart"/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>Adı:</w:t>
            </w:r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>Türk</w:t>
            </w:r>
            <w:proofErr w:type="spellEnd"/>
            <w:proofErr w:type="gramEnd"/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Dili II</w:t>
            </w:r>
          </w:p>
          <w:p w14:paraId="46796488" w14:textId="4395C47F" w:rsidR="0038592C" w:rsidRPr="00F24001" w:rsidRDefault="0038592C" w:rsidP="00E11BD0">
            <w:pPr>
              <w:rPr>
                <w:rFonts w:cstheme="minorHAnsi"/>
                <w:sz w:val="14"/>
                <w:szCs w:val="18"/>
              </w:rPr>
            </w:pPr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</w:t>
            </w:r>
            <w:proofErr w:type="spellStart"/>
            <w:r w:rsidRPr="00D54FA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D54FA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Nevzat EROL</w:t>
            </w:r>
          </w:p>
        </w:tc>
      </w:tr>
      <w:tr w:rsidR="0038592C" w:rsidRPr="00F24001" w14:paraId="6257CC17" w14:textId="77777777" w:rsidTr="00863C04">
        <w:trPr>
          <w:trHeight w:val="771"/>
        </w:trPr>
        <w:tc>
          <w:tcPr>
            <w:tcW w:w="413" w:type="pct"/>
            <w:shd w:val="clear" w:color="auto" w:fill="BF8F00" w:themeFill="accent4" w:themeFillShade="BF"/>
          </w:tcPr>
          <w:p w14:paraId="7267D414" w14:textId="77777777" w:rsidR="0038592C" w:rsidRPr="00F13476" w:rsidRDefault="0038592C" w:rsidP="00E11BD0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16.10 – 17.00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143FEA25" w14:textId="77777777" w:rsidR="0038592C" w:rsidRPr="00F13476" w:rsidRDefault="0038592C" w:rsidP="00E11BD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79" w:type="pct"/>
            <w:shd w:val="clear" w:color="auto" w:fill="FFF2CC" w:themeFill="accent4" w:themeFillTint="33"/>
          </w:tcPr>
          <w:p w14:paraId="4B5FAAF5" w14:textId="77777777" w:rsidR="0038592C" w:rsidRPr="0037144C" w:rsidRDefault="0038592C" w:rsidP="00E56C6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t>ITP142</w:t>
            </w:r>
          </w:p>
          <w:p w14:paraId="302E5312" w14:textId="77777777" w:rsidR="0038592C" w:rsidRPr="0037144C" w:rsidRDefault="0038592C" w:rsidP="00E56C6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t>Yapı Malzemeleri ve Beton Teknolojisi</w:t>
            </w:r>
          </w:p>
          <w:p w14:paraId="7306500D" w14:textId="7C3599C0" w:rsidR="0038592C" w:rsidRPr="00F13476" w:rsidRDefault="0038592C" w:rsidP="00E56C68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Sümeyye GÜNDÜZ</w:t>
            </w:r>
          </w:p>
        </w:tc>
        <w:tc>
          <w:tcPr>
            <w:tcW w:w="964" w:type="pct"/>
            <w:shd w:val="clear" w:color="auto" w:fill="FFF2CC" w:themeFill="accent4" w:themeFillTint="33"/>
          </w:tcPr>
          <w:p w14:paraId="5439EEEB" w14:textId="77777777" w:rsidR="0038592C" w:rsidRPr="00F13476" w:rsidRDefault="0038592C" w:rsidP="00E11BD0">
            <w:pPr>
              <w:rPr>
                <w:rFonts w:cstheme="minorHAnsi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67" w:type="pct"/>
            <w:shd w:val="clear" w:color="auto" w:fill="FFF2CC" w:themeFill="accent4" w:themeFillTint="33"/>
          </w:tcPr>
          <w:p w14:paraId="4D8F924D" w14:textId="09F56BE6" w:rsidR="0038592C" w:rsidRPr="00F24001" w:rsidRDefault="0038592C" w:rsidP="00E11BD0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00F443F8" w14:textId="77777777" w:rsidR="0038592C" w:rsidRPr="00D54FAA" w:rsidRDefault="0038592C" w:rsidP="00E1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>TD 102</w:t>
            </w:r>
          </w:p>
          <w:p w14:paraId="35E024D6" w14:textId="77777777" w:rsidR="0038592C" w:rsidRPr="00D54FAA" w:rsidRDefault="0038592C" w:rsidP="00E11BD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</w:t>
            </w:r>
            <w:proofErr w:type="spellStart"/>
            <w:proofErr w:type="gramStart"/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>Adı:</w:t>
            </w:r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>Türk</w:t>
            </w:r>
            <w:proofErr w:type="spellEnd"/>
            <w:proofErr w:type="gramEnd"/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Dili II</w:t>
            </w:r>
          </w:p>
          <w:p w14:paraId="17EC6127" w14:textId="589B9B8C" w:rsidR="0038592C" w:rsidRPr="00F24001" w:rsidRDefault="0038592C" w:rsidP="00E11BD0">
            <w:pPr>
              <w:rPr>
                <w:rFonts w:cstheme="minorHAnsi"/>
                <w:sz w:val="14"/>
                <w:szCs w:val="18"/>
              </w:rPr>
            </w:pPr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</w:t>
            </w:r>
            <w:proofErr w:type="spellStart"/>
            <w:r w:rsidRPr="00D54FA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D54FA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Nevzat EROL</w:t>
            </w:r>
          </w:p>
        </w:tc>
      </w:tr>
    </w:tbl>
    <w:p w14:paraId="5D3D6DAA" w14:textId="77777777" w:rsidR="00EB10C7" w:rsidRDefault="00EB10C7"/>
    <w:sectPr w:rsidR="00EB10C7" w:rsidSect="006D7287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00850" w14:textId="77777777" w:rsidR="00C64C35" w:rsidRDefault="00C64C35" w:rsidP="006D7287">
      <w:pPr>
        <w:spacing w:after="0" w:line="240" w:lineRule="auto"/>
      </w:pPr>
      <w:r>
        <w:separator/>
      </w:r>
    </w:p>
  </w:endnote>
  <w:endnote w:type="continuationSeparator" w:id="0">
    <w:p w14:paraId="12F8A457" w14:textId="77777777" w:rsidR="00C64C35" w:rsidRDefault="00C64C35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647F4" w14:textId="77777777" w:rsidR="00C64C35" w:rsidRDefault="00C64C35" w:rsidP="006D7287">
      <w:pPr>
        <w:spacing w:after="0" w:line="240" w:lineRule="auto"/>
      </w:pPr>
      <w:r>
        <w:separator/>
      </w:r>
    </w:p>
  </w:footnote>
  <w:footnote w:type="continuationSeparator" w:id="0">
    <w:p w14:paraId="0248A5A1" w14:textId="77777777" w:rsidR="00C64C35" w:rsidRDefault="00C64C35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35AB09F3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335B2D">
      <w:rPr>
        <w:b/>
        <w:sz w:val="24"/>
        <w:szCs w:val="24"/>
      </w:rPr>
      <w:t>İNŞAAT TEKNOLOJİSİ</w:t>
    </w:r>
    <w:r w:rsidR="008B3C2C">
      <w:rPr>
        <w:b/>
        <w:sz w:val="24"/>
        <w:szCs w:val="24"/>
      </w:rPr>
      <w:t xml:space="preserve"> PROGRAMI 1. SINIF </w:t>
    </w:r>
    <w:r w:rsidR="00F13476">
      <w:rPr>
        <w:b/>
        <w:sz w:val="24"/>
        <w:szCs w:val="24"/>
      </w:rPr>
      <w:t>DERS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71C85"/>
    <w:rsid w:val="00090138"/>
    <w:rsid w:val="000901EE"/>
    <w:rsid w:val="000A3EC5"/>
    <w:rsid w:val="000D2CF8"/>
    <w:rsid w:val="000E0803"/>
    <w:rsid w:val="000E5360"/>
    <w:rsid w:val="000F3558"/>
    <w:rsid w:val="000F45D2"/>
    <w:rsid w:val="00112850"/>
    <w:rsid w:val="0012050A"/>
    <w:rsid w:val="00122563"/>
    <w:rsid w:val="00131B2B"/>
    <w:rsid w:val="00140035"/>
    <w:rsid w:val="001517DB"/>
    <w:rsid w:val="001815FD"/>
    <w:rsid w:val="0018192B"/>
    <w:rsid w:val="0018345E"/>
    <w:rsid w:val="00190616"/>
    <w:rsid w:val="001A3129"/>
    <w:rsid w:val="001C4BBF"/>
    <w:rsid w:val="001D1896"/>
    <w:rsid w:val="001E7E7B"/>
    <w:rsid w:val="00222681"/>
    <w:rsid w:val="00230E71"/>
    <w:rsid w:val="002420C4"/>
    <w:rsid w:val="002503AB"/>
    <w:rsid w:val="00273756"/>
    <w:rsid w:val="00283AD2"/>
    <w:rsid w:val="00284B4B"/>
    <w:rsid w:val="00295BE5"/>
    <w:rsid w:val="002A4A9A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35B2D"/>
    <w:rsid w:val="0033637E"/>
    <w:rsid w:val="00364720"/>
    <w:rsid w:val="0037144C"/>
    <w:rsid w:val="00374F44"/>
    <w:rsid w:val="0038026E"/>
    <w:rsid w:val="003802BE"/>
    <w:rsid w:val="00385219"/>
    <w:rsid w:val="0038592C"/>
    <w:rsid w:val="003E5FB9"/>
    <w:rsid w:val="003F65A1"/>
    <w:rsid w:val="00405326"/>
    <w:rsid w:val="00415D26"/>
    <w:rsid w:val="00416A89"/>
    <w:rsid w:val="00420E68"/>
    <w:rsid w:val="0042200E"/>
    <w:rsid w:val="00423841"/>
    <w:rsid w:val="00442D38"/>
    <w:rsid w:val="00453605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C1C19"/>
    <w:rsid w:val="004D3B89"/>
    <w:rsid w:val="004D76DC"/>
    <w:rsid w:val="004E05F6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47CDC"/>
    <w:rsid w:val="005625D8"/>
    <w:rsid w:val="005B0C30"/>
    <w:rsid w:val="005E5C6D"/>
    <w:rsid w:val="00605060"/>
    <w:rsid w:val="00627016"/>
    <w:rsid w:val="00634F79"/>
    <w:rsid w:val="0066024E"/>
    <w:rsid w:val="0066371F"/>
    <w:rsid w:val="00674200"/>
    <w:rsid w:val="006A4CEF"/>
    <w:rsid w:val="006C5C3E"/>
    <w:rsid w:val="006C7277"/>
    <w:rsid w:val="006D7287"/>
    <w:rsid w:val="006F249E"/>
    <w:rsid w:val="006F778E"/>
    <w:rsid w:val="00733010"/>
    <w:rsid w:val="00740319"/>
    <w:rsid w:val="00753360"/>
    <w:rsid w:val="00756411"/>
    <w:rsid w:val="00762D67"/>
    <w:rsid w:val="00782FBA"/>
    <w:rsid w:val="007934CF"/>
    <w:rsid w:val="007A0EA5"/>
    <w:rsid w:val="007B18D7"/>
    <w:rsid w:val="007B7889"/>
    <w:rsid w:val="007C466B"/>
    <w:rsid w:val="007C728E"/>
    <w:rsid w:val="008024D6"/>
    <w:rsid w:val="00820B30"/>
    <w:rsid w:val="008447AC"/>
    <w:rsid w:val="008468D5"/>
    <w:rsid w:val="00851716"/>
    <w:rsid w:val="00854FC0"/>
    <w:rsid w:val="00863C04"/>
    <w:rsid w:val="008A0DDF"/>
    <w:rsid w:val="008B3C2C"/>
    <w:rsid w:val="008E5A29"/>
    <w:rsid w:val="00907021"/>
    <w:rsid w:val="00927E99"/>
    <w:rsid w:val="00937B0F"/>
    <w:rsid w:val="00977412"/>
    <w:rsid w:val="00980884"/>
    <w:rsid w:val="009B32FF"/>
    <w:rsid w:val="00A363F6"/>
    <w:rsid w:val="00A42BE8"/>
    <w:rsid w:val="00A742AA"/>
    <w:rsid w:val="00A74AE3"/>
    <w:rsid w:val="00A972F3"/>
    <w:rsid w:val="00AB0C96"/>
    <w:rsid w:val="00AC3E48"/>
    <w:rsid w:val="00AF6768"/>
    <w:rsid w:val="00B031A3"/>
    <w:rsid w:val="00B11126"/>
    <w:rsid w:val="00B121A8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7513F"/>
    <w:rsid w:val="00B82FEC"/>
    <w:rsid w:val="00B9158F"/>
    <w:rsid w:val="00B95BFB"/>
    <w:rsid w:val="00BB4A7D"/>
    <w:rsid w:val="00BD4250"/>
    <w:rsid w:val="00BF5F9E"/>
    <w:rsid w:val="00BF6E5C"/>
    <w:rsid w:val="00C344A1"/>
    <w:rsid w:val="00C431D3"/>
    <w:rsid w:val="00C4426E"/>
    <w:rsid w:val="00C5768C"/>
    <w:rsid w:val="00C57C3D"/>
    <w:rsid w:val="00C60741"/>
    <w:rsid w:val="00C644A4"/>
    <w:rsid w:val="00C64C35"/>
    <w:rsid w:val="00C67B79"/>
    <w:rsid w:val="00C76C0C"/>
    <w:rsid w:val="00CA0BB8"/>
    <w:rsid w:val="00CB54D8"/>
    <w:rsid w:val="00CC14A4"/>
    <w:rsid w:val="00CD456C"/>
    <w:rsid w:val="00CF33D0"/>
    <w:rsid w:val="00CF4849"/>
    <w:rsid w:val="00D13BF8"/>
    <w:rsid w:val="00D22538"/>
    <w:rsid w:val="00D365B5"/>
    <w:rsid w:val="00D46BBD"/>
    <w:rsid w:val="00D47274"/>
    <w:rsid w:val="00D52D14"/>
    <w:rsid w:val="00D532E0"/>
    <w:rsid w:val="00D54FAA"/>
    <w:rsid w:val="00D61C85"/>
    <w:rsid w:val="00D65ACB"/>
    <w:rsid w:val="00D978FA"/>
    <w:rsid w:val="00DB0A3C"/>
    <w:rsid w:val="00DB1326"/>
    <w:rsid w:val="00DB164D"/>
    <w:rsid w:val="00DC2B4A"/>
    <w:rsid w:val="00DC65CA"/>
    <w:rsid w:val="00DD45DC"/>
    <w:rsid w:val="00E11BD0"/>
    <w:rsid w:val="00E16FC7"/>
    <w:rsid w:val="00E21C4B"/>
    <w:rsid w:val="00E4028E"/>
    <w:rsid w:val="00E56C68"/>
    <w:rsid w:val="00E62073"/>
    <w:rsid w:val="00E86C93"/>
    <w:rsid w:val="00EA28ED"/>
    <w:rsid w:val="00EB10C7"/>
    <w:rsid w:val="00EC063F"/>
    <w:rsid w:val="00ED0E2D"/>
    <w:rsid w:val="00ED3402"/>
    <w:rsid w:val="00ED42DF"/>
    <w:rsid w:val="00EE596F"/>
    <w:rsid w:val="00EE686B"/>
    <w:rsid w:val="00EE6BFF"/>
    <w:rsid w:val="00F13476"/>
    <w:rsid w:val="00F24001"/>
    <w:rsid w:val="00F30E32"/>
    <w:rsid w:val="00F56631"/>
    <w:rsid w:val="00F5748A"/>
    <w:rsid w:val="00F60EEA"/>
    <w:rsid w:val="00F62FF3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Sumeyye</cp:lastModifiedBy>
  <cp:revision>18</cp:revision>
  <cp:lastPrinted>2020-09-11T09:20:00Z</cp:lastPrinted>
  <dcterms:created xsi:type="dcterms:W3CDTF">2021-02-18T12:27:00Z</dcterms:created>
  <dcterms:modified xsi:type="dcterms:W3CDTF">2021-02-25T17:01:00Z</dcterms:modified>
</cp:coreProperties>
</file>