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693"/>
        <w:gridCol w:w="3121"/>
        <w:gridCol w:w="2551"/>
        <w:gridCol w:w="2776"/>
      </w:tblGrid>
      <w:tr w:rsidR="00F13476" w:rsidRPr="00F24001" w14:paraId="539B4F3D" w14:textId="77777777" w:rsidTr="00015FB9">
        <w:trPr>
          <w:trHeight w:val="329"/>
        </w:trPr>
        <w:tc>
          <w:tcPr>
            <w:tcW w:w="413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875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902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6B1F4B" w:rsidRPr="00F24001" w14:paraId="7BB5A527" w14:textId="77777777" w:rsidTr="00015FB9">
        <w:trPr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083BB2CD" w14:textId="77777777" w:rsidR="006B1F4B" w:rsidRPr="00F13476" w:rsidRDefault="006B1F4B" w:rsidP="006B1F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64BFC697" w:rsidR="006B1F4B" w:rsidRPr="00234FE2" w:rsidRDefault="006B1F4B" w:rsidP="006B1F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5" w:type="pct"/>
            <w:shd w:val="clear" w:color="auto" w:fill="FFF2CC" w:themeFill="accent4" w:themeFillTint="33"/>
          </w:tcPr>
          <w:p w14:paraId="77229D03" w14:textId="77777777" w:rsidR="006B1F4B" w:rsidRPr="00234FE2" w:rsidRDefault="006B1F4B" w:rsidP="006B1F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234FE2">
              <w:rPr>
                <w:sz w:val="16"/>
                <w:szCs w:val="16"/>
              </w:rPr>
              <w:t>ITP206</w:t>
            </w:r>
          </w:p>
          <w:p w14:paraId="05EE7926" w14:textId="1648E438" w:rsidR="006B1F4B" w:rsidRPr="00234FE2" w:rsidRDefault="006B1F4B" w:rsidP="006B1F4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="00C833DF" w:rsidRPr="00234FE2">
              <w:rPr>
                <w:sz w:val="16"/>
                <w:szCs w:val="16"/>
              </w:rPr>
              <w:t>Temel İnşaatı</w:t>
            </w:r>
          </w:p>
          <w:p w14:paraId="43F97340" w14:textId="50C974FD" w:rsidR="006B1F4B" w:rsidRPr="00234FE2" w:rsidRDefault="00C833DF" w:rsidP="006B1F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="006B1F4B"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6B1F4B"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. Gör. Sümeyye GÜNDÜZ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430066A0" w:rsidR="006B1F4B" w:rsidRPr="00234FE2" w:rsidRDefault="006B1F4B" w:rsidP="006B1F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EF9C5DC" w14:textId="77777777" w:rsidR="006B1F4B" w:rsidRPr="00234FE2" w:rsidRDefault="006B1F4B" w:rsidP="006B1F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234FE2">
              <w:rPr>
                <w:sz w:val="16"/>
                <w:szCs w:val="16"/>
              </w:rPr>
              <w:t>ITP226</w:t>
            </w:r>
          </w:p>
          <w:p w14:paraId="5F287484" w14:textId="25803804" w:rsidR="006B1F4B" w:rsidRPr="00234FE2" w:rsidRDefault="006B1F4B" w:rsidP="006B1F4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="00C833DF" w:rsidRPr="00234FE2">
              <w:rPr>
                <w:sz w:val="16"/>
                <w:szCs w:val="16"/>
              </w:rPr>
              <w:t xml:space="preserve">Bilgisayar Destekli Çizim </w:t>
            </w:r>
            <w:proofErr w:type="spellStart"/>
            <w:r w:rsidR="00C833DF" w:rsidRPr="00234FE2">
              <w:rPr>
                <w:sz w:val="16"/>
                <w:szCs w:val="16"/>
              </w:rPr>
              <w:t>Iıı</w:t>
            </w:r>
            <w:proofErr w:type="spellEnd"/>
          </w:p>
          <w:p w14:paraId="1C5DE06D" w14:textId="6166AB30" w:rsidR="006B1F4B" w:rsidRPr="00234FE2" w:rsidRDefault="00C833DF" w:rsidP="006B1F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="006B1F4B"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6B1F4B"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. Gör. Sümeyye GÜNDÜZ</w:t>
            </w:r>
          </w:p>
        </w:tc>
        <w:tc>
          <w:tcPr>
            <w:tcW w:w="902" w:type="pct"/>
            <w:shd w:val="clear" w:color="auto" w:fill="FFF2CC" w:themeFill="accent4" w:themeFillTint="33"/>
          </w:tcPr>
          <w:p w14:paraId="587781A6" w14:textId="011EF847" w:rsidR="006B1F4B" w:rsidRPr="006B1F4B" w:rsidRDefault="006B1F4B" w:rsidP="006B1F4B">
            <w:pPr>
              <w:rPr>
                <w:rFonts w:ascii="Calibri" w:hAnsi="Calibri" w:cs="Calibri"/>
                <w:b/>
                <w:color w:val="C00000"/>
                <w:sz w:val="16"/>
                <w:szCs w:val="16"/>
              </w:rPr>
            </w:pPr>
          </w:p>
        </w:tc>
      </w:tr>
      <w:tr w:rsidR="006B1F4B" w:rsidRPr="00F24001" w14:paraId="1A57C038" w14:textId="77777777" w:rsidTr="00015FB9">
        <w:trPr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028DBFEF" w14:textId="77777777" w:rsidR="006B1F4B" w:rsidRPr="00F13476" w:rsidRDefault="006B1F4B" w:rsidP="006B1F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24B7C897" w14:textId="374C1F09" w:rsidR="006B1F4B" w:rsidRPr="00234FE2" w:rsidRDefault="006B1F4B" w:rsidP="006B1F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234FE2">
              <w:rPr>
                <w:sz w:val="16"/>
                <w:szCs w:val="16"/>
              </w:rPr>
              <w:t>ITP202</w:t>
            </w:r>
          </w:p>
          <w:p w14:paraId="39970087" w14:textId="2DEBF4F7" w:rsidR="006B1F4B" w:rsidRPr="00234FE2" w:rsidRDefault="006B1F4B" w:rsidP="006B1F4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="00C833DF" w:rsidRPr="00234FE2">
              <w:rPr>
                <w:sz w:val="16"/>
                <w:szCs w:val="16"/>
              </w:rPr>
              <w:t>Çelik Yapılar</w:t>
            </w:r>
          </w:p>
          <w:p w14:paraId="1308E38E" w14:textId="21780EFB" w:rsidR="006B1F4B" w:rsidRPr="00234FE2" w:rsidRDefault="00C833DF" w:rsidP="006B1F4B">
            <w:pPr>
              <w:rPr>
                <w:rFonts w:ascii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="006B1F4B"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6B1F4B"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proofErr w:type="gramStart"/>
            <w:r w:rsidR="006B1F4B"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H.Turay</w:t>
            </w:r>
            <w:proofErr w:type="spellEnd"/>
            <w:proofErr w:type="gramEnd"/>
            <w:r w:rsidR="006B1F4B"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ATINÇ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14:paraId="17B6E5C2" w14:textId="77777777" w:rsidR="00C833DF" w:rsidRPr="00234FE2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234FE2">
              <w:rPr>
                <w:sz w:val="16"/>
                <w:szCs w:val="16"/>
              </w:rPr>
              <w:t>ITP206</w:t>
            </w:r>
          </w:p>
          <w:p w14:paraId="5E99081C" w14:textId="77777777" w:rsidR="00C833DF" w:rsidRPr="00234FE2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234FE2">
              <w:rPr>
                <w:sz w:val="16"/>
                <w:szCs w:val="16"/>
              </w:rPr>
              <w:t>Temel İnşaatı</w:t>
            </w:r>
          </w:p>
          <w:p w14:paraId="570E8D1D" w14:textId="3B7635C0" w:rsidR="006B1F4B" w:rsidRPr="00234FE2" w:rsidRDefault="00C833DF" w:rsidP="00C833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. Gör. Sümeyye GÜNDÜZ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016DE005" w:rsidR="006B1F4B" w:rsidRPr="00234FE2" w:rsidRDefault="006B1F4B" w:rsidP="006B1F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9E1C2A0" w14:textId="77777777" w:rsidR="00C833DF" w:rsidRPr="00234FE2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234FE2">
              <w:rPr>
                <w:sz w:val="16"/>
                <w:szCs w:val="16"/>
              </w:rPr>
              <w:t>ITP226</w:t>
            </w:r>
          </w:p>
          <w:p w14:paraId="24F43E28" w14:textId="77777777" w:rsidR="00C833DF" w:rsidRPr="00234FE2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234FE2">
              <w:rPr>
                <w:sz w:val="16"/>
                <w:szCs w:val="16"/>
              </w:rPr>
              <w:t xml:space="preserve">Bilgisayar Destekli Çizim </w:t>
            </w:r>
            <w:proofErr w:type="spellStart"/>
            <w:r w:rsidRPr="00234FE2">
              <w:rPr>
                <w:sz w:val="16"/>
                <w:szCs w:val="16"/>
              </w:rPr>
              <w:t>Iıı</w:t>
            </w:r>
            <w:proofErr w:type="spellEnd"/>
          </w:p>
          <w:p w14:paraId="490FB643" w14:textId="0232629D" w:rsidR="006B1F4B" w:rsidRPr="00234FE2" w:rsidRDefault="00C833DF" w:rsidP="00C833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. Gör. Sümeyye GÜNDÜZ</w:t>
            </w:r>
          </w:p>
        </w:tc>
        <w:tc>
          <w:tcPr>
            <w:tcW w:w="902" w:type="pct"/>
            <w:shd w:val="clear" w:color="auto" w:fill="DEEAF6" w:themeFill="accent1" w:themeFillTint="33"/>
          </w:tcPr>
          <w:p w14:paraId="7AD00B8B" w14:textId="4657334F" w:rsidR="006B1F4B" w:rsidRPr="00234FE2" w:rsidRDefault="006B1F4B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B1F4B" w:rsidRPr="00F24001" w14:paraId="6121E83C" w14:textId="77777777" w:rsidTr="00015FB9">
        <w:trPr>
          <w:trHeight w:val="836"/>
        </w:trPr>
        <w:tc>
          <w:tcPr>
            <w:tcW w:w="413" w:type="pct"/>
            <w:shd w:val="clear" w:color="auto" w:fill="BF8F00" w:themeFill="accent4" w:themeFillShade="BF"/>
          </w:tcPr>
          <w:p w14:paraId="3375ED66" w14:textId="77777777" w:rsidR="006B1F4B" w:rsidRPr="00F13476" w:rsidRDefault="006B1F4B" w:rsidP="006B1F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7708C84" w14:textId="77777777" w:rsidR="00C833DF" w:rsidRPr="00234FE2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234FE2">
              <w:rPr>
                <w:sz w:val="16"/>
                <w:szCs w:val="16"/>
              </w:rPr>
              <w:t>ITP202</w:t>
            </w:r>
          </w:p>
          <w:p w14:paraId="43CB87FC" w14:textId="77777777" w:rsidR="00C833DF" w:rsidRPr="00234FE2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234FE2">
              <w:rPr>
                <w:sz w:val="16"/>
                <w:szCs w:val="16"/>
              </w:rPr>
              <w:t>Çelik Yapılar</w:t>
            </w:r>
          </w:p>
          <w:p w14:paraId="4E213FB7" w14:textId="6E138614" w:rsidR="006B1F4B" w:rsidRPr="00234FE2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proofErr w:type="gramStart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H.Turay</w:t>
            </w:r>
            <w:proofErr w:type="spellEnd"/>
            <w:proofErr w:type="gramEnd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ATINÇ</w:t>
            </w:r>
          </w:p>
        </w:tc>
        <w:tc>
          <w:tcPr>
            <w:tcW w:w="875" w:type="pct"/>
            <w:shd w:val="clear" w:color="auto" w:fill="FFF2CC" w:themeFill="accent4" w:themeFillTint="33"/>
          </w:tcPr>
          <w:p w14:paraId="3E27B168" w14:textId="0CAE7413" w:rsidR="006B1F4B" w:rsidRPr="00234FE2" w:rsidRDefault="006B1F4B" w:rsidP="006B1F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234FE2">
              <w:rPr>
                <w:sz w:val="16"/>
                <w:szCs w:val="16"/>
              </w:rPr>
              <w:t>ITP246</w:t>
            </w:r>
          </w:p>
          <w:p w14:paraId="13CDA8FE" w14:textId="5936079B" w:rsidR="006B1F4B" w:rsidRPr="00234FE2" w:rsidRDefault="006B1F4B" w:rsidP="006B1F4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="00C833DF" w:rsidRPr="00234FE2">
              <w:rPr>
                <w:sz w:val="16"/>
                <w:szCs w:val="16"/>
              </w:rPr>
              <w:t xml:space="preserve">Hidrolik </w:t>
            </w:r>
            <w:r w:rsidR="00C833DF">
              <w:rPr>
                <w:sz w:val="16"/>
                <w:szCs w:val="16"/>
              </w:rPr>
              <w:t>v</w:t>
            </w:r>
            <w:r w:rsidR="00C833DF" w:rsidRPr="00234FE2">
              <w:rPr>
                <w:sz w:val="16"/>
                <w:szCs w:val="16"/>
              </w:rPr>
              <w:t>e Su Yapıları</w:t>
            </w:r>
          </w:p>
          <w:p w14:paraId="6C962B44" w14:textId="2CAE1E96" w:rsidR="006B1F4B" w:rsidRPr="00234FE2" w:rsidRDefault="00C833DF" w:rsidP="006B1F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="006B1F4B"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6B1F4B"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. Gör. Hakan GÜNEY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6F37D5C3" w:rsidR="006B1F4B" w:rsidRPr="00234FE2" w:rsidRDefault="006B1F4B" w:rsidP="006B1F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0562616B" w14:textId="77777777" w:rsidR="00C833DF" w:rsidRPr="00234FE2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234FE2">
              <w:rPr>
                <w:sz w:val="16"/>
                <w:szCs w:val="16"/>
              </w:rPr>
              <w:t>ITP226</w:t>
            </w:r>
          </w:p>
          <w:p w14:paraId="2A3FF4C8" w14:textId="77777777" w:rsidR="00C833DF" w:rsidRPr="00234FE2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234FE2">
              <w:rPr>
                <w:sz w:val="16"/>
                <w:szCs w:val="16"/>
              </w:rPr>
              <w:t xml:space="preserve">Bilgisayar Destekli Çizim </w:t>
            </w:r>
            <w:proofErr w:type="spellStart"/>
            <w:r w:rsidRPr="00234FE2">
              <w:rPr>
                <w:sz w:val="16"/>
                <w:szCs w:val="16"/>
              </w:rPr>
              <w:t>Iıı</w:t>
            </w:r>
            <w:proofErr w:type="spellEnd"/>
          </w:p>
          <w:p w14:paraId="1591496B" w14:textId="44F46D9B" w:rsidR="006B1F4B" w:rsidRPr="00234FE2" w:rsidRDefault="00C833DF" w:rsidP="00C833D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. Gör. Sümeyye GÜNDÜZ</w:t>
            </w:r>
          </w:p>
        </w:tc>
        <w:tc>
          <w:tcPr>
            <w:tcW w:w="902" w:type="pct"/>
            <w:shd w:val="clear" w:color="auto" w:fill="FFF2CC" w:themeFill="accent4" w:themeFillTint="33"/>
          </w:tcPr>
          <w:p w14:paraId="01BA3F7A" w14:textId="1A5827F5" w:rsidR="006B1F4B" w:rsidRPr="006B1F4B" w:rsidRDefault="006B1F4B" w:rsidP="00234FE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1F4B" w:rsidRPr="00F24001" w14:paraId="29164F57" w14:textId="77777777" w:rsidTr="00015FB9">
        <w:trPr>
          <w:trHeight w:val="782"/>
        </w:trPr>
        <w:tc>
          <w:tcPr>
            <w:tcW w:w="413" w:type="pct"/>
            <w:shd w:val="clear" w:color="auto" w:fill="BF8F00" w:themeFill="accent4" w:themeFillShade="BF"/>
          </w:tcPr>
          <w:p w14:paraId="6CD7397C" w14:textId="77777777" w:rsidR="006B1F4B" w:rsidRPr="00F13476" w:rsidRDefault="006B1F4B" w:rsidP="006B1F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38C8A69" w14:textId="77777777" w:rsidR="00C833DF" w:rsidRPr="00234FE2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234FE2">
              <w:rPr>
                <w:sz w:val="16"/>
                <w:szCs w:val="16"/>
              </w:rPr>
              <w:t>ITP202</w:t>
            </w:r>
          </w:p>
          <w:p w14:paraId="41A691EC" w14:textId="77777777" w:rsidR="00C833DF" w:rsidRPr="00234FE2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234FE2">
              <w:rPr>
                <w:sz w:val="16"/>
                <w:szCs w:val="16"/>
              </w:rPr>
              <w:t>Çelik Yapılar</w:t>
            </w:r>
          </w:p>
          <w:p w14:paraId="17C54C46" w14:textId="1C113F8F" w:rsidR="006B1F4B" w:rsidRPr="00234FE2" w:rsidRDefault="00C833DF" w:rsidP="00C833DF">
            <w:pPr>
              <w:rPr>
                <w:rFonts w:ascii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proofErr w:type="gramStart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H.Turay</w:t>
            </w:r>
            <w:proofErr w:type="spellEnd"/>
            <w:proofErr w:type="gramEnd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ATINÇ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14:paraId="15AA9D98" w14:textId="77777777" w:rsidR="00C833DF" w:rsidRPr="00234FE2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234FE2">
              <w:rPr>
                <w:sz w:val="16"/>
                <w:szCs w:val="16"/>
              </w:rPr>
              <w:t>ITP246</w:t>
            </w:r>
          </w:p>
          <w:p w14:paraId="4D6C875E" w14:textId="77777777" w:rsidR="00C833DF" w:rsidRPr="00234FE2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234FE2">
              <w:rPr>
                <w:sz w:val="16"/>
                <w:szCs w:val="16"/>
              </w:rPr>
              <w:t xml:space="preserve">Hidrolik </w:t>
            </w:r>
            <w:r>
              <w:rPr>
                <w:sz w:val="16"/>
                <w:szCs w:val="16"/>
              </w:rPr>
              <w:t>v</w:t>
            </w:r>
            <w:r w:rsidRPr="00234FE2">
              <w:rPr>
                <w:sz w:val="16"/>
                <w:szCs w:val="16"/>
              </w:rPr>
              <w:t>e Su Yapıları</w:t>
            </w:r>
          </w:p>
          <w:p w14:paraId="070BE795" w14:textId="3814A29F" w:rsidR="006B1F4B" w:rsidRPr="00234FE2" w:rsidRDefault="00C833DF" w:rsidP="00C833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. Gör. Hakan GÜNEY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4C1091A7" w:rsidR="006B1F4B" w:rsidRPr="00234FE2" w:rsidRDefault="006B1F4B" w:rsidP="006B1F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C0F1130" w14:textId="77777777" w:rsidR="00C833DF" w:rsidRPr="00234FE2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234FE2">
              <w:rPr>
                <w:sz w:val="16"/>
                <w:szCs w:val="16"/>
              </w:rPr>
              <w:t>ITP226</w:t>
            </w:r>
          </w:p>
          <w:p w14:paraId="29133F3F" w14:textId="77777777" w:rsidR="00C833DF" w:rsidRPr="00234FE2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34FE2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234FE2">
              <w:rPr>
                <w:sz w:val="16"/>
                <w:szCs w:val="16"/>
              </w:rPr>
              <w:t xml:space="preserve">Bilgisayar Destekli Çizim </w:t>
            </w:r>
            <w:proofErr w:type="spellStart"/>
            <w:r w:rsidRPr="00234FE2">
              <w:rPr>
                <w:sz w:val="16"/>
                <w:szCs w:val="16"/>
              </w:rPr>
              <w:t>Iıı</w:t>
            </w:r>
            <w:proofErr w:type="spellEnd"/>
          </w:p>
          <w:p w14:paraId="5762F81B" w14:textId="4935436B" w:rsidR="006B1F4B" w:rsidRPr="00234FE2" w:rsidRDefault="00C833DF" w:rsidP="00C833D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34FE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. Gör. Sümeyye GÜNDÜZ</w:t>
            </w:r>
          </w:p>
        </w:tc>
        <w:tc>
          <w:tcPr>
            <w:tcW w:w="902" w:type="pct"/>
            <w:shd w:val="clear" w:color="auto" w:fill="DEEAF6" w:themeFill="accent1" w:themeFillTint="33"/>
          </w:tcPr>
          <w:p w14:paraId="0AD50465" w14:textId="430195B4" w:rsidR="006B1F4B" w:rsidRPr="006B1F4B" w:rsidRDefault="006B1F4B" w:rsidP="006B1F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1F4B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6B1F4B" w:rsidRPr="00F13476" w:rsidRDefault="006B1F4B" w:rsidP="006B1F4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234FE2" w:rsidRPr="00F24001" w14:paraId="31A2450D" w14:textId="77777777" w:rsidTr="00015FB9">
        <w:trPr>
          <w:trHeight w:val="773"/>
        </w:trPr>
        <w:tc>
          <w:tcPr>
            <w:tcW w:w="413" w:type="pct"/>
            <w:shd w:val="clear" w:color="auto" w:fill="BF8F00" w:themeFill="accent4" w:themeFillShade="BF"/>
          </w:tcPr>
          <w:p w14:paraId="1690E46F" w14:textId="77777777" w:rsidR="00234FE2" w:rsidRPr="00F13476" w:rsidRDefault="00234FE2" w:rsidP="00234FE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7C2294AB" w14:textId="77777777" w:rsidR="00C833DF" w:rsidRPr="00C833DF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Ders Kodu: </w:t>
            </w:r>
            <w:r w:rsidRPr="00C833DF">
              <w:rPr>
                <w:b/>
                <w:bCs/>
                <w:sz w:val="16"/>
                <w:szCs w:val="16"/>
              </w:rPr>
              <w:t>ITP250</w:t>
            </w:r>
          </w:p>
          <w:p w14:paraId="55AE6B84" w14:textId="77777777" w:rsidR="00C833DF" w:rsidRPr="00C833DF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C833DF">
              <w:rPr>
                <w:b/>
                <w:bCs/>
                <w:sz w:val="16"/>
                <w:szCs w:val="16"/>
              </w:rPr>
              <w:t>Dönem Proje Çalışması</w:t>
            </w:r>
          </w:p>
          <w:p w14:paraId="4F983557" w14:textId="49D18528" w:rsidR="00234FE2" w:rsidRPr="00C833DF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. Gör. </w:t>
            </w:r>
            <w:proofErr w:type="spellStart"/>
            <w:proofErr w:type="gramStart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H.Turay</w:t>
            </w:r>
            <w:proofErr w:type="spellEnd"/>
            <w:proofErr w:type="gramEnd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ATINÇ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14:paraId="78CB3114" w14:textId="77777777" w:rsidR="00234FE2" w:rsidRPr="00C833DF" w:rsidRDefault="00234FE2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C833DF">
              <w:rPr>
                <w:b/>
                <w:bCs/>
                <w:sz w:val="16"/>
                <w:szCs w:val="16"/>
              </w:rPr>
              <w:t>ITP222</w:t>
            </w:r>
          </w:p>
          <w:p w14:paraId="2626C700" w14:textId="77777777" w:rsidR="00234FE2" w:rsidRPr="00C833DF" w:rsidRDefault="00234FE2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C833DF">
              <w:rPr>
                <w:rFonts w:ascii="Calibri" w:hAnsi="Calibri" w:cs="Calibri"/>
                <w:b/>
                <w:bCs/>
                <w:sz w:val="16"/>
                <w:szCs w:val="16"/>
              </w:rPr>
              <w:t>Betonarme</w:t>
            </w:r>
          </w:p>
          <w:p w14:paraId="32786AFE" w14:textId="560FF13D" w:rsidR="00234FE2" w:rsidRPr="00C833DF" w:rsidRDefault="00C833DF" w:rsidP="00234F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  </w:t>
            </w:r>
            <w:proofErr w:type="spellStart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. Gör. </w:t>
            </w:r>
            <w:proofErr w:type="spellStart"/>
            <w:proofErr w:type="gramStart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H.Turay</w:t>
            </w:r>
            <w:proofErr w:type="spellEnd"/>
            <w:proofErr w:type="gramEnd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ATINÇ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2C6A724C" w14:textId="0ACB0315" w:rsidR="00234FE2" w:rsidRPr="00C833DF" w:rsidRDefault="00234FE2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C833DF">
              <w:rPr>
                <w:b/>
                <w:bCs/>
                <w:sz w:val="16"/>
                <w:szCs w:val="16"/>
              </w:rPr>
              <w:t>ITP248</w:t>
            </w:r>
          </w:p>
          <w:p w14:paraId="0AAF8F66" w14:textId="6F373044" w:rsidR="00234FE2" w:rsidRPr="00C833DF" w:rsidRDefault="00234FE2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C833DF">
              <w:rPr>
                <w:rFonts w:ascii="Calibri" w:hAnsi="Calibri" w:cs="Calibri"/>
                <w:b/>
                <w:bCs/>
                <w:sz w:val="16"/>
                <w:szCs w:val="16"/>
              </w:rPr>
              <w:t>Tesisat Bilgisi</w:t>
            </w:r>
          </w:p>
          <w:p w14:paraId="50AD73D4" w14:textId="4EB5D1FB" w:rsidR="00234FE2" w:rsidRPr="00C833DF" w:rsidRDefault="00C833DF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3D667498" w14:textId="77777777" w:rsidR="00234FE2" w:rsidRPr="00C833DF" w:rsidRDefault="00234FE2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C833DF">
              <w:rPr>
                <w:rFonts w:ascii="Calibri" w:hAnsi="Calibri" w:cs="Calibri"/>
                <w:b/>
                <w:bCs/>
                <w:sz w:val="16"/>
                <w:szCs w:val="16"/>
              </w:rPr>
              <w:t>ITP232</w:t>
            </w:r>
          </w:p>
          <w:p w14:paraId="6997774D" w14:textId="77777777" w:rsidR="00234FE2" w:rsidRPr="00C833DF" w:rsidRDefault="00234FE2" w:rsidP="00234FE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="00C833DF" w:rsidRPr="00C833DF">
              <w:rPr>
                <w:b/>
                <w:bCs/>
                <w:sz w:val="16"/>
                <w:szCs w:val="16"/>
              </w:rPr>
              <w:t>Proje Etüdü ve Uygulaması</w:t>
            </w:r>
          </w:p>
          <w:p w14:paraId="53E3226E" w14:textId="65517AD4" w:rsidR="00C833DF" w:rsidRPr="00C833DF" w:rsidRDefault="00C833DF" w:rsidP="00234F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. Gör. Sümeyye GÜNDÜZ</w:t>
            </w:r>
          </w:p>
        </w:tc>
        <w:tc>
          <w:tcPr>
            <w:tcW w:w="902" w:type="pct"/>
            <w:shd w:val="clear" w:color="auto" w:fill="DEEAF6" w:themeFill="accent1" w:themeFillTint="33"/>
          </w:tcPr>
          <w:p w14:paraId="4FC77362" w14:textId="09F4C1D7" w:rsidR="00234FE2" w:rsidRPr="00234FE2" w:rsidRDefault="00234FE2" w:rsidP="00234FE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34FE2" w:rsidRPr="00F24001" w14:paraId="4344F95D" w14:textId="77777777" w:rsidTr="00015FB9">
        <w:trPr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393FE462" w14:textId="77777777" w:rsidR="00234FE2" w:rsidRPr="00F13476" w:rsidRDefault="00234FE2" w:rsidP="00234FE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A987FB8" w14:textId="77777777" w:rsidR="00C833DF" w:rsidRPr="00C833DF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C833DF">
              <w:rPr>
                <w:b/>
                <w:bCs/>
                <w:sz w:val="16"/>
                <w:szCs w:val="16"/>
              </w:rPr>
              <w:t>ITP250</w:t>
            </w:r>
          </w:p>
          <w:p w14:paraId="07689694" w14:textId="77777777" w:rsidR="00C833DF" w:rsidRPr="00C833DF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C833DF">
              <w:rPr>
                <w:b/>
                <w:bCs/>
                <w:sz w:val="16"/>
                <w:szCs w:val="16"/>
              </w:rPr>
              <w:t>Dönem Proje Çalışması</w:t>
            </w:r>
          </w:p>
          <w:p w14:paraId="3FA40FB0" w14:textId="1CB03372" w:rsidR="00234FE2" w:rsidRPr="00C833DF" w:rsidRDefault="00C833DF" w:rsidP="00C833DF">
            <w:pPr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. Gör. </w:t>
            </w:r>
            <w:proofErr w:type="spellStart"/>
            <w:proofErr w:type="gramStart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H.Turay</w:t>
            </w:r>
            <w:proofErr w:type="spellEnd"/>
            <w:proofErr w:type="gramEnd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ATINÇ</w:t>
            </w:r>
          </w:p>
        </w:tc>
        <w:tc>
          <w:tcPr>
            <w:tcW w:w="875" w:type="pct"/>
            <w:shd w:val="clear" w:color="auto" w:fill="FFF2CC" w:themeFill="accent4" w:themeFillTint="33"/>
          </w:tcPr>
          <w:p w14:paraId="62B93CD0" w14:textId="77777777" w:rsidR="00234FE2" w:rsidRPr="00C833DF" w:rsidRDefault="00234FE2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C833DF">
              <w:rPr>
                <w:b/>
                <w:bCs/>
                <w:sz w:val="16"/>
                <w:szCs w:val="16"/>
              </w:rPr>
              <w:t>ITP222</w:t>
            </w:r>
          </w:p>
          <w:p w14:paraId="775EEEEC" w14:textId="77777777" w:rsidR="00234FE2" w:rsidRPr="00C833DF" w:rsidRDefault="00234FE2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C833DF">
              <w:rPr>
                <w:rFonts w:ascii="Calibri" w:hAnsi="Calibri" w:cs="Calibri"/>
                <w:b/>
                <w:bCs/>
                <w:sz w:val="16"/>
                <w:szCs w:val="16"/>
              </w:rPr>
              <w:t>Betonarme</w:t>
            </w:r>
          </w:p>
          <w:p w14:paraId="410476FD" w14:textId="7A65DDCD" w:rsidR="00234FE2" w:rsidRPr="00C833DF" w:rsidRDefault="00C833DF" w:rsidP="00234F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  </w:t>
            </w:r>
            <w:proofErr w:type="spellStart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. Gör. </w:t>
            </w:r>
            <w:proofErr w:type="spellStart"/>
            <w:proofErr w:type="gramStart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H.Turay</w:t>
            </w:r>
            <w:proofErr w:type="spellEnd"/>
            <w:proofErr w:type="gramEnd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ATINÇ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1997ADC0" w14:textId="77777777" w:rsidR="00234FE2" w:rsidRPr="00C833DF" w:rsidRDefault="00234FE2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C833DF">
              <w:rPr>
                <w:b/>
                <w:bCs/>
                <w:sz w:val="16"/>
                <w:szCs w:val="16"/>
              </w:rPr>
              <w:t>ITP248</w:t>
            </w:r>
          </w:p>
          <w:p w14:paraId="6AF1616F" w14:textId="77777777" w:rsidR="00234FE2" w:rsidRPr="00C833DF" w:rsidRDefault="00234FE2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C833DF">
              <w:rPr>
                <w:rFonts w:ascii="Calibri" w:hAnsi="Calibri" w:cs="Calibri"/>
                <w:b/>
                <w:bCs/>
                <w:sz w:val="16"/>
                <w:szCs w:val="16"/>
              </w:rPr>
              <w:t>Tesisat Bilgisi</w:t>
            </w:r>
          </w:p>
          <w:p w14:paraId="635591DD" w14:textId="7D80BBE9" w:rsidR="00234FE2" w:rsidRPr="00C833DF" w:rsidRDefault="00C833DF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531FE796" w14:textId="77777777" w:rsidR="00C833DF" w:rsidRPr="00C833DF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C833DF">
              <w:rPr>
                <w:rFonts w:ascii="Calibri" w:hAnsi="Calibri" w:cs="Calibri"/>
                <w:b/>
                <w:bCs/>
                <w:sz w:val="16"/>
                <w:szCs w:val="16"/>
              </w:rPr>
              <w:t>ITP232</w:t>
            </w:r>
          </w:p>
          <w:p w14:paraId="0A043D63" w14:textId="77777777" w:rsidR="00C833DF" w:rsidRPr="00C833DF" w:rsidRDefault="00C833DF" w:rsidP="00C833D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C833DF">
              <w:rPr>
                <w:b/>
                <w:bCs/>
                <w:sz w:val="16"/>
                <w:szCs w:val="16"/>
              </w:rPr>
              <w:t>Proje Etüdü ve Uygulaması</w:t>
            </w:r>
          </w:p>
          <w:p w14:paraId="64C9AFD6" w14:textId="5FB3B4E9" w:rsidR="00234FE2" w:rsidRPr="00C833DF" w:rsidRDefault="00C833DF" w:rsidP="00C833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. Gör. Sümeyye GÜNDÜZ</w:t>
            </w:r>
          </w:p>
        </w:tc>
        <w:tc>
          <w:tcPr>
            <w:tcW w:w="902" w:type="pct"/>
            <w:shd w:val="clear" w:color="auto" w:fill="FFF2CC" w:themeFill="accent4" w:themeFillTint="33"/>
          </w:tcPr>
          <w:p w14:paraId="1102F1F1" w14:textId="66D163F6" w:rsidR="00234FE2" w:rsidRPr="00234FE2" w:rsidRDefault="00234FE2" w:rsidP="00234FE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286B9BCE" w14:textId="298F8416" w:rsidR="00234FE2" w:rsidRPr="00234FE2" w:rsidRDefault="00234FE2" w:rsidP="00234FE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34FE2" w:rsidRPr="00F24001" w14:paraId="3A127D90" w14:textId="77777777" w:rsidTr="00015FB9">
        <w:trPr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481F4238" w14:textId="77777777" w:rsidR="00234FE2" w:rsidRPr="00F13476" w:rsidRDefault="00234FE2" w:rsidP="00234FE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4A59A2A" w14:textId="77777777" w:rsidR="00234FE2" w:rsidRPr="00C833DF" w:rsidRDefault="00234FE2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C833DF">
              <w:rPr>
                <w:b/>
                <w:bCs/>
                <w:sz w:val="16"/>
                <w:szCs w:val="16"/>
              </w:rPr>
              <w:t>ITP250</w:t>
            </w:r>
          </w:p>
          <w:p w14:paraId="6017DE00" w14:textId="079D76C0" w:rsidR="00234FE2" w:rsidRPr="00C833DF" w:rsidRDefault="00234FE2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="00C833DF" w:rsidRPr="00C833DF">
              <w:rPr>
                <w:b/>
                <w:bCs/>
                <w:sz w:val="16"/>
                <w:szCs w:val="16"/>
              </w:rPr>
              <w:t>Dönem Proje Çalışması</w:t>
            </w:r>
          </w:p>
          <w:p w14:paraId="723C4B96" w14:textId="0ADAA20E" w:rsidR="00234FE2" w:rsidRPr="00C833DF" w:rsidRDefault="00C833DF" w:rsidP="00234FE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 </w:t>
            </w:r>
            <w:proofErr w:type="spellStart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. Gör. </w:t>
            </w:r>
            <w:proofErr w:type="spellStart"/>
            <w:proofErr w:type="gramStart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H.Turay</w:t>
            </w:r>
            <w:proofErr w:type="spellEnd"/>
            <w:proofErr w:type="gramEnd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ATINÇ</w:t>
            </w:r>
            <w:r w:rsidR="00234FE2" w:rsidRPr="00C833D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14:paraId="114BEFF4" w14:textId="3FA4F470" w:rsidR="00234FE2" w:rsidRPr="00C833DF" w:rsidRDefault="00234FE2" w:rsidP="00234F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30DF88A" w14:textId="77777777" w:rsidR="00234FE2" w:rsidRPr="00C833DF" w:rsidRDefault="00234FE2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C833DF">
              <w:rPr>
                <w:b/>
                <w:bCs/>
                <w:sz w:val="16"/>
                <w:szCs w:val="16"/>
              </w:rPr>
              <w:t>ITP222</w:t>
            </w:r>
          </w:p>
          <w:p w14:paraId="6A048DB0" w14:textId="77777777" w:rsidR="00234FE2" w:rsidRPr="00C833DF" w:rsidRDefault="00234FE2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C833DF">
              <w:rPr>
                <w:rFonts w:ascii="Calibri" w:hAnsi="Calibri" w:cs="Calibri"/>
                <w:b/>
                <w:bCs/>
                <w:sz w:val="16"/>
                <w:szCs w:val="16"/>
              </w:rPr>
              <w:t>Betonarme</w:t>
            </w:r>
          </w:p>
          <w:p w14:paraId="0E2CB341" w14:textId="6E3B5408" w:rsidR="00234FE2" w:rsidRPr="00C833DF" w:rsidRDefault="00C833DF" w:rsidP="00234F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. Gör. </w:t>
            </w:r>
            <w:proofErr w:type="spellStart"/>
            <w:proofErr w:type="gramStart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H.Turay</w:t>
            </w:r>
            <w:proofErr w:type="spellEnd"/>
            <w:proofErr w:type="gramEnd"/>
            <w:r w:rsidR="00234FE2"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ATINÇ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19C7DA4A" w:rsidR="00234FE2" w:rsidRPr="00C833DF" w:rsidRDefault="00234FE2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8303722" w14:textId="77777777" w:rsidR="00C833DF" w:rsidRPr="00C833DF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C833DF">
              <w:rPr>
                <w:rFonts w:ascii="Calibri" w:hAnsi="Calibri" w:cs="Calibri"/>
                <w:b/>
                <w:bCs/>
                <w:sz w:val="16"/>
                <w:szCs w:val="16"/>
              </w:rPr>
              <w:t>ITP232</w:t>
            </w:r>
          </w:p>
          <w:p w14:paraId="3CBFC388" w14:textId="77777777" w:rsidR="00C833DF" w:rsidRPr="00C833DF" w:rsidRDefault="00C833DF" w:rsidP="00C833D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C833DF">
              <w:rPr>
                <w:b/>
                <w:bCs/>
                <w:sz w:val="16"/>
                <w:szCs w:val="16"/>
              </w:rPr>
              <w:t>Proje Etüdü ve Uygulaması</w:t>
            </w:r>
          </w:p>
          <w:p w14:paraId="3CE60A01" w14:textId="23BD0A61" w:rsidR="00234FE2" w:rsidRPr="00C833DF" w:rsidRDefault="00C833DF" w:rsidP="00C833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. Gör. Sümeyye GÜNDÜZ</w:t>
            </w:r>
          </w:p>
        </w:tc>
        <w:tc>
          <w:tcPr>
            <w:tcW w:w="902" w:type="pct"/>
            <w:shd w:val="clear" w:color="auto" w:fill="DEEAF6" w:themeFill="accent1" w:themeFillTint="33"/>
          </w:tcPr>
          <w:p w14:paraId="46796488" w14:textId="364253A4" w:rsidR="00234FE2" w:rsidRPr="00234FE2" w:rsidRDefault="00234FE2" w:rsidP="00234FE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34FE2" w:rsidRPr="00F24001" w14:paraId="6257CC17" w14:textId="77777777" w:rsidTr="00015FB9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7267D414" w14:textId="77777777" w:rsidR="00234FE2" w:rsidRPr="00F13476" w:rsidRDefault="00234FE2" w:rsidP="00234FE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00438695" w14:textId="77777777" w:rsidR="00C833DF" w:rsidRPr="00C833DF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C833DF">
              <w:rPr>
                <w:b/>
                <w:bCs/>
                <w:sz w:val="16"/>
                <w:szCs w:val="16"/>
              </w:rPr>
              <w:t>ITP250</w:t>
            </w:r>
          </w:p>
          <w:p w14:paraId="398EAF16" w14:textId="77777777" w:rsidR="00C833DF" w:rsidRPr="00C833DF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C833DF">
              <w:rPr>
                <w:b/>
                <w:bCs/>
                <w:sz w:val="16"/>
                <w:szCs w:val="16"/>
              </w:rPr>
              <w:t>Dönem Proje Çalışması</w:t>
            </w:r>
          </w:p>
          <w:p w14:paraId="143FEA25" w14:textId="6DFF8023" w:rsidR="00234FE2" w:rsidRPr="00C833DF" w:rsidRDefault="00C833DF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. Gör. </w:t>
            </w:r>
            <w:proofErr w:type="spellStart"/>
            <w:proofErr w:type="gramStart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>H.Turay</w:t>
            </w:r>
            <w:proofErr w:type="spellEnd"/>
            <w:proofErr w:type="gramEnd"/>
            <w:r w:rsidRPr="00C833DF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  <w:t xml:space="preserve"> ATINÇ</w:t>
            </w:r>
          </w:p>
        </w:tc>
        <w:tc>
          <w:tcPr>
            <w:tcW w:w="875" w:type="pct"/>
            <w:shd w:val="clear" w:color="auto" w:fill="FFF2CC" w:themeFill="accent4" w:themeFillTint="33"/>
          </w:tcPr>
          <w:p w14:paraId="7306500D" w14:textId="51ACF621" w:rsidR="00234FE2" w:rsidRPr="00C833DF" w:rsidRDefault="00234FE2" w:rsidP="00234F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77777777" w:rsidR="00234FE2" w:rsidRPr="00C833DF" w:rsidRDefault="00234FE2" w:rsidP="00234FE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D8F924D" w14:textId="77777777" w:rsidR="00234FE2" w:rsidRPr="00C833DF" w:rsidRDefault="00234FE2" w:rsidP="00234FE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FF2CC" w:themeFill="accent4" w:themeFillTint="33"/>
          </w:tcPr>
          <w:p w14:paraId="00F443F8" w14:textId="26A35CDB" w:rsidR="00234FE2" w:rsidRPr="00234FE2" w:rsidRDefault="00234FE2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17EC6127" w14:textId="0B8E3DFE" w:rsidR="00234FE2" w:rsidRPr="00234FE2" w:rsidRDefault="00234FE2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D3D6DAA" w14:textId="2DD761E3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0BB17" w14:textId="77777777" w:rsidR="00CD3640" w:rsidRDefault="00CD3640" w:rsidP="006D7287">
      <w:pPr>
        <w:spacing w:after="0" w:line="240" w:lineRule="auto"/>
      </w:pPr>
      <w:r>
        <w:separator/>
      </w:r>
    </w:p>
  </w:endnote>
  <w:endnote w:type="continuationSeparator" w:id="0">
    <w:p w14:paraId="10AD4259" w14:textId="77777777" w:rsidR="00CD3640" w:rsidRDefault="00CD3640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A8DC1" w14:textId="77777777" w:rsidR="00CD3640" w:rsidRDefault="00CD3640" w:rsidP="006D7287">
      <w:pPr>
        <w:spacing w:after="0" w:line="240" w:lineRule="auto"/>
      </w:pPr>
      <w:r>
        <w:separator/>
      </w:r>
    </w:p>
  </w:footnote>
  <w:footnote w:type="continuationSeparator" w:id="0">
    <w:p w14:paraId="06973209" w14:textId="77777777" w:rsidR="00CD3640" w:rsidRDefault="00CD3640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4DD541A4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6B1F4B">
      <w:rPr>
        <w:b/>
        <w:sz w:val="24"/>
        <w:szCs w:val="24"/>
      </w:rPr>
      <w:t>İNŞAAT TEKNOLOJİSİ</w:t>
    </w:r>
    <w:r w:rsidR="0076296E">
      <w:rPr>
        <w:b/>
        <w:sz w:val="24"/>
        <w:szCs w:val="24"/>
      </w:rPr>
      <w:t xml:space="preserve"> </w:t>
    </w:r>
    <w:r w:rsidR="00586EDF">
      <w:rPr>
        <w:b/>
        <w:sz w:val="24"/>
        <w:szCs w:val="24"/>
      </w:rPr>
      <w:t>PROGRAMI 2</w:t>
    </w:r>
    <w:r w:rsidR="008B3C2C">
      <w:rPr>
        <w:b/>
        <w:sz w:val="24"/>
        <w:szCs w:val="24"/>
      </w:rPr>
      <w:t xml:space="preserve">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 w:rsidR="00997F44" w:rsidRPr="00997F44">
      <w:rPr>
        <w:b/>
        <w:sz w:val="24"/>
        <w:szCs w:val="24"/>
      </w:rPr>
      <w:t>(Eski Öğrenciler İçin)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15FB9"/>
    <w:rsid w:val="00024969"/>
    <w:rsid w:val="00027FA6"/>
    <w:rsid w:val="0005709C"/>
    <w:rsid w:val="00060B15"/>
    <w:rsid w:val="00071C85"/>
    <w:rsid w:val="0008434D"/>
    <w:rsid w:val="00090043"/>
    <w:rsid w:val="00090138"/>
    <w:rsid w:val="000901EE"/>
    <w:rsid w:val="000A3EC5"/>
    <w:rsid w:val="000D2CF8"/>
    <w:rsid w:val="000E0803"/>
    <w:rsid w:val="000F1C64"/>
    <w:rsid w:val="000F3558"/>
    <w:rsid w:val="000F45D2"/>
    <w:rsid w:val="00100C97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3129"/>
    <w:rsid w:val="001B55EF"/>
    <w:rsid w:val="001C2522"/>
    <w:rsid w:val="001C4BBF"/>
    <w:rsid w:val="001D1896"/>
    <w:rsid w:val="00222681"/>
    <w:rsid w:val="00230E71"/>
    <w:rsid w:val="00234FE2"/>
    <w:rsid w:val="002420C4"/>
    <w:rsid w:val="002503AB"/>
    <w:rsid w:val="00273756"/>
    <w:rsid w:val="00283AD2"/>
    <w:rsid w:val="00284870"/>
    <w:rsid w:val="00284B4B"/>
    <w:rsid w:val="002941A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6340"/>
    <w:rsid w:val="00326218"/>
    <w:rsid w:val="0033637E"/>
    <w:rsid w:val="00364720"/>
    <w:rsid w:val="0037144C"/>
    <w:rsid w:val="00374F44"/>
    <w:rsid w:val="0038026E"/>
    <w:rsid w:val="003802BE"/>
    <w:rsid w:val="00385219"/>
    <w:rsid w:val="003A6513"/>
    <w:rsid w:val="003E5FB9"/>
    <w:rsid w:val="003F4C3C"/>
    <w:rsid w:val="003F65A1"/>
    <w:rsid w:val="00405326"/>
    <w:rsid w:val="00416A89"/>
    <w:rsid w:val="00420E68"/>
    <w:rsid w:val="0042200E"/>
    <w:rsid w:val="00423841"/>
    <w:rsid w:val="004376E0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692"/>
    <w:rsid w:val="004F7992"/>
    <w:rsid w:val="00513050"/>
    <w:rsid w:val="00514095"/>
    <w:rsid w:val="00515E26"/>
    <w:rsid w:val="00517A5F"/>
    <w:rsid w:val="00523F2B"/>
    <w:rsid w:val="00524BEA"/>
    <w:rsid w:val="00530850"/>
    <w:rsid w:val="00533ACE"/>
    <w:rsid w:val="005625D8"/>
    <w:rsid w:val="00586EDF"/>
    <w:rsid w:val="005B0C30"/>
    <w:rsid w:val="005E5C6D"/>
    <w:rsid w:val="00605060"/>
    <w:rsid w:val="00634F79"/>
    <w:rsid w:val="0066024E"/>
    <w:rsid w:val="0066371F"/>
    <w:rsid w:val="00674200"/>
    <w:rsid w:val="006974EC"/>
    <w:rsid w:val="006A4CEF"/>
    <w:rsid w:val="006B1F4B"/>
    <w:rsid w:val="006C5C3E"/>
    <w:rsid w:val="006C7277"/>
    <w:rsid w:val="006D7287"/>
    <w:rsid w:val="006F249E"/>
    <w:rsid w:val="006F778E"/>
    <w:rsid w:val="00705AB1"/>
    <w:rsid w:val="00710526"/>
    <w:rsid w:val="00733010"/>
    <w:rsid w:val="00753360"/>
    <w:rsid w:val="00756411"/>
    <w:rsid w:val="0076296E"/>
    <w:rsid w:val="00762D67"/>
    <w:rsid w:val="00782FBA"/>
    <w:rsid w:val="007934CF"/>
    <w:rsid w:val="007A0EA5"/>
    <w:rsid w:val="007B18D7"/>
    <w:rsid w:val="007C062F"/>
    <w:rsid w:val="007C466B"/>
    <w:rsid w:val="007C728E"/>
    <w:rsid w:val="008024D6"/>
    <w:rsid w:val="00820B30"/>
    <w:rsid w:val="00823E46"/>
    <w:rsid w:val="00834E34"/>
    <w:rsid w:val="008447AC"/>
    <w:rsid w:val="008468D5"/>
    <w:rsid w:val="00851716"/>
    <w:rsid w:val="00854450"/>
    <w:rsid w:val="00854FC0"/>
    <w:rsid w:val="00864F3A"/>
    <w:rsid w:val="008A0DDF"/>
    <w:rsid w:val="008B3C2C"/>
    <w:rsid w:val="008E5A29"/>
    <w:rsid w:val="00907021"/>
    <w:rsid w:val="00927E99"/>
    <w:rsid w:val="00977412"/>
    <w:rsid w:val="00980884"/>
    <w:rsid w:val="00997F44"/>
    <w:rsid w:val="009B32FF"/>
    <w:rsid w:val="00A363F6"/>
    <w:rsid w:val="00A42BE8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1634"/>
    <w:rsid w:val="00BF5F9E"/>
    <w:rsid w:val="00BF6E5C"/>
    <w:rsid w:val="00C344A1"/>
    <w:rsid w:val="00C4426E"/>
    <w:rsid w:val="00C53659"/>
    <w:rsid w:val="00C5768C"/>
    <w:rsid w:val="00C57C3D"/>
    <w:rsid w:val="00C60741"/>
    <w:rsid w:val="00C644A4"/>
    <w:rsid w:val="00C65477"/>
    <w:rsid w:val="00C67B79"/>
    <w:rsid w:val="00C76C0C"/>
    <w:rsid w:val="00C833DF"/>
    <w:rsid w:val="00C90122"/>
    <w:rsid w:val="00C91F3D"/>
    <w:rsid w:val="00CA0BB8"/>
    <w:rsid w:val="00CB54D8"/>
    <w:rsid w:val="00CD3640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5CA"/>
    <w:rsid w:val="00DD0789"/>
    <w:rsid w:val="00DD45DC"/>
    <w:rsid w:val="00E4028E"/>
    <w:rsid w:val="00E62073"/>
    <w:rsid w:val="00E86C93"/>
    <w:rsid w:val="00E929E2"/>
    <w:rsid w:val="00EA28ED"/>
    <w:rsid w:val="00EB0E89"/>
    <w:rsid w:val="00EB10C7"/>
    <w:rsid w:val="00EC063F"/>
    <w:rsid w:val="00ED0E2D"/>
    <w:rsid w:val="00ED3402"/>
    <w:rsid w:val="00ED42DF"/>
    <w:rsid w:val="00EE596F"/>
    <w:rsid w:val="00EE686B"/>
    <w:rsid w:val="00EE6BFF"/>
    <w:rsid w:val="00F007C6"/>
    <w:rsid w:val="00F13476"/>
    <w:rsid w:val="00F24001"/>
    <w:rsid w:val="00F30E32"/>
    <w:rsid w:val="00F56631"/>
    <w:rsid w:val="00F5748A"/>
    <w:rsid w:val="00F60EEA"/>
    <w:rsid w:val="00F62FF3"/>
    <w:rsid w:val="00FB7099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31</cp:revision>
  <cp:lastPrinted>2020-09-11T09:20:00Z</cp:lastPrinted>
  <dcterms:created xsi:type="dcterms:W3CDTF">2021-02-18T12:27:00Z</dcterms:created>
  <dcterms:modified xsi:type="dcterms:W3CDTF">2021-02-22T16:43:00Z</dcterms:modified>
</cp:coreProperties>
</file>