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33" w:type="pct"/>
        <w:tblLook w:val="04A0" w:firstRow="1" w:lastRow="0" w:firstColumn="1" w:lastColumn="0" w:noHBand="0" w:noVBand="1"/>
      </w:tblPr>
      <w:tblGrid>
        <w:gridCol w:w="1276"/>
        <w:gridCol w:w="2128"/>
        <w:gridCol w:w="3402"/>
        <w:gridCol w:w="2832"/>
        <w:gridCol w:w="2692"/>
        <w:gridCol w:w="3120"/>
        <w:gridCol w:w="40"/>
      </w:tblGrid>
      <w:tr w:rsidR="00F13476" w:rsidRPr="00F24001" w14:paraId="539B4F3D" w14:textId="77777777" w:rsidTr="00D56C46">
        <w:trPr>
          <w:gridAfter w:val="1"/>
          <w:wAfter w:w="15" w:type="pct"/>
          <w:trHeight w:val="329"/>
        </w:trPr>
        <w:tc>
          <w:tcPr>
            <w:tcW w:w="412" w:type="pct"/>
          </w:tcPr>
          <w:p w14:paraId="7B66FC17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687" w:type="pct"/>
            <w:shd w:val="clear" w:color="auto" w:fill="9CC2E5" w:themeFill="accent1" w:themeFillTint="99"/>
          </w:tcPr>
          <w:p w14:paraId="38E1F7AA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PAZARTESİ</w:t>
            </w:r>
          </w:p>
        </w:tc>
        <w:tc>
          <w:tcPr>
            <w:tcW w:w="1098" w:type="pct"/>
            <w:shd w:val="clear" w:color="auto" w:fill="9CC2E5" w:themeFill="accent1" w:themeFillTint="99"/>
          </w:tcPr>
          <w:p w14:paraId="4FE71198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SALI</w:t>
            </w:r>
          </w:p>
        </w:tc>
        <w:tc>
          <w:tcPr>
            <w:tcW w:w="914" w:type="pct"/>
            <w:shd w:val="clear" w:color="auto" w:fill="9CC2E5" w:themeFill="accent1" w:themeFillTint="99"/>
          </w:tcPr>
          <w:p w14:paraId="6E9AD014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ÇARŞAMBA</w:t>
            </w:r>
          </w:p>
        </w:tc>
        <w:tc>
          <w:tcPr>
            <w:tcW w:w="869" w:type="pct"/>
            <w:shd w:val="clear" w:color="auto" w:fill="9CC2E5" w:themeFill="accent1" w:themeFillTint="99"/>
          </w:tcPr>
          <w:p w14:paraId="442D83A1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PERŞEMBE</w:t>
            </w:r>
          </w:p>
        </w:tc>
        <w:tc>
          <w:tcPr>
            <w:tcW w:w="1007" w:type="pct"/>
            <w:shd w:val="clear" w:color="auto" w:fill="9CC2E5" w:themeFill="accent1" w:themeFillTint="99"/>
          </w:tcPr>
          <w:p w14:paraId="211F94C7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CUMA</w:t>
            </w:r>
          </w:p>
        </w:tc>
      </w:tr>
      <w:tr w:rsidR="00F13476" w:rsidRPr="00F24001" w14:paraId="7BB5A527" w14:textId="77777777" w:rsidTr="00D56C46">
        <w:trPr>
          <w:gridAfter w:val="1"/>
          <w:wAfter w:w="15" w:type="pct"/>
          <w:trHeight w:val="928"/>
        </w:trPr>
        <w:tc>
          <w:tcPr>
            <w:tcW w:w="412" w:type="pct"/>
            <w:shd w:val="clear" w:color="auto" w:fill="BF8F00" w:themeFill="accent4" w:themeFillShade="BF"/>
          </w:tcPr>
          <w:p w14:paraId="083BB2CD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08.10 – 09.00</w:t>
            </w:r>
          </w:p>
        </w:tc>
        <w:tc>
          <w:tcPr>
            <w:tcW w:w="687" w:type="pct"/>
            <w:shd w:val="clear" w:color="auto" w:fill="FFF2CC" w:themeFill="accent4" w:themeFillTint="33"/>
          </w:tcPr>
          <w:p w14:paraId="75471B91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98" w:type="pct"/>
            <w:shd w:val="clear" w:color="auto" w:fill="FFF2CC" w:themeFill="accent4" w:themeFillTint="33"/>
          </w:tcPr>
          <w:p w14:paraId="43F97340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14" w:type="pct"/>
            <w:shd w:val="clear" w:color="auto" w:fill="FFF2CC" w:themeFill="accent4" w:themeFillTint="33"/>
          </w:tcPr>
          <w:p w14:paraId="53C7358A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9" w:type="pct"/>
            <w:shd w:val="clear" w:color="auto" w:fill="FFF2CC" w:themeFill="accent4" w:themeFillTint="33"/>
          </w:tcPr>
          <w:p w14:paraId="5FE2D6F3" w14:textId="77777777" w:rsidR="001C50C2" w:rsidRDefault="001C50C2" w:rsidP="001C50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İSG 124</w:t>
            </w:r>
          </w:p>
          <w:p w14:paraId="1C5D2316" w14:textId="7CBE1C57" w:rsidR="001C50C2" w:rsidRDefault="001C50C2" w:rsidP="001C50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="00393C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Kimyasallar ve </w:t>
            </w:r>
            <w:proofErr w:type="spellStart"/>
            <w:r w:rsidR="00393CDA">
              <w:rPr>
                <w:rFonts w:ascii="Calibri" w:hAnsi="Calibri" w:cs="Calibri"/>
                <w:b/>
                <w:bCs/>
                <w:sz w:val="18"/>
                <w:szCs w:val="18"/>
              </w:rPr>
              <w:t>Etm</w:t>
            </w:r>
            <w:proofErr w:type="spellEnd"/>
            <w:r w:rsidR="00393CD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1C5DE06D" w14:textId="16AF0D1F" w:rsidR="006E2C21" w:rsidRPr="00197FA1" w:rsidRDefault="00D56C46" w:rsidP="001C50C2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="001C50C2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1C50C2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1C50C2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Sabri KALKAN</w:t>
            </w:r>
          </w:p>
        </w:tc>
        <w:tc>
          <w:tcPr>
            <w:tcW w:w="1007" w:type="pct"/>
            <w:shd w:val="clear" w:color="auto" w:fill="FFF2CC" w:themeFill="accent4" w:themeFillTint="33"/>
          </w:tcPr>
          <w:p w14:paraId="587781A6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13476" w:rsidRPr="00F24001" w14:paraId="1A57C038" w14:textId="77777777" w:rsidTr="00D56C46">
        <w:trPr>
          <w:gridAfter w:val="1"/>
          <w:wAfter w:w="15" w:type="pct"/>
          <w:trHeight w:val="659"/>
        </w:trPr>
        <w:tc>
          <w:tcPr>
            <w:tcW w:w="412" w:type="pct"/>
            <w:shd w:val="clear" w:color="auto" w:fill="BF8F00" w:themeFill="accent4" w:themeFillShade="BF"/>
          </w:tcPr>
          <w:p w14:paraId="028DBFEF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09.10 – 10.00</w:t>
            </w:r>
          </w:p>
        </w:tc>
        <w:tc>
          <w:tcPr>
            <w:tcW w:w="687" w:type="pct"/>
            <w:shd w:val="clear" w:color="auto" w:fill="DEEAF6" w:themeFill="accent1" w:themeFillTint="33"/>
          </w:tcPr>
          <w:p w14:paraId="2BF95C9B" w14:textId="77777777" w:rsidR="00202176" w:rsidRPr="0037144C" w:rsidRDefault="00202176" w:rsidP="002021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ING 102</w:t>
            </w:r>
          </w:p>
          <w:p w14:paraId="18626E2B" w14:textId="77777777" w:rsidR="00202176" w:rsidRPr="0037144C" w:rsidRDefault="00202176" w:rsidP="0020217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1308E38E" w14:textId="4FAEA32E" w:rsidR="006E2C21" w:rsidRPr="00341558" w:rsidRDefault="00D56C46" w:rsidP="002021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="0020217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20217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20217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Sena TEKELİ</w:t>
            </w:r>
          </w:p>
        </w:tc>
        <w:tc>
          <w:tcPr>
            <w:tcW w:w="1098" w:type="pct"/>
            <w:shd w:val="clear" w:color="auto" w:fill="DEEAF6" w:themeFill="accent1" w:themeFillTint="33"/>
          </w:tcPr>
          <w:p w14:paraId="570E8D1D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14" w:type="pct"/>
            <w:shd w:val="clear" w:color="auto" w:fill="DEEAF6" w:themeFill="accent1" w:themeFillTint="33"/>
          </w:tcPr>
          <w:p w14:paraId="644869CC" w14:textId="2722D3E1" w:rsidR="002A4A9A" w:rsidRPr="00F13476" w:rsidRDefault="002A4A9A" w:rsidP="00C9012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9" w:type="pct"/>
            <w:shd w:val="clear" w:color="auto" w:fill="DEEAF6" w:themeFill="accent1" w:themeFillTint="33"/>
          </w:tcPr>
          <w:p w14:paraId="4129D21B" w14:textId="77777777" w:rsidR="001C50C2" w:rsidRDefault="001C50C2" w:rsidP="001C50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İSG 124</w:t>
            </w:r>
          </w:p>
          <w:p w14:paraId="7C6E4034" w14:textId="37FFAA3B" w:rsidR="001C50C2" w:rsidRDefault="001C50C2" w:rsidP="001C50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="00393C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Kimyasallar ve </w:t>
            </w:r>
            <w:proofErr w:type="spellStart"/>
            <w:r w:rsidR="00393CDA">
              <w:rPr>
                <w:rFonts w:ascii="Calibri" w:hAnsi="Calibri" w:cs="Calibri"/>
                <w:b/>
                <w:bCs/>
                <w:sz w:val="18"/>
                <w:szCs w:val="18"/>
              </w:rPr>
              <w:t>Etm</w:t>
            </w:r>
            <w:proofErr w:type="spellEnd"/>
            <w:r w:rsidR="00393CD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221B9431" w14:textId="6129A19E" w:rsidR="002A4A9A" w:rsidRDefault="00D56C46" w:rsidP="001C50C2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="001C50C2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1C50C2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1C50C2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Sabri KALKAN</w:t>
            </w:r>
          </w:p>
          <w:p w14:paraId="490FB643" w14:textId="6B866767" w:rsidR="006E2C21" w:rsidRPr="00F24001" w:rsidRDefault="006E2C21" w:rsidP="001C50C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shd w:val="clear" w:color="auto" w:fill="DEEAF6" w:themeFill="accent1" w:themeFillTint="33"/>
          </w:tcPr>
          <w:p w14:paraId="442A622A" w14:textId="77777777" w:rsidR="00D25EF6" w:rsidRDefault="00D25EF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136</w:t>
            </w:r>
          </w:p>
          <w:p w14:paraId="2904C95D" w14:textId="77777777" w:rsidR="00D25EF6" w:rsidRDefault="00D25EF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İş Kazaları ve Raporlama</w:t>
            </w:r>
          </w:p>
          <w:p w14:paraId="06B7EFFF" w14:textId="2CB4EBE4" w:rsidR="002A4A9A" w:rsidRDefault="00D56C46" w:rsidP="00D25E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="00D25EF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D25EF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D25E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Hakan GÜNEY</w:t>
            </w:r>
          </w:p>
          <w:p w14:paraId="7AD00B8B" w14:textId="277D1173" w:rsidR="006E2C21" w:rsidRPr="00F24001" w:rsidRDefault="006E2C21" w:rsidP="00D25EF6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13476" w:rsidRPr="00F24001" w14:paraId="6121E83C" w14:textId="77777777" w:rsidTr="00D56C46">
        <w:trPr>
          <w:gridAfter w:val="1"/>
          <w:wAfter w:w="15" w:type="pct"/>
          <w:trHeight w:val="901"/>
        </w:trPr>
        <w:tc>
          <w:tcPr>
            <w:tcW w:w="412" w:type="pct"/>
            <w:shd w:val="clear" w:color="auto" w:fill="BF8F00" w:themeFill="accent4" w:themeFillShade="BF"/>
          </w:tcPr>
          <w:p w14:paraId="3375ED66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10.10 – 11.00</w:t>
            </w:r>
          </w:p>
        </w:tc>
        <w:tc>
          <w:tcPr>
            <w:tcW w:w="687" w:type="pct"/>
            <w:shd w:val="clear" w:color="auto" w:fill="FFF2CC" w:themeFill="accent4" w:themeFillTint="33"/>
          </w:tcPr>
          <w:p w14:paraId="2C1DF2F4" w14:textId="77777777" w:rsidR="00202176" w:rsidRPr="0037144C" w:rsidRDefault="00202176" w:rsidP="002021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ING 102</w:t>
            </w:r>
          </w:p>
          <w:p w14:paraId="13FE3BAE" w14:textId="77777777" w:rsidR="00202176" w:rsidRPr="0037144C" w:rsidRDefault="00202176" w:rsidP="0020217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4E213FB7" w14:textId="2B8118BB" w:rsidR="006E2C21" w:rsidRPr="00393CDA" w:rsidRDefault="00D56C46" w:rsidP="002021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20217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20217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20217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Sena TEKELİ</w:t>
            </w:r>
          </w:p>
        </w:tc>
        <w:tc>
          <w:tcPr>
            <w:tcW w:w="1098" w:type="pct"/>
            <w:shd w:val="clear" w:color="auto" w:fill="FFF2CC" w:themeFill="accent4" w:themeFillTint="33"/>
          </w:tcPr>
          <w:p w14:paraId="3E08904A" w14:textId="77777777" w:rsidR="00D25EF6" w:rsidRDefault="00D25EF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132</w:t>
            </w:r>
          </w:p>
          <w:p w14:paraId="699432B5" w14:textId="6A6F5826" w:rsidR="00D25EF6" w:rsidRDefault="00D25EF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Kişisel Koruyu</w:t>
            </w:r>
            <w:r w:rsidR="00393C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cu Don. Ve Uyarı </w:t>
            </w:r>
            <w:proofErr w:type="spellStart"/>
            <w:r w:rsidR="00393CDA">
              <w:rPr>
                <w:rFonts w:ascii="Calibri" w:hAnsi="Calibri" w:cs="Calibri"/>
                <w:b/>
                <w:bCs/>
                <w:sz w:val="18"/>
                <w:szCs w:val="18"/>
              </w:rPr>
              <w:t>Lev</w:t>
            </w:r>
            <w:proofErr w:type="spellEnd"/>
            <w:r w:rsidR="00393CD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6C962B44" w14:textId="699CEA35" w:rsidR="006E2C21" w:rsidRPr="00341558" w:rsidRDefault="00D56C46" w:rsidP="00D25E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="00D25EF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D25EF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D25E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Hakan GÜNEY</w:t>
            </w:r>
          </w:p>
        </w:tc>
        <w:tc>
          <w:tcPr>
            <w:tcW w:w="914" w:type="pct"/>
            <w:shd w:val="clear" w:color="auto" w:fill="FFF2CC" w:themeFill="accent4" w:themeFillTint="33"/>
          </w:tcPr>
          <w:p w14:paraId="053C2411" w14:textId="77777777" w:rsidR="00D25EF6" w:rsidRPr="0037144C" w:rsidRDefault="00D25EF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130</w:t>
            </w:r>
          </w:p>
          <w:p w14:paraId="6F405200" w14:textId="77777777" w:rsidR="00D25EF6" w:rsidRDefault="00D25EF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Genel Hukuk</w:t>
            </w:r>
          </w:p>
          <w:p w14:paraId="5806BD19" w14:textId="5EB63305" w:rsidR="006E2C21" w:rsidRPr="00393CDA" w:rsidRDefault="00D56C4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="00D25EF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D25EF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D25E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Bilal ÖZEL</w:t>
            </w:r>
          </w:p>
        </w:tc>
        <w:tc>
          <w:tcPr>
            <w:tcW w:w="869" w:type="pct"/>
            <w:shd w:val="clear" w:color="auto" w:fill="FFF2CC" w:themeFill="accent4" w:themeFillTint="33"/>
          </w:tcPr>
          <w:p w14:paraId="1591496B" w14:textId="027D4B3D" w:rsidR="002A4A9A" w:rsidRPr="00F24001" w:rsidRDefault="002A4A9A" w:rsidP="00BF163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shd w:val="clear" w:color="auto" w:fill="FFF2CC" w:themeFill="accent4" w:themeFillTint="33"/>
          </w:tcPr>
          <w:p w14:paraId="1FF9B787" w14:textId="77777777" w:rsidR="00D25EF6" w:rsidRDefault="00D25EF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136</w:t>
            </w:r>
          </w:p>
          <w:p w14:paraId="4A026ADE" w14:textId="77777777" w:rsidR="00D25EF6" w:rsidRDefault="00D25EF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İş Kazaları ve Raporlama</w:t>
            </w:r>
          </w:p>
          <w:p w14:paraId="01BA3F7A" w14:textId="587D2920" w:rsidR="006E2C21" w:rsidRPr="00393CDA" w:rsidRDefault="00D56C46" w:rsidP="00D25E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D25EF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D25EF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D25E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Hakan GÜNEY</w:t>
            </w:r>
            <w:r w:rsidR="006E2C21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  <w:tr w:rsidR="00F13476" w:rsidRPr="00F24001" w14:paraId="29164F57" w14:textId="77777777" w:rsidTr="00D56C46">
        <w:trPr>
          <w:gridAfter w:val="1"/>
          <w:wAfter w:w="15" w:type="pct"/>
          <w:trHeight w:val="782"/>
        </w:trPr>
        <w:tc>
          <w:tcPr>
            <w:tcW w:w="412" w:type="pct"/>
            <w:shd w:val="clear" w:color="auto" w:fill="BF8F00" w:themeFill="accent4" w:themeFillShade="BF"/>
          </w:tcPr>
          <w:p w14:paraId="6CD7397C" w14:textId="77777777" w:rsidR="002A4A9A" w:rsidRPr="00F13476" w:rsidRDefault="002A4A9A" w:rsidP="00284B4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11.10 – 12.00</w:t>
            </w:r>
          </w:p>
        </w:tc>
        <w:tc>
          <w:tcPr>
            <w:tcW w:w="687" w:type="pct"/>
            <w:shd w:val="clear" w:color="auto" w:fill="DEEAF6" w:themeFill="accent1" w:themeFillTint="33"/>
          </w:tcPr>
          <w:p w14:paraId="269DC6A4" w14:textId="77777777" w:rsidR="00202176" w:rsidRPr="0037144C" w:rsidRDefault="00202176" w:rsidP="002021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ING 102</w:t>
            </w:r>
          </w:p>
          <w:p w14:paraId="0DDA46E4" w14:textId="77777777" w:rsidR="00202176" w:rsidRPr="0037144C" w:rsidRDefault="00202176" w:rsidP="0020217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2226EE2F" w14:textId="4730E3DB" w:rsidR="002A4A9A" w:rsidRDefault="00D56C46" w:rsidP="0020217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20217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20217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20217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Sena TEKELİ</w:t>
            </w:r>
          </w:p>
          <w:p w14:paraId="17C54C46" w14:textId="55009FEC" w:rsidR="006E2C21" w:rsidRPr="0037144C" w:rsidRDefault="006E2C21" w:rsidP="002021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8" w:type="pct"/>
            <w:shd w:val="clear" w:color="auto" w:fill="DEEAF6" w:themeFill="accent1" w:themeFillTint="33"/>
          </w:tcPr>
          <w:p w14:paraId="089B9994" w14:textId="6BBBB08C" w:rsidR="00D25EF6" w:rsidRDefault="00D25EF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132</w:t>
            </w:r>
          </w:p>
          <w:p w14:paraId="545F7172" w14:textId="3B246D34" w:rsidR="00D25EF6" w:rsidRDefault="00D25EF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="00393C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Kişisel Koruyucu Don. Ve Uyarı </w:t>
            </w:r>
            <w:proofErr w:type="spellStart"/>
            <w:r w:rsidR="00393CDA">
              <w:rPr>
                <w:rFonts w:ascii="Calibri" w:hAnsi="Calibri" w:cs="Calibri"/>
                <w:b/>
                <w:bCs/>
                <w:sz w:val="18"/>
                <w:szCs w:val="18"/>
              </w:rPr>
              <w:t>Lev</w:t>
            </w:r>
            <w:proofErr w:type="spellEnd"/>
            <w:r w:rsidR="00393CD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070BE795" w14:textId="4BCFE4D9" w:rsidR="006E2C21" w:rsidRPr="00341558" w:rsidRDefault="00D56C46" w:rsidP="00D25E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="00D25EF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D25EF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D25E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Hakan GÜNEY</w:t>
            </w:r>
          </w:p>
        </w:tc>
        <w:tc>
          <w:tcPr>
            <w:tcW w:w="914" w:type="pct"/>
            <w:shd w:val="clear" w:color="auto" w:fill="DEEAF6" w:themeFill="accent1" w:themeFillTint="33"/>
          </w:tcPr>
          <w:p w14:paraId="5FA46C66" w14:textId="77777777" w:rsidR="00D25EF6" w:rsidRPr="0037144C" w:rsidRDefault="00D25EF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130</w:t>
            </w:r>
          </w:p>
          <w:p w14:paraId="41DF7167" w14:textId="77777777" w:rsidR="00D25EF6" w:rsidRDefault="00D25EF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Genel Hukuk</w:t>
            </w:r>
          </w:p>
          <w:p w14:paraId="6EC003E9" w14:textId="66D413A3" w:rsidR="006E2C21" w:rsidRPr="00341558" w:rsidRDefault="00D56C4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="00D25EF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D25EF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D25E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Bilal ÖZEL</w:t>
            </w:r>
          </w:p>
        </w:tc>
        <w:tc>
          <w:tcPr>
            <w:tcW w:w="869" w:type="pct"/>
            <w:shd w:val="clear" w:color="auto" w:fill="DEEAF6" w:themeFill="accent1" w:themeFillTint="33"/>
          </w:tcPr>
          <w:p w14:paraId="5762F81B" w14:textId="208B79AF" w:rsidR="002A4A9A" w:rsidRPr="00864F3A" w:rsidRDefault="002A4A9A" w:rsidP="00864F3A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07" w:type="pct"/>
            <w:shd w:val="clear" w:color="auto" w:fill="DEEAF6" w:themeFill="accent1" w:themeFillTint="33"/>
          </w:tcPr>
          <w:p w14:paraId="4DCF0955" w14:textId="5A21B296" w:rsidR="00D25EF6" w:rsidRDefault="00D25EF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136</w:t>
            </w:r>
          </w:p>
          <w:p w14:paraId="1AA5D6DA" w14:textId="77777777" w:rsidR="00D25EF6" w:rsidRDefault="00D25EF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İş Kazaları ve Raporlama</w:t>
            </w:r>
          </w:p>
          <w:p w14:paraId="086241B8" w14:textId="22295028" w:rsidR="002A4A9A" w:rsidRDefault="00D56C46" w:rsidP="00D25E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D25EF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D25EF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D25E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Hakan GÜNEY</w:t>
            </w:r>
          </w:p>
          <w:p w14:paraId="0AD50465" w14:textId="6DE1C7C1" w:rsidR="006E2C21" w:rsidRPr="00F24001" w:rsidRDefault="006E2C21" w:rsidP="00D25EF6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4849" w:rsidRPr="009A7E0F" w14:paraId="73261217" w14:textId="77777777" w:rsidTr="00D56C46">
        <w:trPr>
          <w:trHeight w:val="385"/>
        </w:trPr>
        <w:tc>
          <w:tcPr>
            <w:tcW w:w="5000" w:type="pct"/>
            <w:gridSpan w:val="7"/>
            <w:shd w:val="clear" w:color="auto" w:fill="BF8F00" w:themeFill="accent4" w:themeFillShade="BF"/>
            <w:vAlign w:val="center"/>
          </w:tcPr>
          <w:p w14:paraId="57EE7C5E" w14:textId="77777777" w:rsidR="00CF4849" w:rsidRPr="00F13476" w:rsidRDefault="00CF4849" w:rsidP="009163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F13476" w:rsidRPr="00F24001" w14:paraId="31A2450D" w14:textId="77777777" w:rsidTr="00D56C46">
        <w:trPr>
          <w:gridAfter w:val="1"/>
          <w:wAfter w:w="15" w:type="pct"/>
          <w:trHeight w:val="963"/>
        </w:trPr>
        <w:tc>
          <w:tcPr>
            <w:tcW w:w="412" w:type="pct"/>
            <w:shd w:val="clear" w:color="auto" w:fill="BF8F00" w:themeFill="accent4" w:themeFillShade="BF"/>
          </w:tcPr>
          <w:p w14:paraId="1690E46F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13.10 – 14.00</w:t>
            </w:r>
          </w:p>
        </w:tc>
        <w:tc>
          <w:tcPr>
            <w:tcW w:w="687" w:type="pct"/>
            <w:shd w:val="clear" w:color="auto" w:fill="DEEAF6" w:themeFill="accent1" w:themeFillTint="33"/>
          </w:tcPr>
          <w:p w14:paraId="4F983557" w14:textId="368245C9" w:rsidR="002A4A9A" w:rsidRPr="00834E34" w:rsidRDefault="002A4A9A" w:rsidP="00834E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pct"/>
            <w:shd w:val="clear" w:color="auto" w:fill="DEEAF6" w:themeFill="accent1" w:themeFillTint="33"/>
          </w:tcPr>
          <w:p w14:paraId="71ADC9CA" w14:textId="77777777" w:rsidR="00BF1634" w:rsidRDefault="00BF1634" w:rsidP="00BF16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İSG 120</w:t>
            </w:r>
          </w:p>
          <w:p w14:paraId="33234D82" w14:textId="77777777" w:rsidR="00BF1634" w:rsidRDefault="00BF1634" w:rsidP="00BF16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İş Sağlığı ve Güvenliği II</w:t>
            </w:r>
          </w:p>
          <w:p w14:paraId="5CB56C49" w14:textId="0B5F31A2" w:rsidR="002A4A9A" w:rsidRDefault="00D56C46" w:rsidP="00BF16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BF1634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BF1634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BF1634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Emre ÜNAL</w:t>
            </w:r>
          </w:p>
          <w:p w14:paraId="32786AFE" w14:textId="4DCB8F7B" w:rsidR="006E2C21" w:rsidRPr="00F13476" w:rsidRDefault="006E2C21" w:rsidP="00BF1634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14" w:type="pct"/>
            <w:shd w:val="clear" w:color="auto" w:fill="DEEAF6" w:themeFill="accent1" w:themeFillTint="33"/>
          </w:tcPr>
          <w:p w14:paraId="7C1BCC65" w14:textId="342A4080" w:rsidR="00D25EF6" w:rsidRDefault="00D25EF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134</w:t>
            </w:r>
          </w:p>
          <w:p w14:paraId="517D3C1F" w14:textId="77777777" w:rsidR="00D25EF6" w:rsidRDefault="00D25EF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Kaldırma ve Motorlu Araçlarda İş Güvenliği</w:t>
            </w:r>
          </w:p>
          <w:p w14:paraId="50AD73D4" w14:textId="5E22DBFC" w:rsidR="006E2C21" w:rsidRPr="00341558" w:rsidRDefault="00D56C4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D25EF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D25EF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D25E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Serkan PALAMUT</w:t>
            </w:r>
          </w:p>
        </w:tc>
        <w:tc>
          <w:tcPr>
            <w:tcW w:w="869" w:type="pct"/>
            <w:shd w:val="clear" w:color="auto" w:fill="DEEAF6" w:themeFill="accent1" w:themeFillTint="33"/>
          </w:tcPr>
          <w:p w14:paraId="53E3226E" w14:textId="235AA092" w:rsidR="002A4A9A" w:rsidRPr="00864F3A" w:rsidRDefault="002A4A9A" w:rsidP="001C2522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shd w:val="clear" w:color="auto" w:fill="DEEAF6" w:themeFill="accent1" w:themeFillTint="33"/>
          </w:tcPr>
          <w:p w14:paraId="35DE5433" w14:textId="77777777" w:rsidR="006A529D" w:rsidRPr="00D54FAA" w:rsidRDefault="006A529D" w:rsidP="006A52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ATA 102</w:t>
            </w:r>
          </w:p>
          <w:p w14:paraId="2D50F687" w14:textId="77777777" w:rsidR="006A529D" w:rsidRPr="00D54FAA" w:rsidRDefault="006A529D" w:rsidP="006A529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Atatürk İlke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leri İnkılap</w:t>
            </w:r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Tarihi II</w:t>
            </w:r>
          </w:p>
          <w:p w14:paraId="643747DA" w14:textId="2A5CB30A" w:rsidR="002A4A9A" w:rsidRDefault="00D56C46" w:rsidP="006A529D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6A529D"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6A529D"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</w:t>
            </w:r>
            <w:r w:rsidR="006A529D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r w:rsidR="006A529D"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 w:rsidR="006A529D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r w:rsidR="006A529D"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Ercan BOLAT</w:t>
            </w:r>
          </w:p>
          <w:p w14:paraId="4FC77362" w14:textId="09B92E67" w:rsidR="006E2C21" w:rsidRPr="00D54FAA" w:rsidRDefault="006E2C21" w:rsidP="006A529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3476" w:rsidRPr="00F24001" w14:paraId="4344F95D" w14:textId="77777777" w:rsidTr="00D56C46">
        <w:trPr>
          <w:gridAfter w:val="1"/>
          <w:wAfter w:w="15" w:type="pct"/>
          <w:trHeight w:val="990"/>
        </w:trPr>
        <w:tc>
          <w:tcPr>
            <w:tcW w:w="412" w:type="pct"/>
            <w:shd w:val="clear" w:color="auto" w:fill="BF8F00" w:themeFill="accent4" w:themeFillShade="BF"/>
          </w:tcPr>
          <w:p w14:paraId="393FE462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14.10 – 15.00</w:t>
            </w:r>
          </w:p>
        </w:tc>
        <w:tc>
          <w:tcPr>
            <w:tcW w:w="687" w:type="pct"/>
            <w:shd w:val="clear" w:color="auto" w:fill="FFF2CC" w:themeFill="accent4" w:themeFillTint="33"/>
          </w:tcPr>
          <w:p w14:paraId="3FA40FB0" w14:textId="2875491A" w:rsidR="002A4A9A" w:rsidRPr="006A529D" w:rsidRDefault="002A4A9A" w:rsidP="006A52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pct"/>
            <w:shd w:val="clear" w:color="auto" w:fill="FFF2CC" w:themeFill="accent4" w:themeFillTint="33"/>
          </w:tcPr>
          <w:p w14:paraId="615DDDFB" w14:textId="77777777" w:rsidR="00BF1634" w:rsidRDefault="00BF1634" w:rsidP="00BF16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İSG 120</w:t>
            </w:r>
          </w:p>
          <w:p w14:paraId="6919CCFC" w14:textId="77777777" w:rsidR="00BF1634" w:rsidRDefault="00BF1634" w:rsidP="00BF16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İş Sağlığı ve Güvenliği II</w:t>
            </w:r>
          </w:p>
          <w:p w14:paraId="410476FD" w14:textId="0497D0A6" w:rsidR="002A4A9A" w:rsidRPr="00F13476" w:rsidRDefault="00D56C46" w:rsidP="00834E34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BF1634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BF1634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BF1634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Emre ÜNAL</w:t>
            </w:r>
          </w:p>
        </w:tc>
        <w:tc>
          <w:tcPr>
            <w:tcW w:w="914" w:type="pct"/>
            <w:shd w:val="clear" w:color="auto" w:fill="FFF2CC" w:themeFill="accent4" w:themeFillTint="33"/>
          </w:tcPr>
          <w:p w14:paraId="3E4D7176" w14:textId="77777777" w:rsidR="00D25EF6" w:rsidRDefault="00D25EF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134</w:t>
            </w:r>
          </w:p>
          <w:p w14:paraId="3C069A5A" w14:textId="77777777" w:rsidR="00D25EF6" w:rsidRDefault="00D25EF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Kaldırma ve Motorlu Araçlarda İş Güvenliği</w:t>
            </w:r>
          </w:p>
          <w:p w14:paraId="635591DD" w14:textId="18CDE1AC" w:rsidR="006E2C21" w:rsidRPr="00341558" w:rsidRDefault="00D56C4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D25EF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D25EF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D25E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Serkan PALAMUT</w:t>
            </w:r>
          </w:p>
        </w:tc>
        <w:tc>
          <w:tcPr>
            <w:tcW w:w="869" w:type="pct"/>
            <w:shd w:val="clear" w:color="auto" w:fill="FFF2CC" w:themeFill="accent4" w:themeFillTint="33"/>
          </w:tcPr>
          <w:p w14:paraId="64C9AFD6" w14:textId="3F020FE8" w:rsidR="002A4A9A" w:rsidRPr="00F24001" w:rsidRDefault="002A4A9A" w:rsidP="001C2522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shd w:val="clear" w:color="auto" w:fill="FFF2CC" w:themeFill="accent4" w:themeFillTint="33"/>
          </w:tcPr>
          <w:p w14:paraId="1102F1F1" w14:textId="77777777" w:rsidR="00D54FAA" w:rsidRPr="00D54FA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ATA 102</w:t>
            </w:r>
          </w:p>
          <w:p w14:paraId="39086D8A" w14:textId="0F3200F2" w:rsidR="00D54FAA" w:rsidRPr="00D54FA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="00864F3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Atatürk İlke</w:t>
            </w:r>
            <w:r w:rsidR="006A529D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leri İnkılap</w:t>
            </w:r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Tarihi II</w:t>
            </w:r>
          </w:p>
          <w:p w14:paraId="57B6CA0B" w14:textId="127FD6A9" w:rsidR="002A4A9A" w:rsidRDefault="00D56C46" w:rsidP="00864F3A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D54FAA"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D54FAA"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</w:t>
            </w:r>
            <w:r w:rsidR="000F1C64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r w:rsidR="00D54FAA"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 w:rsidR="000F1C64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r w:rsidR="00D54FAA"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Ercan BOLAT</w:t>
            </w:r>
          </w:p>
          <w:p w14:paraId="286B9BCE" w14:textId="2E4AECC7" w:rsidR="006E2C21" w:rsidRPr="00F24001" w:rsidRDefault="006E2C21" w:rsidP="00864F3A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13476" w:rsidRPr="00F24001" w14:paraId="3A127D90" w14:textId="77777777" w:rsidTr="00D56C46">
        <w:trPr>
          <w:gridAfter w:val="1"/>
          <w:wAfter w:w="15" w:type="pct"/>
          <w:trHeight w:val="751"/>
        </w:trPr>
        <w:tc>
          <w:tcPr>
            <w:tcW w:w="412" w:type="pct"/>
            <w:shd w:val="clear" w:color="auto" w:fill="BF8F00" w:themeFill="accent4" w:themeFillShade="BF"/>
          </w:tcPr>
          <w:p w14:paraId="481F4238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15.10 – 16.00</w:t>
            </w:r>
          </w:p>
        </w:tc>
        <w:tc>
          <w:tcPr>
            <w:tcW w:w="687" w:type="pct"/>
            <w:shd w:val="clear" w:color="auto" w:fill="DEEAF6" w:themeFill="accent1" w:themeFillTint="33"/>
          </w:tcPr>
          <w:p w14:paraId="723C4B96" w14:textId="54FC3766" w:rsidR="002A4A9A" w:rsidRPr="00D54FAA" w:rsidRDefault="002A4A9A" w:rsidP="001C25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8" w:type="pct"/>
            <w:shd w:val="clear" w:color="auto" w:fill="DEEAF6" w:themeFill="accent1" w:themeFillTint="33"/>
          </w:tcPr>
          <w:p w14:paraId="114BEFF4" w14:textId="77777777" w:rsidR="00BF1634" w:rsidRDefault="00BF1634" w:rsidP="00BF16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İSG 120</w:t>
            </w:r>
          </w:p>
          <w:p w14:paraId="294128BA" w14:textId="77777777" w:rsidR="00BF1634" w:rsidRDefault="00BF1634" w:rsidP="00BF16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İş Sağlığı ve Güvenliği II</w:t>
            </w:r>
          </w:p>
          <w:p w14:paraId="0E2CB341" w14:textId="4A2F21E9" w:rsidR="006E2C21" w:rsidRPr="00341558" w:rsidRDefault="00D56C46" w:rsidP="00834E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BF1634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BF1634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BF1634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Emre ÜNAL</w:t>
            </w:r>
            <w:r w:rsidR="006E2C21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914" w:type="pct"/>
            <w:shd w:val="clear" w:color="auto" w:fill="DEEAF6" w:themeFill="accent1" w:themeFillTint="33"/>
          </w:tcPr>
          <w:p w14:paraId="63E57E88" w14:textId="042FADC6" w:rsidR="002A4A9A" w:rsidRPr="00F13476" w:rsidRDefault="002A4A9A" w:rsidP="00D25EF6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9" w:type="pct"/>
            <w:shd w:val="clear" w:color="auto" w:fill="DEEAF6" w:themeFill="accent1" w:themeFillTint="33"/>
          </w:tcPr>
          <w:p w14:paraId="3CE60A01" w14:textId="77777777" w:rsidR="002A4A9A" w:rsidRPr="001C2522" w:rsidRDefault="002A4A9A" w:rsidP="001C2522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shd w:val="clear" w:color="auto" w:fill="DEEAF6" w:themeFill="accent1" w:themeFillTint="33"/>
          </w:tcPr>
          <w:p w14:paraId="33D964D3" w14:textId="77777777" w:rsidR="00864F3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TD 102</w:t>
            </w:r>
          </w:p>
          <w:p w14:paraId="391268AF" w14:textId="1843B8F9" w:rsidR="00D54FAA" w:rsidRPr="00864F3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="00864F3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Türk Dili</w:t>
            </w:r>
            <w:r w:rsidR="006A529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ve Edebiyatı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II</w:t>
            </w:r>
          </w:p>
          <w:p w14:paraId="46796488" w14:textId="66713D48" w:rsidR="006E2C21" w:rsidRPr="00341558" w:rsidRDefault="00D56C46" w:rsidP="00D54FAA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D54FAA"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D54FAA"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 w:rsidR="00D54FAA"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Nevzat EROL</w:t>
            </w:r>
          </w:p>
        </w:tc>
      </w:tr>
      <w:tr w:rsidR="00F13476" w:rsidRPr="00F24001" w14:paraId="6257CC17" w14:textId="77777777" w:rsidTr="00D56C46">
        <w:trPr>
          <w:gridAfter w:val="1"/>
          <w:wAfter w:w="15" w:type="pct"/>
          <w:trHeight w:val="806"/>
        </w:trPr>
        <w:tc>
          <w:tcPr>
            <w:tcW w:w="412" w:type="pct"/>
            <w:shd w:val="clear" w:color="auto" w:fill="BF8F00" w:themeFill="accent4" w:themeFillShade="BF"/>
          </w:tcPr>
          <w:p w14:paraId="7267D414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16.10 – 17.00</w:t>
            </w:r>
          </w:p>
        </w:tc>
        <w:tc>
          <w:tcPr>
            <w:tcW w:w="687" w:type="pct"/>
            <w:shd w:val="clear" w:color="auto" w:fill="FFF2CC" w:themeFill="accent4" w:themeFillTint="33"/>
          </w:tcPr>
          <w:p w14:paraId="143FEA25" w14:textId="75B5F0C6" w:rsidR="002A4A9A" w:rsidRPr="00F13476" w:rsidRDefault="002A4A9A" w:rsidP="004623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98" w:type="pct"/>
            <w:shd w:val="clear" w:color="auto" w:fill="FFF2CC" w:themeFill="accent4" w:themeFillTint="33"/>
          </w:tcPr>
          <w:p w14:paraId="73BD7AAF" w14:textId="77777777" w:rsidR="00D25EF6" w:rsidRDefault="00D25EF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126</w:t>
            </w:r>
          </w:p>
          <w:p w14:paraId="471892F8" w14:textId="5A5668B2" w:rsidR="00D25EF6" w:rsidRDefault="00D25EF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Yetişki</w:t>
            </w:r>
            <w:r w:rsidR="00393C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 Eğitimi ve İletişim </w:t>
            </w:r>
            <w:proofErr w:type="spellStart"/>
            <w:r w:rsidR="00393CDA">
              <w:rPr>
                <w:rFonts w:ascii="Calibri" w:hAnsi="Calibri" w:cs="Calibri"/>
                <w:b/>
                <w:bCs/>
                <w:sz w:val="18"/>
                <w:szCs w:val="18"/>
              </w:rPr>
              <w:t>Bec</w:t>
            </w:r>
            <w:proofErr w:type="spellEnd"/>
            <w:r w:rsidR="00393CD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7306500D" w14:textId="3D9330D6" w:rsidR="006E2C21" w:rsidRPr="00341558" w:rsidRDefault="00D56C46" w:rsidP="006E2C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D25EF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D25EF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D25E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D25E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Edlan</w:t>
            </w:r>
            <w:proofErr w:type="spellEnd"/>
            <w:r w:rsidR="00D25E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BOSTANCI</w:t>
            </w:r>
          </w:p>
        </w:tc>
        <w:tc>
          <w:tcPr>
            <w:tcW w:w="914" w:type="pct"/>
            <w:shd w:val="clear" w:color="auto" w:fill="FFF2CC" w:themeFill="accent4" w:themeFillTint="33"/>
          </w:tcPr>
          <w:p w14:paraId="5439EEEB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9" w:type="pct"/>
            <w:shd w:val="clear" w:color="auto" w:fill="FFF2CC" w:themeFill="accent4" w:themeFillTint="33"/>
          </w:tcPr>
          <w:p w14:paraId="4D8F924D" w14:textId="77777777" w:rsidR="002A4A9A" w:rsidRPr="00F24001" w:rsidRDefault="002A4A9A" w:rsidP="002A4A9A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shd w:val="clear" w:color="auto" w:fill="FFF2CC" w:themeFill="accent4" w:themeFillTint="33"/>
          </w:tcPr>
          <w:p w14:paraId="6E78BD71" w14:textId="77777777" w:rsidR="006A529D" w:rsidRDefault="006A529D" w:rsidP="006A52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TD 102</w:t>
            </w:r>
          </w:p>
          <w:p w14:paraId="29088526" w14:textId="77777777" w:rsidR="006A529D" w:rsidRPr="00864F3A" w:rsidRDefault="006A529D" w:rsidP="006A52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Türk Dili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ve Edebiyatı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II</w:t>
            </w:r>
          </w:p>
          <w:p w14:paraId="3C76845A" w14:textId="419541B0" w:rsidR="002A4A9A" w:rsidRDefault="00D56C46" w:rsidP="006A52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6A529D"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6A529D"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 w:rsidR="006A529D"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Nevzat EROL</w:t>
            </w:r>
          </w:p>
          <w:p w14:paraId="17EC6127" w14:textId="092D146E" w:rsidR="006E2C21" w:rsidRPr="00864F3A" w:rsidRDefault="006E2C21" w:rsidP="006A529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F1634" w:rsidRPr="00F24001" w14:paraId="6530F8D6" w14:textId="77777777" w:rsidTr="00D56C46">
        <w:trPr>
          <w:gridAfter w:val="1"/>
          <w:wAfter w:w="15" w:type="pct"/>
          <w:trHeight w:val="771"/>
        </w:trPr>
        <w:tc>
          <w:tcPr>
            <w:tcW w:w="412" w:type="pct"/>
            <w:shd w:val="clear" w:color="auto" w:fill="BF8F00" w:themeFill="accent4" w:themeFillShade="BF"/>
          </w:tcPr>
          <w:p w14:paraId="2C80ECAD" w14:textId="3286765B" w:rsidR="00BF1634" w:rsidRPr="00F13476" w:rsidRDefault="00BF1634" w:rsidP="002A4A9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17.10 – 18</w:t>
            </w:r>
            <w:r w:rsidRPr="00F13476">
              <w:rPr>
                <w:rFonts w:cstheme="minorHAnsi"/>
                <w:sz w:val="32"/>
                <w:szCs w:val="32"/>
              </w:rPr>
              <w:t>.00</w:t>
            </w:r>
          </w:p>
        </w:tc>
        <w:tc>
          <w:tcPr>
            <w:tcW w:w="687" w:type="pct"/>
            <w:shd w:val="clear" w:color="auto" w:fill="FFF2CC" w:themeFill="accent4" w:themeFillTint="33"/>
          </w:tcPr>
          <w:p w14:paraId="69048515" w14:textId="0FE0E124" w:rsidR="00BF1634" w:rsidRPr="00F13476" w:rsidRDefault="00BF1634" w:rsidP="004623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98" w:type="pct"/>
            <w:shd w:val="clear" w:color="auto" w:fill="FFF2CC" w:themeFill="accent4" w:themeFillTint="33"/>
          </w:tcPr>
          <w:p w14:paraId="4E2FCC7E" w14:textId="77777777" w:rsidR="00D25EF6" w:rsidRDefault="00D25EF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126</w:t>
            </w:r>
          </w:p>
          <w:p w14:paraId="1AC4EBD8" w14:textId="3A750B4F" w:rsidR="00D25EF6" w:rsidRDefault="00D25EF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Yetişki</w:t>
            </w:r>
            <w:r w:rsidR="00393C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 Eğitimi ve İletişim </w:t>
            </w:r>
            <w:proofErr w:type="spellStart"/>
            <w:r w:rsidR="00393CDA">
              <w:rPr>
                <w:rFonts w:ascii="Calibri" w:hAnsi="Calibri" w:cs="Calibri"/>
                <w:b/>
                <w:bCs/>
                <w:sz w:val="18"/>
                <w:szCs w:val="18"/>
              </w:rPr>
              <w:t>Bec</w:t>
            </w:r>
            <w:proofErr w:type="spellEnd"/>
            <w:r w:rsidR="00393CD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6D726778" w14:textId="1DE44D38" w:rsidR="006E2C21" w:rsidRPr="00341558" w:rsidRDefault="00D56C46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D25EF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D25EF6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D25E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D25E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Edlan</w:t>
            </w:r>
            <w:proofErr w:type="spellEnd"/>
            <w:r w:rsidR="00D25E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BOSTANCI</w:t>
            </w:r>
          </w:p>
        </w:tc>
        <w:tc>
          <w:tcPr>
            <w:tcW w:w="914" w:type="pct"/>
            <w:shd w:val="clear" w:color="auto" w:fill="FFF2CC" w:themeFill="accent4" w:themeFillTint="33"/>
          </w:tcPr>
          <w:p w14:paraId="58F85590" w14:textId="77777777" w:rsidR="00BF1634" w:rsidRPr="00F13476" w:rsidRDefault="00BF1634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9" w:type="pct"/>
            <w:shd w:val="clear" w:color="auto" w:fill="FFF2CC" w:themeFill="accent4" w:themeFillTint="33"/>
          </w:tcPr>
          <w:p w14:paraId="49F74F9A" w14:textId="77777777" w:rsidR="00BF1634" w:rsidRPr="00F24001" w:rsidRDefault="00BF1634" w:rsidP="002A4A9A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shd w:val="clear" w:color="auto" w:fill="FFF2CC" w:themeFill="accent4" w:themeFillTint="33"/>
          </w:tcPr>
          <w:p w14:paraId="2FB59C11" w14:textId="77777777" w:rsidR="00BF1634" w:rsidRPr="00D54FAA" w:rsidRDefault="00BF1634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</w:tr>
    </w:tbl>
    <w:p w14:paraId="5D3D6DAA" w14:textId="16B00B06" w:rsidR="00EB10C7" w:rsidRDefault="00EB10C7"/>
    <w:sectPr w:rsidR="00EB10C7" w:rsidSect="006D72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9BBC2" w14:textId="77777777" w:rsidR="00AF6A24" w:rsidRDefault="00AF6A24" w:rsidP="006D7287">
      <w:pPr>
        <w:spacing w:after="0" w:line="240" w:lineRule="auto"/>
      </w:pPr>
      <w:r>
        <w:separator/>
      </w:r>
    </w:p>
  </w:endnote>
  <w:endnote w:type="continuationSeparator" w:id="0">
    <w:p w14:paraId="3C32AD98" w14:textId="77777777" w:rsidR="00AF6A24" w:rsidRDefault="00AF6A24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E6E5E" w14:textId="77777777" w:rsidR="006A529D" w:rsidRDefault="006A52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F5D78" w14:textId="77777777" w:rsidR="006A529D" w:rsidRDefault="006A52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E724D" w14:textId="77777777" w:rsidR="00AF6A24" w:rsidRDefault="00AF6A24" w:rsidP="006D7287">
      <w:pPr>
        <w:spacing w:after="0" w:line="240" w:lineRule="auto"/>
      </w:pPr>
      <w:r>
        <w:separator/>
      </w:r>
    </w:p>
  </w:footnote>
  <w:footnote w:type="continuationSeparator" w:id="0">
    <w:p w14:paraId="08704DC6" w14:textId="77777777" w:rsidR="00AF6A24" w:rsidRDefault="00AF6A24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4BD7B" w14:textId="77777777" w:rsidR="006A529D" w:rsidRDefault="006A52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34FF6F07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76296E">
      <w:rPr>
        <w:b/>
        <w:sz w:val="24"/>
        <w:szCs w:val="24"/>
      </w:rPr>
      <w:t xml:space="preserve">İŞ SAĞLIĞI VE GÜVENLİĞİ </w:t>
    </w:r>
    <w:r w:rsidR="008B3C2C">
      <w:rPr>
        <w:b/>
        <w:sz w:val="24"/>
        <w:szCs w:val="24"/>
      </w:rPr>
      <w:t xml:space="preserve">PROGRAMI 1. SINIF </w:t>
    </w:r>
    <w:r w:rsidR="00F13476">
      <w:rPr>
        <w:b/>
        <w:sz w:val="24"/>
        <w:szCs w:val="24"/>
      </w:rPr>
      <w:t>DERS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529D">
      <w:rPr>
        <w:b/>
        <w:sz w:val="24"/>
        <w:szCs w:val="24"/>
      </w:rPr>
      <w:t>(Eski Öğrenciler İçin)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5964" w14:textId="77777777" w:rsidR="006A529D" w:rsidRDefault="006A52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15FB9"/>
    <w:rsid w:val="00024969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F1C64"/>
    <w:rsid w:val="000F3558"/>
    <w:rsid w:val="000F45D2"/>
    <w:rsid w:val="00112850"/>
    <w:rsid w:val="0012050A"/>
    <w:rsid w:val="00122563"/>
    <w:rsid w:val="00131B2B"/>
    <w:rsid w:val="00140035"/>
    <w:rsid w:val="00140D9C"/>
    <w:rsid w:val="001517DB"/>
    <w:rsid w:val="001815FD"/>
    <w:rsid w:val="0018192B"/>
    <w:rsid w:val="0018345E"/>
    <w:rsid w:val="00190616"/>
    <w:rsid w:val="00197FA1"/>
    <w:rsid w:val="001A3129"/>
    <w:rsid w:val="001C2522"/>
    <w:rsid w:val="001C4BBF"/>
    <w:rsid w:val="001C50C2"/>
    <w:rsid w:val="001D1896"/>
    <w:rsid w:val="00202176"/>
    <w:rsid w:val="00222681"/>
    <w:rsid w:val="00230E71"/>
    <w:rsid w:val="002420C4"/>
    <w:rsid w:val="002503AB"/>
    <w:rsid w:val="00273756"/>
    <w:rsid w:val="00283AD2"/>
    <w:rsid w:val="00284870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26218"/>
    <w:rsid w:val="0033637E"/>
    <w:rsid w:val="00341558"/>
    <w:rsid w:val="00364720"/>
    <w:rsid w:val="0037144C"/>
    <w:rsid w:val="00374F44"/>
    <w:rsid w:val="0038026E"/>
    <w:rsid w:val="003802BE"/>
    <w:rsid w:val="00385219"/>
    <w:rsid w:val="00393CDA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1A62"/>
    <w:rsid w:val="004623D3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B0C30"/>
    <w:rsid w:val="005E5C6D"/>
    <w:rsid w:val="005F36D2"/>
    <w:rsid w:val="00605060"/>
    <w:rsid w:val="00634F79"/>
    <w:rsid w:val="0066024E"/>
    <w:rsid w:val="0066371F"/>
    <w:rsid w:val="00674200"/>
    <w:rsid w:val="006745CA"/>
    <w:rsid w:val="006A4CEF"/>
    <w:rsid w:val="006A529D"/>
    <w:rsid w:val="006C5C3E"/>
    <w:rsid w:val="006C7277"/>
    <w:rsid w:val="006D7287"/>
    <w:rsid w:val="006E2C21"/>
    <w:rsid w:val="006F249E"/>
    <w:rsid w:val="006F778E"/>
    <w:rsid w:val="00710526"/>
    <w:rsid w:val="00733010"/>
    <w:rsid w:val="00753360"/>
    <w:rsid w:val="00756411"/>
    <w:rsid w:val="0076296E"/>
    <w:rsid w:val="00762D67"/>
    <w:rsid w:val="00782FBA"/>
    <w:rsid w:val="007934CF"/>
    <w:rsid w:val="007A0EA5"/>
    <w:rsid w:val="007B18D7"/>
    <w:rsid w:val="007C062F"/>
    <w:rsid w:val="007C466B"/>
    <w:rsid w:val="007C728E"/>
    <w:rsid w:val="007E0BAE"/>
    <w:rsid w:val="008024D6"/>
    <w:rsid w:val="00820B30"/>
    <w:rsid w:val="00834E34"/>
    <w:rsid w:val="008447AC"/>
    <w:rsid w:val="008468D5"/>
    <w:rsid w:val="00851716"/>
    <w:rsid w:val="00854FC0"/>
    <w:rsid w:val="00864F3A"/>
    <w:rsid w:val="008A0DDF"/>
    <w:rsid w:val="008B3C2C"/>
    <w:rsid w:val="008C030A"/>
    <w:rsid w:val="008C078A"/>
    <w:rsid w:val="008E5A29"/>
    <w:rsid w:val="00907021"/>
    <w:rsid w:val="00911822"/>
    <w:rsid w:val="00927E99"/>
    <w:rsid w:val="00977412"/>
    <w:rsid w:val="00980884"/>
    <w:rsid w:val="009B32FF"/>
    <w:rsid w:val="00A363F6"/>
    <w:rsid w:val="00A42BE8"/>
    <w:rsid w:val="00A742AA"/>
    <w:rsid w:val="00A74AE3"/>
    <w:rsid w:val="00AB0C96"/>
    <w:rsid w:val="00AC3E48"/>
    <w:rsid w:val="00AF6768"/>
    <w:rsid w:val="00AF6A24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1634"/>
    <w:rsid w:val="00BF5F9E"/>
    <w:rsid w:val="00BF6E5C"/>
    <w:rsid w:val="00C3086A"/>
    <w:rsid w:val="00C344A1"/>
    <w:rsid w:val="00C4426E"/>
    <w:rsid w:val="00C5768C"/>
    <w:rsid w:val="00C57C3D"/>
    <w:rsid w:val="00C60741"/>
    <w:rsid w:val="00C644A4"/>
    <w:rsid w:val="00C65477"/>
    <w:rsid w:val="00C67B79"/>
    <w:rsid w:val="00C76C0C"/>
    <w:rsid w:val="00C90122"/>
    <w:rsid w:val="00CA0BB8"/>
    <w:rsid w:val="00CB54D8"/>
    <w:rsid w:val="00CD456C"/>
    <w:rsid w:val="00CF33D0"/>
    <w:rsid w:val="00CF4849"/>
    <w:rsid w:val="00D13BF8"/>
    <w:rsid w:val="00D22538"/>
    <w:rsid w:val="00D25EF6"/>
    <w:rsid w:val="00D47274"/>
    <w:rsid w:val="00D52D14"/>
    <w:rsid w:val="00D532E0"/>
    <w:rsid w:val="00D54FAA"/>
    <w:rsid w:val="00D56C46"/>
    <w:rsid w:val="00D65ACB"/>
    <w:rsid w:val="00D978FA"/>
    <w:rsid w:val="00DA4311"/>
    <w:rsid w:val="00DB0A3C"/>
    <w:rsid w:val="00DB1326"/>
    <w:rsid w:val="00DB164D"/>
    <w:rsid w:val="00DC2B4A"/>
    <w:rsid w:val="00DC65CA"/>
    <w:rsid w:val="00DD45DC"/>
    <w:rsid w:val="00DE7D5D"/>
    <w:rsid w:val="00E4028E"/>
    <w:rsid w:val="00E62073"/>
    <w:rsid w:val="00E86C93"/>
    <w:rsid w:val="00E929E2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27</cp:revision>
  <cp:lastPrinted>2020-09-11T09:20:00Z</cp:lastPrinted>
  <dcterms:created xsi:type="dcterms:W3CDTF">2021-02-18T12:27:00Z</dcterms:created>
  <dcterms:modified xsi:type="dcterms:W3CDTF">2021-02-22T16:17:00Z</dcterms:modified>
</cp:coreProperties>
</file>