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33" w:type="pct"/>
        <w:tblLook w:val="04A0" w:firstRow="1" w:lastRow="0" w:firstColumn="1" w:lastColumn="0" w:noHBand="0" w:noVBand="1"/>
      </w:tblPr>
      <w:tblGrid>
        <w:gridCol w:w="1276"/>
        <w:gridCol w:w="2128"/>
        <w:gridCol w:w="3402"/>
        <w:gridCol w:w="2832"/>
        <w:gridCol w:w="2692"/>
        <w:gridCol w:w="3120"/>
        <w:gridCol w:w="40"/>
      </w:tblGrid>
      <w:tr w:rsidR="00AA227A" w:rsidRPr="00F24001" w14:paraId="539B4F3D" w14:textId="77777777" w:rsidTr="00FD68F7">
        <w:trPr>
          <w:gridAfter w:val="1"/>
          <w:wAfter w:w="13" w:type="pct"/>
          <w:trHeight w:val="329"/>
        </w:trPr>
        <w:tc>
          <w:tcPr>
            <w:tcW w:w="412" w:type="pct"/>
          </w:tcPr>
          <w:p w14:paraId="7B66FC17" w14:textId="77777777" w:rsidR="00AA227A" w:rsidRPr="00F24001" w:rsidRDefault="00AA227A" w:rsidP="00AA227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5716D7" w14:textId="77777777" w:rsidR="00AA227A" w:rsidRDefault="00AA227A" w:rsidP="00AA227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381411D2" w:rsidR="00AA227A" w:rsidRPr="00F13476" w:rsidRDefault="00AA227A" w:rsidP="00AA227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C91327" w14:textId="77777777" w:rsidR="00AA227A" w:rsidRDefault="00AA227A" w:rsidP="00AA227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69F0708B" w:rsidR="00AA227A" w:rsidRPr="00F13476" w:rsidRDefault="00AA227A" w:rsidP="00AA227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A9CC7D" w14:textId="77777777" w:rsidR="00AA227A" w:rsidRDefault="00AA227A" w:rsidP="00AA227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1F169B26" w:rsidR="00AA227A" w:rsidRPr="00F13476" w:rsidRDefault="00AA227A" w:rsidP="00AA227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1DF260" w14:textId="77777777" w:rsidR="00AA227A" w:rsidRDefault="00AA227A" w:rsidP="00AA227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76E84608" w:rsidR="00AA227A" w:rsidRPr="00F13476" w:rsidRDefault="00AA227A" w:rsidP="00AA227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34D3CE" w14:textId="77777777" w:rsidR="00AA227A" w:rsidRDefault="00AA227A" w:rsidP="00AA22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54AE33B1" w:rsidR="00AA227A" w:rsidRPr="00F13476" w:rsidRDefault="00AA227A" w:rsidP="00AA227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AB4534" w:rsidRPr="00F24001" w14:paraId="7BB5A527" w14:textId="77777777" w:rsidTr="00B2294E">
        <w:trPr>
          <w:gridAfter w:val="1"/>
          <w:wAfter w:w="13" w:type="pct"/>
          <w:trHeight w:val="3348"/>
        </w:trPr>
        <w:tc>
          <w:tcPr>
            <w:tcW w:w="412" w:type="pct"/>
            <w:shd w:val="clear" w:color="auto" w:fill="BF8F00" w:themeFill="accent4" w:themeFillShade="BF"/>
          </w:tcPr>
          <w:p w14:paraId="5F2E0C24" w14:textId="77777777" w:rsidR="00AB4534" w:rsidRDefault="00AB4534" w:rsidP="00284B4B">
            <w:pPr>
              <w:rPr>
                <w:rFonts w:cstheme="minorHAnsi"/>
                <w:sz w:val="20"/>
                <w:szCs w:val="20"/>
              </w:rPr>
            </w:pPr>
          </w:p>
          <w:p w14:paraId="56862BF8" w14:textId="77777777" w:rsidR="00AB4534" w:rsidRDefault="00AB4534" w:rsidP="00284B4B">
            <w:pPr>
              <w:rPr>
                <w:rFonts w:cstheme="minorHAnsi"/>
                <w:sz w:val="20"/>
                <w:szCs w:val="20"/>
              </w:rPr>
            </w:pPr>
          </w:p>
          <w:p w14:paraId="7C09AF4D" w14:textId="77777777" w:rsidR="00AB4534" w:rsidRDefault="00AB4534" w:rsidP="00284B4B">
            <w:pPr>
              <w:rPr>
                <w:rFonts w:cstheme="minorHAnsi"/>
                <w:sz w:val="20"/>
                <w:szCs w:val="20"/>
              </w:rPr>
            </w:pPr>
          </w:p>
          <w:p w14:paraId="32751707" w14:textId="77777777" w:rsidR="00AB4534" w:rsidRDefault="00AB4534" w:rsidP="00284B4B">
            <w:pPr>
              <w:rPr>
                <w:rFonts w:cstheme="minorHAnsi"/>
                <w:sz w:val="20"/>
                <w:szCs w:val="20"/>
              </w:rPr>
            </w:pPr>
          </w:p>
          <w:p w14:paraId="350E629D" w14:textId="77777777" w:rsidR="00AB4534" w:rsidRDefault="00AB4534" w:rsidP="00284B4B">
            <w:pPr>
              <w:rPr>
                <w:rFonts w:cstheme="minorHAnsi"/>
                <w:sz w:val="20"/>
                <w:szCs w:val="20"/>
              </w:rPr>
            </w:pPr>
          </w:p>
          <w:p w14:paraId="434A0989" w14:textId="77777777" w:rsidR="00AB4534" w:rsidRDefault="00AB4534" w:rsidP="00284B4B">
            <w:pPr>
              <w:rPr>
                <w:rFonts w:cstheme="minorHAnsi"/>
                <w:sz w:val="20"/>
                <w:szCs w:val="20"/>
              </w:rPr>
            </w:pPr>
          </w:p>
          <w:p w14:paraId="083BB2CD" w14:textId="03EA018C" w:rsidR="00AB4534" w:rsidRPr="00AB4534" w:rsidRDefault="00AB4534" w:rsidP="00284B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15BC3DC6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D78D4F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1F8752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FF0987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59186E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EEEE33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FDBA36E" w14:textId="400B19F0" w:rsidR="00AB4534" w:rsidRPr="005D20F6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Atatürk İlkeleri İnkılap Tarihi II</w:t>
            </w:r>
          </w:p>
          <w:p w14:paraId="5819B290" w14:textId="77777777" w:rsidR="00AB4534" w:rsidRPr="005D20F6" w:rsidRDefault="00AB4534" w:rsidP="006D7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Ercan BOLAT</w:t>
            </w:r>
          </w:p>
          <w:p w14:paraId="75471B91" w14:textId="77777777" w:rsidR="00AB4534" w:rsidRPr="00F13476" w:rsidRDefault="00AB4534" w:rsidP="00B0132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4B6E6974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C69EA3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F85FFC4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B5C2ECA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FD2E60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1BC454F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CBF2479" w14:textId="3EBBC7E8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5BE707A1" w:rsidR="00AB4534" w:rsidRPr="00F13476" w:rsidRDefault="00AB4534" w:rsidP="005D20F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Sena TEKELİ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54207488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30FB0CF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47EE23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B16390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66EC489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025E5F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049211E" w14:textId="7038C59F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53C7358A" w14:textId="30884328" w:rsidR="00AB4534" w:rsidRPr="00F1347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Bilal ÖZEL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5057A74D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A17D0E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</w:p>
          <w:p w14:paraId="2DC08C33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5DCE14D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5C61D5" w14:textId="77912246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Kimyasallar ve </w:t>
            </w:r>
            <w:proofErr w:type="spellStart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Etm</w:t>
            </w:r>
            <w:proofErr w:type="spellEnd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5521F22F" w14:textId="03128E4D" w:rsidR="00AB4534" w:rsidRDefault="00AB4534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Sabri KALKAN</w:t>
            </w:r>
          </w:p>
          <w:p w14:paraId="79E9C3A3" w14:textId="18033B3D" w:rsidR="00AB4534" w:rsidRDefault="00AB4534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04576B" w14:textId="749A8FEA" w:rsidR="00AB4534" w:rsidRDefault="00AB4534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90015C" w14:textId="77777777" w:rsidR="00AB4534" w:rsidRPr="005D20F6" w:rsidRDefault="00AB4534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54CBB2" w14:textId="77777777" w:rsidR="00AB4534" w:rsidRPr="008713A4" w:rsidRDefault="00AB4534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13A4">
              <w:rPr>
                <w:rFonts w:ascii="Calibri" w:hAnsi="Calibri" w:cs="Calibri"/>
                <w:b/>
                <w:bCs/>
                <w:sz w:val="18"/>
                <w:szCs w:val="18"/>
              </w:rPr>
              <w:t>Kimyasal Maddeler ve Tehlikeleri</w:t>
            </w:r>
          </w:p>
          <w:p w14:paraId="1C5DE06D" w14:textId="5A171E3D" w:rsidR="00AB4534" w:rsidRPr="00197FA1" w:rsidRDefault="00AB4534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8713A4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8713A4">
              <w:rPr>
                <w:rFonts w:ascii="Calibri" w:hAnsi="Calibri" w:cs="Calibri"/>
                <w:b/>
                <w:sz w:val="18"/>
                <w:szCs w:val="18"/>
              </w:rPr>
              <w:t>. Gör. Sabri KALKAN</w:t>
            </w:r>
          </w:p>
        </w:tc>
        <w:tc>
          <w:tcPr>
            <w:tcW w:w="1007" w:type="pct"/>
            <w:shd w:val="clear" w:color="auto" w:fill="FFF2CC" w:themeFill="accent4" w:themeFillTint="33"/>
          </w:tcPr>
          <w:p w14:paraId="28C5D0F7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0AF0E8F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368AFD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0069CF7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8EFC7C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F477852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024F61" w14:textId="1278CC6F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4CABFFD3" w14:textId="77777777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Ders Adı: İş Kazaları ve Raporlama</w:t>
            </w:r>
          </w:p>
          <w:p w14:paraId="7D821558" w14:textId="77777777" w:rsidR="00AB4534" w:rsidRPr="005D20F6" w:rsidRDefault="00AB4534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  <w:p w14:paraId="587781A6" w14:textId="77777777" w:rsidR="00AB4534" w:rsidRPr="00F24001" w:rsidRDefault="00AB4534" w:rsidP="005D20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D56C4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539EAAED" w:rsidR="00CF4849" w:rsidRPr="005D20F6" w:rsidRDefault="00AB4534" w:rsidP="005D20F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</w:t>
            </w:r>
            <w:r w:rsidR="00CF4849" w:rsidRPr="005D20F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AB4534" w:rsidRPr="00F24001" w14:paraId="31A2450D" w14:textId="77777777" w:rsidTr="00D56C46">
        <w:trPr>
          <w:gridAfter w:val="1"/>
          <w:wAfter w:w="13" w:type="pct"/>
          <w:trHeight w:val="963"/>
        </w:trPr>
        <w:tc>
          <w:tcPr>
            <w:tcW w:w="412" w:type="pct"/>
            <w:vMerge w:val="restart"/>
            <w:shd w:val="clear" w:color="auto" w:fill="BF8F00" w:themeFill="accent4" w:themeFillShade="BF"/>
          </w:tcPr>
          <w:p w14:paraId="488A8E76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31451DF3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23BBF515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6AA4CB23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7F277EF9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72C874FC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2E8AE2D0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30C6D1BE" w14:textId="77777777" w:rsidR="00AB4534" w:rsidRDefault="00AB4534" w:rsidP="002A4A9A">
            <w:pPr>
              <w:rPr>
                <w:rFonts w:cstheme="minorHAnsi"/>
                <w:sz w:val="20"/>
                <w:szCs w:val="20"/>
              </w:rPr>
            </w:pPr>
          </w:p>
          <w:p w14:paraId="1690E46F" w14:textId="212C04F4" w:rsidR="00AB4534" w:rsidRPr="00AB4534" w:rsidRDefault="00AB4534" w:rsidP="002A4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687" w:type="pct"/>
            <w:vMerge w:val="restart"/>
            <w:shd w:val="clear" w:color="auto" w:fill="DEEAF6" w:themeFill="accent1" w:themeFillTint="33"/>
          </w:tcPr>
          <w:p w14:paraId="164ED34A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A230E4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A8A049B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7EB19C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70D5939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3FA96C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B0F1EF8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689A52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7C4573" w14:textId="77777777" w:rsidR="00AB4534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D72A704" w14:textId="4DF51D92" w:rsidR="00AB4534" w:rsidRPr="005D20F6" w:rsidRDefault="00AB4534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Türk Dili ve Edebiyatı II</w:t>
            </w:r>
          </w:p>
          <w:p w14:paraId="4F983557" w14:textId="527E0DCF" w:rsidR="00AB4534" w:rsidRPr="005D20F6" w:rsidRDefault="00AB4534" w:rsidP="006D738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20F6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Gör. </w:t>
            </w:r>
            <w:r w:rsidRPr="005D20F6">
              <w:rPr>
                <w:rFonts w:ascii="Calibri" w:hAnsi="Calibri" w:cs="Calibri"/>
                <w:b/>
                <w:sz w:val="18"/>
                <w:szCs w:val="18"/>
              </w:rPr>
              <w:t>Nevzat EROL</w:t>
            </w:r>
          </w:p>
        </w:tc>
        <w:tc>
          <w:tcPr>
            <w:tcW w:w="1098" w:type="pct"/>
            <w:vMerge w:val="restart"/>
            <w:shd w:val="clear" w:color="auto" w:fill="DEEAF6" w:themeFill="accent1" w:themeFillTint="33"/>
          </w:tcPr>
          <w:p w14:paraId="1228A53E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EEAAE2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54DDCDF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1BAC7F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F75C18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BFB0DC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234D82" w14:textId="22F0A18B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5CB56C49" w14:textId="0EFFF235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  <w:p w14:paraId="035DD6C0" w14:textId="77777777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9CBA538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5028C4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204264B" w14:textId="448E333B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Yetişkin Eğitimi ve İletişim </w:t>
            </w:r>
            <w:proofErr w:type="spellStart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Bec</w:t>
            </w:r>
            <w:proofErr w:type="spellEnd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32786AFE" w14:textId="343DDAF9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 xml:space="preserve">. Gör. </w:t>
            </w: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Edlan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 xml:space="preserve"> BOSTANCI</w:t>
            </w:r>
          </w:p>
        </w:tc>
        <w:tc>
          <w:tcPr>
            <w:tcW w:w="914" w:type="pct"/>
            <w:vMerge w:val="restart"/>
            <w:shd w:val="clear" w:color="auto" w:fill="DEEAF6" w:themeFill="accent1" w:themeFillTint="33"/>
          </w:tcPr>
          <w:p w14:paraId="0BA6CA79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284478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F8071C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31684D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1FFD947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8BB6F4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564E8CE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31BC71" w14:textId="7FF6AD57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50AD73D4" w14:textId="24170A67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Serkan PALAMUT</w:t>
            </w:r>
          </w:p>
        </w:tc>
        <w:tc>
          <w:tcPr>
            <w:tcW w:w="869" w:type="pct"/>
            <w:vMerge w:val="restart"/>
            <w:shd w:val="clear" w:color="auto" w:fill="DEEAF6" w:themeFill="accent1" w:themeFillTint="33"/>
          </w:tcPr>
          <w:p w14:paraId="76F26B86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E8203C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841B805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C57EA8B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556594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CA37E6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00AF66" w14:textId="77777777" w:rsidR="00AB4534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A631572" w14:textId="70CF3A69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Kişisel Koruyucu Dön</w:t>
            </w:r>
          </w:p>
          <w:p w14:paraId="53E3226E" w14:textId="063A9B7F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14:paraId="4FC77362" w14:textId="09B92E67" w:rsidR="00AB4534" w:rsidRPr="005D20F6" w:rsidRDefault="00AB4534" w:rsidP="005D20F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4534" w:rsidRPr="00F24001" w14:paraId="4344F95D" w14:textId="77777777" w:rsidTr="00D56C46">
        <w:trPr>
          <w:gridAfter w:val="1"/>
          <w:wAfter w:w="13" w:type="pct"/>
          <w:trHeight w:val="990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393FE462" w14:textId="7E05A031" w:rsidR="00AB4534" w:rsidRPr="00F13476" w:rsidRDefault="00AB45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FFF2CC" w:themeFill="accent4" w:themeFillTint="33"/>
          </w:tcPr>
          <w:p w14:paraId="3FA40FB0" w14:textId="59EABD72" w:rsidR="00AB4534" w:rsidRPr="005D20F6" w:rsidRDefault="00AB4534" w:rsidP="006D7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410476FD" w14:textId="2D9334D0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vMerge/>
            <w:shd w:val="clear" w:color="auto" w:fill="FFF2CC" w:themeFill="accent4" w:themeFillTint="33"/>
          </w:tcPr>
          <w:p w14:paraId="635591DD" w14:textId="6631A271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shd w:val="clear" w:color="auto" w:fill="FFF2CC" w:themeFill="accent4" w:themeFillTint="33"/>
          </w:tcPr>
          <w:p w14:paraId="64C9AFD6" w14:textId="26A59C1F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286B9BCE" w14:textId="2E4AECC7" w:rsidR="00AB4534" w:rsidRPr="005D20F6" w:rsidRDefault="00AB4534" w:rsidP="005D20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B4534" w:rsidRPr="00F24001" w14:paraId="3A127D90" w14:textId="77777777" w:rsidTr="00D56C46">
        <w:trPr>
          <w:gridAfter w:val="1"/>
          <w:wAfter w:w="13" w:type="pct"/>
          <w:trHeight w:val="75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481F4238" w14:textId="77DE2CD0" w:rsidR="00AB4534" w:rsidRPr="00F13476" w:rsidRDefault="00AB45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DEEAF6" w:themeFill="accent1" w:themeFillTint="33"/>
          </w:tcPr>
          <w:p w14:paraId="723C4B96" w14:textId="54BE8A88" w:rsidR="00AB4534" w:rsidRPr="005D20F6" w:rsidRDefault="00AB4534" w:rsidP="006D73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clear" w:color="auto" w:fill="DEEAF6" w:themeFill="accent1" w:themeFillTint="33"/>
          </w:tcPr>
          <w:p w14:paraId="0E2CB341" w14:textId="45E34EDA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DEEAF6" w:themeFill="accent1" w:themeFillTint="33"/>
          </w:tcPr>
          <w:p w14:paraId="63E57E88" w14:textId="042FADC6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vMerge/>
            <w:shd w:val="clear" w:color="auto" w:fill="DEEAF6" w:themeFill="accent1" w:themeFillTint="33"/>
          </w:tcPr>
          <w:p w14:paraId="3CE60A01" w14:textId="77777777" w:rsidR="00AB4534" w:rsidRPr="005D20F6" w:rsidRDefault="00AB4534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46796488" w14:textId="3B7F0637" w:rsidR="00AB4534" w:rsidRPr="005D20F6" w:rsidRDefault="00AB4534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B4534" w:rsidRPr="00F24001" w14:paraId="6257CC17" w14:textId="77777777" w:rsidTr="00D56C46">
        <w:trPr>
          <w:gridAfter w:val="1"/>
          <w:wAfter w:w="13" w:type="pct"/>
          <w:trHeight w:val="806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7267D414" w14:textId="06D60C62" w:rsidR="00AB4534" w:rsidRPr="00F13476" w:rsidRDefault="00AB45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FFF2CC" w:themeFill="accent4" w:themeFillTint="33"/>
          </w:tcPr>
          <w:p w14:paraId="143FEA25" w14:textId="75B5F0C6" w:rsidR="00AB4534" w:rsidRPr="00F13476" w:rsidRDefault="00AB4534" w:rsidP="004623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7306500D" w14:textId="545590B5" w:rsidR="00AB4534" w:rsidRPr="00341558" w:rsidRDefault="00AB4534" w:rsidP="006E2C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FFF2CC" w:themeFill="accent4" w:themeFillTint="33"/>
          </w:tcPr>
          <w:p w14:paraId="5439EEEB" w14:textId="77777777" w:rsidR="00AB4534" w:rsidRPr="00F13476" w:rsidRDefault="00AB45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vMerge/>
            <w:shd w:val="clear" w:color="auto" w:fill="FFF2CC" w:themeFill="accent4" w:themeFillTint="33"/>
          </w:tcPr>
          <w:p w14:paraId="4D8F924D" w14:textId="77777777" w:rsidR="00AB4534" w:rsidRPr="00F24001" w:rsidRDefault="00AB4534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17EC6127" w14:textId="092D146E" w:rsidR="00AB4534" w:rsidRPr="00864F3A" w:rsidRDefault="00AB4534" w:rsidP="009C49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B4534" w:rsidRPr="00F24001" w14:paraId="6530F8D6" w14:textId="77777777" w:rsidTr="00D56C46">
        <w:trPr>
          <w:gridAfter w:val="1"/>
          <w:wAfter w:w="13" w:type="pct"/>
          <w:trHeight w:val="77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2C80ECAD" w14:textId="48FFFFF0" w:rsidR="00AB4534" w:rsidRPr="00F13476" w:rsidRDefault="00AB45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FFF2CC" w:themeFill="accent4" w:themeFillTint="33"/>
          </w:tcPr>
          <w:p w14:paraId="69048515" w14:textId="0FE0E124" w:rsidR="00AB4534" w:rsidRPr="00F13476" w:rsidRDefault="00AB4534" w:rsidP="004623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6D726778" w14:textId="3482EACC" w:rsidR="00AB4534" w:rsidRPr="00341558" w:rsidRDefault="00AB4534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FFF2CC" w:themeFill="accent4" w:themeFillTint="33"/>
          </w:tcPr>
          <w:p w14:paraId="58F85590" w14:textId="77777777" w:rsidR="00AB4534" w:rsidRPr="00F13476" w:rsidRDefault="00AB45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vMerge/>
            <w:shd w:val="clear" w:color="auto" w:fill="FFF2CC" w:themeFill="accent4" w:themeFillTint="33"/>
          </w:tcPr>
          <w:p w14:paraId="49F74F9A" w14:textId="77777777" w:rsidR="00AB4534" w:rsidRPr="00F24001" w:rsidRDefault="00AB4534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2FB59C11" w14:textId="77777777" w:rsidR="00AB4534" w:rsidRPr="00D54FAA" w:rsidRDefault="00AB4534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16B00B06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D01C" w14:textId="77777777" w:rsidR="009204E7" w:rsidRDefault="009204E7" w:rsidP="006D7287">
      <w:pPr>
        <w:spacing w:after="0" w:line="240" w:lineRule="auto"/>
      </w:pPr>
      <w:r>
        <w:separator/>
      </w:r>
    </w:p>
  </w:endnote>
  <w:endnote w:type="continuationSeparator" w:id="0">
    <w:p w14:paraId="3AB167CC" w14:textId="77777777" w:rsidR="009204E7" w:rsidRDefault="009204E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D4B6" w14:textId="77777777" w:rsidR="009204E7" w:rsidRDefault="009204E7" w:rsidP="006D7287">
      <w:pPr>
        <w:spacing w:after="0" w:line="240" w:lineRule="auto"/>
      </w:pPr>
      <w:r>
        <w:separator/>
      </w:r>
    </w:p>
  </w:footnote>
  <w:footnote w:type="continuationSeparator" w:id="0">
    <w:p w14:paraId="42B4DA1D" w14:textId="77777777" w:rsidR="009204E7" w:rsidRDefault="009204E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C9A32D8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8B3C2C">
      <w:rPr>
        <w:b/>
        <w:sz w:val="24"/>
        <w:szCs w:val="24"/>
      </w:rPr>
      <w:t xml:space="preserve">PROGRAMI 1. SINIF </w:t>
    </w:r>
    <w:r w:rsidR="001F3133">
      <w:rPr>
        <w:b/>
        <w:sz w:val="24"/>
        <w:szCs w:val="24"/>
      </w:rPr>
      <w:t xml:space="preserve">ARA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40D9C"/>
    <w:rsid w:val="001517DB"/>
    <w:rsid w:val="001815FD"/>
    <w:rsid w:val="0018192B"/>
    <w:rsid w:val="0018345E"/>
    <w:rsid w:val="00190616"/>
    <w:rsid w:val="00197FA1"/>
    <w:rsid w:val="001A3129"/>
    <w:rsid w:val="001C2522"/>
    <w:rsid w:val="001C4BBF"/>
    <w:rsid w:val="001C50C2"/>
    <w:rsid w:val="001D1896"/>
    <w:rsid w:val="001D48B3"/>
    <w:rsid w:val="001F3133"/>
    <w:rsid w:val="0020217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A6528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7514"/>
    <w:rsid w:val="00326218"/>
    <w:rsid w:val="0033637E"/>
    <w:rsid w:val="00341558"/>
    <w:rsid w:val="00364720"/>
    <w:rsid w:val="0037144C"/>
    <w:rsid w:val="00374F44"/>
    <w:rsid w:val="0038026E"/>
    <w:rsid w:val="003802BE"/>
    <w:rsid w:val="00385219"/>
    <w:rsid w:val="00393CDA"/>
    <w:rsid w:val="003E5FB9"/>
    <w:rsid w:val="003F65A1"/>
    <w:rsid w:val="00405326"/>
    <w:rsid w:val="00416A89"/>
    <w:rsid w:val="00420E68"/>
    <w:rsid w:val="0042200E"/>
    <w:rsid w:val="00423841"/>
    <w:rsid w:val="00432EA8"/>
    <w:rsid w:val="00442D38"/>
    <w:rsid w:val="00453605"/>
    <w:rsid w:val="00461A62"/>
    <w:rsid w:val="004623D3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D20F6"/>
    <w:rsid w:val="005E5C6D"/>
    <w:rsid w:val="005F36D2"/>
    <w:rsid w:val="00605060"/>
    <w:rsid w:val="00634F79"/>
    <w:rsid w:val="0066024E"/>
    <w:rsid w:val="0066371F"/>
    <w:rsid w:val="00674200"/>
    <w:rsid w:val="006745CA"/>
    <w:rsid w:val="006A4CEF"/>
    <w:rsid w:val="006A529D"/>
    <w:rsid w:val="006C5C3E"/>
    <w:rsid w:val="006C7277"/>
    <w:rsid w:val="006D7287"/>
    <w:rsid w:val="006D7389"/>
    <w:rsid w:val="006E2C21"/>
    <w:rsid w:val="006F249E"/>
    <w:rsid w:val="006F778E"/>
    <w:rsid w:val="00707E08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7E0BAE"/>
    <w:rsid w:val="008024D6"/>
    <w:rsid w:val="00820B30"/>
    <w:rsid w:val="00834E34"/>
    <w:rsid w:val="008447AC"/>
    <w:rsid w:val="008468D5"/>
    <w:rsid w:val="00851716"/>
    <w:rsid w:val="00854FC0"/>
    <w:rsid w:val="00864F3A"/>
    <w:rsid w:val="008713A4"/>
    <w:rsid w:val="008A0DDF"/>
    <w:rsid w:val="008B3C2C"/>
    <w:rsid w:val="008C030A"/>
    <w:rsid w:val="008C078A"/>
    <w:rsid w:val="008E5A29"/>
    <w:rsid w:val="00907021"/>
    <w:rsid w:val="00911822"/>
    <w:rsid w:val="009204E7"/>
    <w:rsid w:val="00927E99"/>
    <w:rsid w:val="00977412"/>
    <w:rsid w:val="00980884"/>
    <w:rsid w:val="009B32FF"/>
    <w:rsid w:val="009C4934"/>
    <w:rsid w:val="00A363F6"/>
    <w:rsid w:val="00A42BE8"/>
    <w:rsid w:val="00A742AA"/>
    <w:rsid w:val="00A74AE3"/>
    <w:rsid w:val="00AA227A"/>
    <w:rsid w:val="00AB0C96"/>
    <w:rsid w:val="00AB4534"/>
    <w:rsid w:val="00AC3E48"/>
    <w:rsid w:val="00AF6768"/>
    <w:rsid w:val="00AF6A24"/>
    <w:rsid w:val="00B0132E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B5DCB"/>
    <w:rsid w:val="00BD4250"/>
    <w:rsid w:val="00BF1634"/>
    <w:rsid w:val="00BF5F9E"/>
    <w:rsid w:val="00BF6E5C"/>
    <w:rsid w:val="00C3086A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456C"/>
    <w:rsid w:val="00CF33D0"/>
    <w:rsid w:val="00CF4849"/>
    <w:rsid w:val="00D13BF8"/>
    <w:rsid w:val="00D22538"/>
    <w:rsid w:val="00D25EF6"/>
    <w:rsid w:val="00D47274"/>
    <w:rsid w:val="00D52D14"/>
    <w:rsid w:val="00D532E0"/>
    <w:rsid w:val="00D54FAA"/>
    <w:rsid w:val="00D56C46"/>
    <w:rsid w:val="00D65ACB"/>
    <w:rsid w:val="00D978FA"/>
    <w:rsid w:val="00DA4311"/>
    <w:rsid w:val="00DB0A3C"/>
    <w:rsid w:val="00DB1326"/>
    <w:rsid w:val="00DB164D"/>
    <w:rsid w:val="00DC2B4A"/>
    <w:rsid w:val="00DC65CA"/>
    <w:rsid w:val="00DD45DC"/>
    <w:rsid w:val="00DE7D5D"/>
    <w:rsid w:val="00E4028E"/>
    <w:rsid w:val="00E62073"/>
    <w:rsid w:val="00E86C93"/>
    <w:rsid w:val="00E929E2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8</cp:revision>
  <cp:lastPrinted>2020-09-11T09:20:00Z</cp:lastPrinted>
  <dcterms:created xsi:type="dcterms:W3CDTF">2021-04-02T09:04:00Z</dcterms:created>
  <dcterms:modified xsi:type="dcterms:W3CDTF">2021-04-03T18:27:00Z</dcterms:modified>
</cp:coreProperties>
</file>