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693"/>
        <w:gridCol w:w="3121"/>
        <w:gridCol w:w="2551"/>
        <w:gridCol w:w="2776"/>
      </w:tblGrid>
      <w:tr w:rsidR="00186FAF" w:rsidRPr="00F24001" w14:paraId="539B4F3D" w14:textId="77777777" w:rsidTr="00740924">
        <w:trPr>
          <w:trHeight w:val="329"/>
        </w:trPr>
        <w:tc>
          <w:tcPr>
            <w:tcW w:w="413" w:type="pct"/>
          </w:tcPr>
          <w:p w14:paraId="7B66FC17" w14:textId="77777777" w:rsidR="00186FAF" w:rsidRPr="00F24001" w:rsidRDefault="00186FAF" w:rsidP="00186FA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E8E151E" w14:textId="77777777" w:rsidR="00186FAF" w:rsidRDefault="00186FAF" w:rsidP="00186FA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Pazartesi </w:t>
            </w:r>
          </w:p>
          <w:p w14:paraId="38E1F7AA" w14:textId="1BCCFBEA" w:rsidR="00186FAF" w:rsidRPr="00F13476" w:rsidRDefault="00186FAF" w:rsidP="00186FAF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12.04.2021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1222A1A" w14:textId="77777777" w:rsidR="00186FAF" w:rsidRDefault="00186FAF" w:rsidP="00186FA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Salı</w:t>
            </w:r>
          </w:p>
          <w:p w14:paraId="4FE71198" w14:textId="16B5DA2D" w:rsidR="00186FAF" w:rsidRPr="00F13476" w:rsidRDefault="00186FAF" w:rsidP="00186FAF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13.04.2021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09194C5" w14:textId="77777777" w:rsidR="00186FAF" w:rsidRDefault="00186FAF" w:rsidP="00186FA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Çarşamba</w:t>
            </w:r>
          </w:p>
          <w:p w14:paraId="6E9AD014" w14:textId="3C04FC5E" w:rsidR="00186FAF" w:rsidRPr="00F13476" w:rsidRDefault="00186FAF" w:rsidP="00186FAF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14.04.2021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64BA07F" w14:textId="77777777" w:rsidR="00186FAF" w:rsidRDefault="00186FAF" w:rsidP="00186FA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Perşembe</w:t>
            </w:r>
          </w:p>
          <w:p w14:paraId="442D83A1" w14:textId="5E58F2FD" w:rsidR="00186FAF" w:rsidRPr="00F13476" w:rsidRDefault="00186FAF" w:rsidP="00186FAF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15.04.2021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4AFF208" w14:textId="77777777" w:rsidR="00186FAF" w:rsidRDefault="00186FAF" w:rsidP="00186F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211F94C7" w14:textId="7CE4ECED" w:rsidR="00186FAF" w:rsidRPr="00F13476" w:rsidRDefault="00186FAF" w:rsidP="00186FAF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16.04.2021</w:t>
            </w:r>
          </w:p>
        </w:tc>
      </w:tr>
      <w:tr w:rsidR="00116F34" w:rsidRPr="00F24001" w14:paraId="7BB5A527" w14:textId="77777777" w:rsidTr="00015FB9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223BEAD6" w14:textId="77777777" w:rsidR="00116F34" w:rsidRDefault="00116F34" w:rsidP="003A2146">
            <w:pPr>
              <w:rPr>
                <w:rFonts w:cstheme="minorHAnsi"/>
                <w:sz w:val="20"/>
                <w:szCs w:val="20"/>
              </w:rPr>
            </w:pPr>
          </w:p>
          <w:p w14:paraId="52831F98" w14:textId="77777777" w:rsidR="00116F34" w:rsidRDefault="00116F34" w:rsidP="003A2146">
            <w:pPr>
              <w:rPr>
                <w:rFonts w:cstheme="minorHAnsi"/>
                <w:sz w:val="20"/>
                <w:szCs w:val="20"/>
              </w:rPr>
            </w:pPr>
          </w:p>
          <w:p w14:paraId="77A331CB" w14:textId="77777777" w:rsidR="00116F34" w:rsidRDefault="00116F34" w:rsidP="003A2146">
            <w:pPr>
              <w:rPr>
                <w:rFonts w:cstheme="minorHAnsi"/>
                <w:sz w:val="20"/>
                <w:szCs w:val="20"/>
              </w:rPr>
            </w:pPr>
          </w:p>
          <w:p w14:paraId="625EB418" w14:textId="77777777" w:rsidR="00116F34" w:rsidRDefault="00116F34" w:rsidP="003A2146">
            <w:pPr>
              <w:rPr>
                <w:rFonts w:cstheme="minorHAnsi"/>
                <w:sz w:val="20"/>
                <w:szCs w:val="20"/>
              </w:rPr>
            </w:pPr>
          </w:p>
          <w:p w14:paraId="58EFE7F3" w14:textId="77777777" w:rsidR="00116F34" w:rsidRDefault="00116F34" w:rsidP="003A2146">
            <w:pPr>
              <w:rPr>
                <w:rFonts w:cstheme="minorHAnsi"/>
                <w:sz w:val="20"/>
                <w:szCs w:val="20"/>
              </w:rPr>
            </w:pPr>
          </w:p>
          <w:p w14:paraId="083BB2CD" w14:textId="06A23EC8" w:rsidR="00116F34" w:rsidRPr="00116F34" w:rsidRDefault="00116F34" w:rsidP="003A21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Öğleden 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5471B91" w14:textId="198B6042" w:rsidR="00116F34" w:rsidRPr="00CD3513" w:rsidRDefault="00116F34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FF2CC" w:themeFill="accent4" w:themeFillTint="33"/>
          </w:tcPr>
          <w:p w14:paraId="43F97340" w14:textId="70D91127" w:rsidR="00116F34" w:rsidRPr="00CD3513" w:rsidRDefault="00116F34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3C7358A" w14:textId="5FA025CB" w:rsidR="00116F34" w:rsidRPr="00CD3513" w:rsidRDefault="00116F34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1C5DE06D" w14:textId="572805A1" w:rsidR="00116F34" w:rsidRPr="00CD3513" w:rsidRDefault="00116F34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902" w:type="pct"/>
            <w:vMerge w:val="restart"/>
            <w:shd w:val="clear" w:color="auto" w:fill="FFF2CC" w:themeFill="accent4" w:themeFillTint="33"/>
          </w:tcPr>
          <w:p w14:paraId="5F251CDD" w14:textId="77777777" w:rsidR="00116F34" w:rsidRDefault="00116F34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E0A12C7" w14:textId="77777777" w:rsidR="00116F34" w:rsidRDefault="00116F34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035E013" w14:textId="77777777" w:rsidR="00116F34" w:rsidRDefault="00116F34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A8794A0" w14:textId="77777777" w:rsidR="00116F34" w:rsidRDefault="00116F34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00B5D67" w14:textId="5DE237E8" w:rsidR="00116F34" w:rsidRPr="006C4288" w:rsidRDefault="00116F34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C4288"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0F0B07B2" w14:textId="77777777" w:rsidR="00116F34" w:rsidRPr="006C4288" w:rsidRDefault="00116F34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C4288">
              <w:rPr>
                <w:rFonts w:ascii="Calibri" w:hAnsi="Calibri" w:cs="Calibri"/>
                <w:b/>
                <w:bCs/>
                <w:sz w:val="18"/>
                <w:szCs w:val="18"/>
              </w:rPr>
              <w:t>Derslik: 45 Evler Kampüsü B 406</w:t>
            </w:r>
          </w:p>
          <w:p w14:paraId="3532F1E2" w14:textId="77777777" w:rsidR="00116F34" w:rsidRPr="006C4288" w:rsidRDefault="00116F34" w:rsidP="006C4288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6C4288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6C4288">
              <w:rPr>
                <w:rFonts w:ascii="Calibri" w:hAnsi="Calibri" w:cs="Calibri"/>
                <w:b/>
                <w:sz w:val="18"/>
                <w:szCs w:val="18"/>
              </w:rPr>
              <w:t>. Gör. Emre ÜNAL</w:t>
            </w:r>
          </w:p>
          <w:p w14:paraId="76F7D7C5" w14:textId="77777777" w:rsidR="00116F34" w:rsidRDefault="00116F34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5514FDF" w14:textId="77777777" w:rsidR="00116F34" w:rsidRDefault="00116F34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7B82302" w14:textId="77777777" w:rsidR="00116F34" w:rsidRDefault="00116F34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E764A1B" w14:textId="6B71CC51" w:rsidR="00116F34" w:rsidRPr="006C4288" w:rsidRDefault="00116F34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C4288">
              <w:rPr>
                <w:rFonts w:ascii="Calibri" w:hAnsi="Calibri" w:cs="Calibri"/>
                <w:b/>
                <w:bCs/>
                <w:sz w:val="18"/>
                <w:szCs w:val="18"/>
              </w:rPr>
              <w:t>İş Kazaları ve Raporlama</w:t>
            </w:r>
          </w:p>
          <w:p w14:paraId="1B05FA4D" w14:textId="77777777" w:rsidR="00116F34" w:rsidRPr="006C4288" w:rsidRDefault="00116F34" w:rsidP="006C4288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6C4288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6C4288">
              <w:rPr>
                <w:rFonts w:ascii="Calibri" w:hAnsi="Calibri" w:cs="Calibri"/>
                <w:b/>
                <w:sz w:val="18"/>
                <w:szCs w:val="18"/>
              </w:rPr>
              <w:t>. Gör. Hakan GÜNEY</w:t>
            </w:r>
          </w:p>
          <w:p w14:paraId="587781A6" w14:textId="4252E57A" w:rsidR="00116F34" w:rsidRPr="00CD3513" w:rsidRDefault="00116F34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</w:tr>
      <w:tr w:rsidR="00116F34" w:rsidRPr="00F24001" w14:paraId="1A57C038" w14:textId="77777777" w:rsidTr="00015FB9">
        <w:trPr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28DBFEF" w14:textId="3F68BB17" w:rsidR="00116F34" w:rsidRPr="00F13476" w:rsidRDefault="00116F34" w:rsidP="003A214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308E38E" w14:textId="6A31F4DB" w:rsidR="00116F34" w:rsidRPr="00CD3513" w:rsidRDefault="00116F34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DEEAF6" w:themeFill="accent1" w:themeFillTint="33"/>
          </w:tcPr>
          <w:p w14:paraId="570E8D1D" w14:textId="5273F9FB" w:rsidR="00116F34" w:rsidRPr="00CD3513" w:rsidRDefault="00116F34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44869CC" w14:textId="1DD6D575" w:rsidR="00116F34" w:rsidRPr="00CD3513" w:rsidRDefault="00116F34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490FB643" w14:textId="45B61B5B" w:rsidR="00116F34" w:rsidRPr="00F24001" w:rsidRDefault="00116F34" w:rsidP="003A2146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02" w:type="pct"/>
            <w:vMerge/>
            <w:shd w:val="clear" w:color="auto" w:fill="DEEAF6" w:themeFill="accent1" w:themeFillTint="33"/>
          </w:tcPr>
          <w:p w14:paraId="7AD00B8B" w14:textId="7AE216A8" w:rsidR="00116F34" w:rsidRPr="006C4288" w:rsidRDefault="00116F34" w:rsidP="003A2146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116F34" w:rsidRPr="00F24001" w14:paraId="6121E83C" w14:textId="77777777" w:rsidTr="00015FB9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375ED66" w14:textId="24B5E833" w:rsidR="00116F34" w:rsidRPr="00F13476" w:rsidRDefault="00116F34" w:rsidP="003A214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E213FB7" w14:textId="3211A69F" w:rsidR="00116F34" w:rsidRPr="00CD3513" w:rsidRDefault="00116F34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FF2CC" w:themeFill="accent4" w:themeFillTint="33"/>
          </w:tcPr>
          <w:p w14:paraId="6C962B44" w14:textId="4649F2EA" w:rsidR="00116F34" w:rsidRPr="00CD3513" w:rsidRDefault="00116F34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806BD19" w14:textId="55C7B4E1" w:rsidR="00116F34" w:rsidRPr="00CD3513" w:rsidRDefault="00116F34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1591496B" w14:textId="356CDD63" w:rsidR="00116F34" w:rsidRPr="00CD3513" w:rsidRDefault="00116F34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902" w:type="pct"/>
            <w:vMerge/>
            <w:shd w:val="clear" w:color="auto" w:fill="FFF2CC" w:themeFill="accent4" w:themeFillTint="33"/>
          </w:tcPr>
          <w:p w14:paraId="01BA3F7A" w14:textId="154B5A4A" w:rsidR="00116F34" w:rsidRPr="006C4288" w:rsidRDefault="00116F34" w:rsidP="003A214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16F34" w:rsidRPr="00F24001" w14:paraId="29164F57" w14:textId="77777777" w:rsidTr="00015FB9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CD7397C" w14:textId="33546AF2" w:rsidR="00116F34" w:rsidRPr="00F13476" w:rsidRDefault="00116F34" w:rsidP="003A214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7C54C46" w14:textId="791B9435" w:rsidR="00116F34" w:rsidRPr="00CD3513" w:rsidRDefault="00116F34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DEEAF6" w:themeFill="accent1" w:themeFillTint="33"/>
          </w:tcPr>
          <w:p w14:paraId="070BE795" w14:textId="1DF8E7F5" w:rsidR="00116F34" w:rsidRPr="00CD3513" w:rsidRDefault="00116F34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EC003E9" w14:textId="69731199" w:rsidR="00116F34" w:rsidRPr="00CD3513" w:rsidRDefault="00116F34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5762F81B" w14:textId="2C75E805" w:rsidR="00116F34" w:rsidRPr="00CD3513" w:rsidRDefault="00116F34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902" w:type="pct"/>
            <w:vMerge/>
            <w:shd w:val="clear" w:color="auto" w:fill="DEEAF6" w:themeFill="accent1" w:themeFillTint="33"/>
          </w:tcPr>
          <w:p w14:paraId="0AD50465" w14:textId="0A89275D" w:rsidR="00116F34" w:rsidRPr="006C4288" w:rsidRDefault="00116F34" w:rsidP="003A2146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CF4849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77777777" w:rsidR="00CF4849" w:rsidRPr="00F13476" w:rsidRDefault="00CF4849" w:rsidP="009163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1347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116F34" w:rsidRPr="00F24001" w14:paraId="31A2450D" w14:textId="77777777" w:rsidTr="00015FB9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573A6193" w14:textId="77777777" w:rsidR="00116F34" w:rsidRDefault="00116F34" w:rsidP="003A2146">
            <w:pPr>
              <w:rPr>
                <w:rFonts w:cstheme="minorHAnsi"/>
                <w:sz w:val="20"/>
                <w:szCs w:val="20"/>
              </w:rPr>
            </w:pPr>
          </w:p>
          <w:p w14:paraId="1ADA13D8" w14:textId="77777777" w:rsidR="00116F34" w:rsidRDefault="00116F34" w:rsidP="003A2146">
            <w:pPr>
              <w:rPr>
                <w:rFonts w:cstheme="minorHAnsi"/>
                <w:sz w:val="20"/>
                <w:szCs w:val="20"/>
              </w:rPr>
            </w:pPr>
          </w:p>
          <w:p w14:paraId="6DB7E930" w14:textId="77777777" w:rsidR="00116F34" w:rsidRDefault="00116F34" w:rsidP="003A2146">
            <w:pPr>
              <w:rPr>
                <w:rFonts w:cstheme="minorHAnsi"/>
                <w:sz w:val="20"/>
                <w:szCs w:val="20"/>
              </w:rPr>
            </w:pPr>
          </w:p>
          <w:p w14:paraId="305ACF4C" w14:textId="77777777" w:rsidR="00116F34" w:rsidRDefault="00116F34" w:rsidP="003A2146">
            <w:pPr>
              <w:rPr>
                <w:rFonts w:cstheme="minorHAnsi"/>
                <w:sz w:val="20"/>
                <w:szCs w:val="20"/>
              </w:rPr>
            </w:pPr>
          </w:p>
          <w:p w14:paraId="7D5671C0" w14:textId="77777777" w:rsidR="00116F34" w:rsidRDefault="00116F34" w:rsidP="003A2146">
            <w:pPr>
              <w:rPr>
                <w:rFonts w:cstheme="minorHAnsi"/>
                <w:sz w:val="20"/>
                <w:szCs w:val="20"/>
              </w:rPr>
            </w:pPr>
          </w:p>
          <w:p w14:paraId="35101603" w14:textId="77777777" w:rsidR="00116F34" w:rsidRDefault="00116F34" w:rsidP="003A2146">
            <w:pPr>
              <w:rPr>
                <w:rFonts w:cstheme="minorHAnsi"/>
                <w:sz w:val="20"/>
                <w:szCs w:val="20"/>
              </w:rPr>
            </w:pPr>
          </w:p>
          <w:p w14:paraId="1690E46F" w14:textId="7856CD54" w:rsidR="00116F34" w:rsidRPr="00116F34" w:rsidRDefault="00116F34" w:rsidP="003A21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Öğleden 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F983557" w14:textId="3B0EFDA6" w:rsidR="00116F34" w:rsidRPr="00834E34" w:rsidRDefault="00116F34" w:rsidP="003A21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DEEAF6" w:themeFill="accent1" w:themeFillTint="33"/>
          </w:tcPr>
          <w:p w14:paraId="32786AFE" w14:textId="6EB70DEB" w:rsidR="00116F34" w:rsidRPr="00CD3513" w:rsidRDefault="00116F34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1014" w:type="pct"/>
            <w:vMerge w:val="restart"/>
            <w:shd w:val="clear" w:color="auto" w:fill="DEEAF6" w:themeFill="accent1" w:themeFillTint="33"/>
          </w:tcPr>
          <w:p w14:paraId="775D76CE" w14:textId="77777777" w:rsidR="00116F34" w:rsidRDefault="00116F34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BD225D5" w14:textId="77777777" w:rsidR="00116F34" w:rsidRDefault="00116F34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96AE28E" w14:textId="77777777" w:rsidR="00116F34" w:rsidRDefault="00116F34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5FA5611" w14:textId="77777777" w:rsidR="00116F34" w:rsidRDefault="00116F34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C3338DC" w14:textId="74824E14" w:rsidR="00116F34" w:rsidRPr="006C4288" w:rsidRDefault="00116F34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C4288">
              <w:rPr>
                <w:rFonts w:ascii="Calibri" w:hAnsi="Calibri" w:cs="Calibri"/>
                <w:b/>
                <w:bCs/>
                <w:sz w:val="18"/>
                <w:szCs w:val="18"/>
              </w:rPr>
              <w:t>Kaldırma ve Motorlu Araçlarda İş Güvenliği</w:t>
            </w:r>
          </w:p>
          <w:p w14:paraId="3419415D" w14:textId="77777777" w:rsidR="00116F34" w:rsidRPr="006C4288" w:rsidRDefault="00116F34" w:rsidP="006C4288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6C4288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6C4288">
              <w:rPr>
                <w:rFonts w:ascii="Calibri" w:hAnsi="Calibri" w:cs="Calibri"/>
                <w:b/>
                <w:sz w:val="18"/>
                <w:szCs w:val="18"/>
              </w:rPr>
              <w:t>. Gör. Serkan PALAMUT</w:t>
            </w:r>
          </w:p>
          <w:p w14:paraId="0EB405EF" w14:textId="77777777" w:rsidR="00116F34" w:rsidRDefault="00116F34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FF9DE61" w14:textId="77777777" w:rsidR="00116F34" w:rsidRDefault="00116F34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FAF5D8C" w14:textId="77777777" w:rsidR="00116F34" w:rsidRDefault="00116F34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DE2A179" w14:textId="77777777" w:rsidR="00116F34" w:rsidRDefault="00116F34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7ED66C6" w14:textId="1908BEBF" w:rsidR="00116F34" w:rsidRPr="006C4288" w:rsidRDefault="00116F34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C4288">
              <w:rPr>
                <w:rFonts w:ascii="Calibri" w:hAnsi="Calibri" w:cs="Calibri"/>
                <w:b/>
                <w:bCs/>
                <w:sz w:val="18"/>
                <w:szCs w:val="18"/>
              </w:rPr>
              <w:t>Yapı İşlerinde İş Güvenliği</w:t>
            </w:r>
          </w:p>
          <w:p w14:paraId="50AD73D4" w14:textId="798C9989" w:rsidR="00116F34" w:rsidRPr="00CD3513" w:rsidRDefault="00116F34" w:rsidP="006C4288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proofErr w:type="spellStart"/>
            <w:r w:rsidRPr="006C4288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6C4288">
              <w:rPr>
                <w:rFonts w:ascii="Calibri" w:hAnsi="Calibri" w:cs="Calibri"/>
                <w:b/>
                <w:sz w:val="18"/>
                <w:szCs w:val="18"/>
              </w:rPr>
              <w:t>. Gör. Emre ÜNAL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53E3226E" w14:textId="083454BB" w:rsidR="00116F34" w:rsidRPr="00864F3A" w:rsidRDefault="00116F34" w:rsidP="003A2146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02" w:type="pct"/>
            <w:vMerge w:val="restart"/>
            <w:shd w:val="clear" w:color="auto" w:fill="DEEAF6" w:themeFill="accent1" w:themeFillTint="33"/>
          </w:tcPr>
          <w:p w14:paraId="41336129" w14:textId="77777777" w:rsidR="00116F34" w:rsidRDefault="00116F34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294C303" w14:textId="77777777" w:rsidR="00116F34" w:rsidRDefault="00116F34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E7345C1" w14:textId="77777777" w:rsidR="00116F34" w:rsidRDefault="00116F34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CAEC221" w14:textId="77777777" w:rsidR="00116F34" w:rsidRDefault="00116F34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7A6C7B4" w14:textId="77777777" w:rsidR="00116F34" w:rsidRDefault="00116F34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EAB245F" w14:textId="77777777" w:rsidR="00116F34" w:rsidRDefault="00116F34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392EB95" w14:textId="77777777" w:rsidR="00116F34" w:rsidRDefault="00116F34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546A032" w14:textId="469F2D1F" w:rsidR="00116F34" w:rsidRPr="006C4288" w:rsidRDefault="00116F34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C428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Basınçlı Kaplar </w:t>
            </w:r>
          </w:p>
          <w:p w14:paraId="4FC77362" w14:textId="317C99DF" w:rsidR="00116F34" w:rsidRPr="00D54FAA" w:rsidRDefault="00116F34" w:rsidP="006C428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C4288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6C4288">
              <w:rPr>
                <w:rFonts w:ascii="Calibri" w:hAnsi="Calibri" w:cs="Calibri"/>
                <w:b/>
                <w:sz w:val="18"/>
                <w:szCs w:val="18"/>
              </w:rPr>
              <w:t>. Gör. Hakan GÜNEY</w:t>
            </w:r>
          </w:p>
        </w:tc>
      </w:tr>
      <w:tr w:rsidR="00116F34" w:rsidRPr="00F24001" w14:paraId="4344F95D" w14:textId="77777777" w:rsidTr="00015FB9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93FE462" w14:textId="0C825A03" w:rsidR="00116F34" w:rsidRPr="00F13476" w:rsidRDefault="00116F34" w:rsidP="003A214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3FA40FB0" w14:textId="49259FFF" w:rsidR="00116F34" w:rsidRPr="00834E34" w:rsidRDefault="00116F34" w:rsidP="003A214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FF2CC" w:themeFill="accent4" w:themeFillTint="33"/>
          </w:tcPr>
          <w:p w14:paraId="410476FD" w14:textId="7F9DE375" w:rsidR="00116F34" w:rsidRPr="00CD3513" w:rsidRDefault="00116F34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1014" w:type="pct"/>
            <w:vMerge/>
            <w:shd w:val="clear" w:color="auto" w:fill="FFF2CC" w:themeFill="accent4" w:themeFillTint="33"/>
          </w:tcPr>
          <w:p w14:paraId="635591DD" w14:textId="599C4C98" w:rsidR="00116F34" w:rsidRPr="006C4288" w:rsidRDefault="00116F34" w:rsidP="006C428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64C9AFD6" w14:textId="2C4E1367" w:rsidR="00116F34" w:rsidRPr="00CD3513" w:rsidRDefault="00116F34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902" w:type="pct"/>
            <w:vMerge/>
            <w:shd w:val="clear" w:color="auto" w:fill="FFF2CC" w:themeFill="accent4" w:themeFillTint="33"/>
          </w:tcPr>
          <w:p w14:paraId="286B9BCE" w14:textId="1F6B5FCB" w:rsidR="00116F34" w:rsidRPr="00CD3513" w:rsidRDefault="00116F34" w:rsidP="006C4288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</w:tr>
      <w:tr w:rsidR="00116F34" w:rsidRPr="00F24001" w14:paraId="3A127D90" w14:textId="77777777" w:rsidTr="00015FB9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81F4238" w14:textId="422D5A53" w:rsidR="00116F34" w:rsidRPr="00F13476" w:rsidRDefault="00116F34" w:rsidP="003A214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23C4B96" w14:textId="013A551D" w:rsidR="00116F34" w:rsidRPr="00CD3513" w:rsidRDefault="00116F34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DEEAF6" w:themeFill="accent1" w:themeFillTint="33"/>
          </w:tcPr>
          <w:p w14:paraId="0E2CB341" w14:textId="672BFFB4" w:rsidR="00116F34" w:rsidRPr="00CD3513" w:rsidRDefault="00116F34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1014" w:type="pct"/>
            <w:vMerge/>
            <w:shd w:val="clear" w:color="auto" w:fill="DEEAF6" w:themeFill="accent1" w:themeFillTint="33"/>
          </w:tcPr>
          <w:p w14:paraId="63E57E88" w14:textId="7DC87544" w:rsidR="00116F34" w:rsidRPr="006C4288" w:rsidRDefault="00116F34" w:rsidP="006C428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3CE60A01" w14:textId="4A4B2877" w:rsidR="00116F34" w:rsidRPr="00CD3513" w:rsidRDefault="00116F34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902" w:type="pct"/>
            <w:vMerge/>
            <w:shd w:val="clear" w:color="auto" w:fill="DEEAF6" w:themeFill="accent1" w:themeFillTint="33"/>
          </w:tcPr>
          <w:p w14:paraId="46796488" w14:textId="5AA140D1" w:rsidR="00116F34" w:rsidRPr="00CD3513" w:rsidRDefault="00116F34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</w:tr>
      <w:tr w:rsidR="00116F34" w:rsidRPr="00F24001" w14:paraId="6257CC17" w14:textId="77777777" w:rsidTr="00015FB9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267D414" w14:textId="169759AB" w:rsidR="00116F34" w:rsidRPr="00F13476" w:rsidRDefault="00116F34" w:rsidP="003A214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43FEA25" w14:textId="4616D7DB" w:rsidR="00116F34" w:rsidRPr="00823E46" w:rsidRDefault="00116F34" w:rsidP="003A21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FF2CC" w:themeFill="accent4" w:themeFillTint="33"/>
          </w:tcPr>
          <w:p w14:paraId="7306500D" w14:textId="1DFD9481" w:rsidR="00116F34" w:rsidRPr="00CD3513" w:rsidRDefault="00116F34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1014" w:type="pct"/>
            <w:vMerge/>
            <w:shd w:val="clear" w:color="auto" w:fill="FFF2CC" w:themeFill="accent4" w:themeFillTint="33"/>
          </w:tcPr>
          <w:p w14:paraId="5439EEEB" w14:textId="5C738662" w:rsidR="00116F34" w:rsidRPr="006C4288" w:rsidRDefault="00116F34" w:rsidP="006C428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D8F924D" w14:textId="405C3319" w:rsidR="00116F34" w:rsidRPr="00CD3513" w:rsidRDefault="00116F34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902" w:type="pct"/>
            <w:vMerge/>
            <w:shd w:val="clear" w:color="auto" w:fill="FFF2CC" w:themeFill="accent4" w:themeFillTint="33"/>
          </w:tcPr>
          <w:p w14:paraId="17EC6127" w14:textId="774089F5" w:rsidR="00116F34" w:rsidRPr="00CD3513" w:rsidRDefault="00116F34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</w:tr>
    </w:tbl>
    <w:p w14:paraId="5D3D6DAA" w14:textId="2DD761E3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4F757" w14:textId="77777777" w:rsidR="00035CF6" w:rsidRDefault="00035CF6" w:rsidP="006D7287">
      <w:pPr>
        <w:spacing w:after="0" w:line="240" w:lineRule="auto"/>
      </w:pPr>
      <w:r>
        <w:separator/>
      </w:r>
    </w:p>
  </w:endnote>
  <w:endnote w:type="continuationSeparator" w:id="0">
    <w:p w14:paraId="13F179A2" w14:textId="77777777" w:rsidR="00035CF6" w:rsidRDefault="00035CF6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4BD59" w14:textId="77777777" w:rsidR="00035CF6" w:rsidRDefault="00035CF6" w:rsidP="006D7287">
      <w:pPr>
        <w:spacing w:after="0" w:line="240" w:lineRule="auto"/>
      </w:pPr>
      <w:r>
        <w:separator/>
      </w:r>
    </w:p>
  </w:footnote>
  <w:footnote w:type="continuationSeparator" w:id="0">
    <w:p w14:paraId="483C1308" w14:textId="77777777" w:rsidR="00035CF6" w:rsidRDefault="00035CF6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657B6992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76296E">
      <w:rPr>
        <w:b/>
        <w:sz w:val="24"/>
        <w:szCs w:val="24"/>
      </w:rPr>
      <w:t xml:space="preserve">İŞ SAĞLIĞI VE GÜVENLİĞİ </w:t>
    </w:r>
    <w:r w:rsidR="00586EDF">
      <w:rPr>
        <w:b/>
        <w:sz w:val="24"/>
        <w:szCs w:val="24"/>
      </w:rPr>
      <w:t>PROGRAMI 2</w:t>
    </w:r>
    <w:r w:rsidR="008B3C2C">
      <w:rPr>
        <w:b/>
        <w:sz w:val="24"/>
        <w:szCs w:val="24"/>
      </w:rPr>
      <w:t xml:space="preserve">. SINIF </w:t>
    </w:r>
    <w:r w:rsidR="003A2146">
      <w:rPr>
        <w:b/>
        <w:sz w:val="24"/>
        <w:szCs w:val="24"/>
      </w:rPr>
      <w:t>ARA SINAV</w:t>
    </w:r>
    <w:r w:rsidR="00F13476">
      <w:rPr>
        <w:b/>
        <w:sz w:val="24"/>
        <w:szCs w:val="24"/>
      </w:rPr>
      <w:t xml:space="preserve">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15FB9"/>
    <w:rsid w:val="00024969"/>
    <w:rsid w:val="00027FA6"/>
    <w:rsid w:val="00035CF6"/>
    <w:rsid w:val="0005709C"/>
    <w:rsid w:val="00060B15"/>
    <w:rsid w:val="00071C85"/>
    <w:rsid w:val="00090043"/>
    <w:rsid w:val="00090138"/>
    <w:rsid w:val="000901EE"/>
    <w:rsid w:val="000A3EC5"/>
    <w:rsid w:val="000D2CF8"/>
    <w:rsid w:val="000E0803"/>
    <w:rsid w:val="000F1C64"/>
    <w:rsid w:val="000F3558"/>
    <w:rsid w:val="000F45D2"/>
    <w:rsid w:val="00112850"/>
    <w:rsid w:val="00116F34"/>
    <w:rsid w:val="0012050A"/>
    <w:rsid w:val="00122563"/>
    <w:rsid w:val="00131B2B"/>
    <w:rsid w:val="00140035"/>
    <w:rsid w:val="001517DB"/>
    <w:rsid w:val="001815FD"/>
    <w:rsid w:val="0018192B"/>
    <w:rsid w:val="0018345E"/>
    <w:rsid w:val="00186FAF"/>
    <w:rsid w:val="00190616"/>
    <w:rsid w:val="001A3129"/>
    <w:rsid w:val="001C2522"/>
    <w:rsid w:val="001C4BBF"/>
    <w:rsid w:val="001D1896"/>
    <w:rsid w:val="00222681"/>
    <w:rsid w:val="00230E71"/>
    <w:rsid w:val="002420C4"/>
    <w:rsid w:val="002503AB"/>
    <w:rsid w:val="00273756"/>
    <w:rsid w:val="00283AD2"/>
    <w:rsid w:val="00284870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16340"/>
    <w:rsid w:val="00326218"/>
    <w:rsid w:val="0033637E"/>
    <w:rsid w:val="00364720"/>
    <w:rsid w:val="0037144C"/>
    <w:rsid w:val="00374F44"/>
    <w:rsid w:val="0038026E"/>
    <w:rsid w:val="003802BE"/>
    <w:rsid w:val="00385219"/>
    <w:rsid w:val="003A1AD5"/>
    <w:rsid w:val="003A2146"/>
    <w:rsid w:val="003E5FB9"/>
    <w:rsid w:val="003F65A1"/>
    <w:rsid w:val="0040158B"/>
    <w:rsid w:val="00405326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E05F6"/>
    <w:rsid w:val="004F0780"/>
    <w:rsid w:val="004F6AE0"/>
    <w:rsid w:val="004F7692"/>
    <w:rsid w:val="004F7992"/>
    <w:rsid w:val="00513050"/>
    <w:rsid w:val="00515E26"/>
    <w:rsid w:val="00517A5F"/>
    <w:rsid w:val="00523F2B"/>
    <w:rsid w:val="00524BEA"/>
    <w:rsid w:val="00530850"/>
    <w:rsid w:val="00533ACE"/>
    <w:rsid w:val="005548F6"/>
    <w:rsid w:val="005625D8"/>
    <w:rsid w:val="00586EDF"/>
    <w:rsid w:val="005B0C30"/>
    <w:rsid w:val="005E5C6D"/>
    <w:rsid w:val="00605060"/>
    <w:rsid w:val="00634F79"/>
    <w:rsid w:val="0066024E"/>
    <w:rsid w:val="0066371F"/>
    <w:rsid w:val="00674200"/>
    <w:rsid w:val="006A4CEF"/>
    <w:rsid w:val="006C4288"/>
    <w:rsid w:val="006C5C3E"/>
    <w:rsid w:val="006C7277"/>
    <w:rsid w:val="006D7287"/>
    <w:rsid w:val="006F249E"/>
    <w:rsid w:val="006F778E"/>
    <w:rsid w:val="00710526"/>
    <w:rsid w:val="00733010"/>
    <w:rsid w:val="00753360"/>
    <w:rsid w:val="00756411"/>
    <w:rsid w:val="0076296E"/>
    <w:rsid w:val="00762D67"/>
    <w:rsid w:val="00782FBA"/>
    <w:rsid w:val="007934CF"/>
    <w:rsid w:val="007A0EA5"/>
    <w:rsid w:val="007B18D7"/>
    <w:rsid w:val="007C062F"/>
    <w:rsid w:val="007C466B"/>
    <w:rsid w:val="007C728E"/>
    <w:rsid w:val="008002AF"/>
    <w:rsid w:val="008024D6"/>
    <w:rsid w:val="00820B30"/>
    <w:rsid w:val="00823E46"/>
    <w:rsid w:val="00834E34"/>
    <w:rsid w:val="00836EEE"/>
    <w:rsid w:val="008447AC"/>
    <w:rsid w:val="008468D5"/>
    <w:rsid w:val="00851716"/>
    <w:rsid w:val="00854450"/>
    <w:rsid w:val="00854FC0"/>
    <w:rsid w:val="00860B71"/>
    <w:rsid w:val="00864F3A"/>
    <w:rsid w:val="008A0DDF"/>
    <w:rsid w:val="008B3C2C"/>
    <w:rsid w:val="008E5A29"/>
    <w:rsid w:val="00907021"/>
    <w:rsid w:val="00927E99"/>
    <w:rsid w:val="00977412"/>
    <w:rsid w:val="00980884"/>
    <w:rsid w:val="00985A33"/>
    <w:rsid w:val="009B32FF"/>
    <w:rsid w:val="00A363F6"/>
    <w:rsid w:val="00A42BE8"/>
    <w:rsid w:val="00A742AA"/>
    <w:rsid w:val="00A74AE3"/>
    <w:rsid w:val="00AB0C96"/>
    <w:rsid w:val="00AC3E48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1F72"/>
    <w:rsid w:val="00B66A78"/>
    <w:rsid w:val="00B739AE"/>
    <w:rsid w:val="00B82FEC"/>
    <w:rsid w:val="00B9158F"/>
    <w:rsid w:val="00B95BFB"/>
    <w:rsid w:val="00BB4A7D"/>
    <w:rsid w:val="00BD4250"/>
    <w:rsid w:val="00BF1634"/>
    <w:rsid w:val="00BF5F9E"/>
    <w:rsid w:val="00BF6E5C"/>
    <w:rsid w:val="00C344A1"/>
    <w:rsid w:val="00C4426E"/>
    <w:rsid w:val="00C5768C"/>
    <w:rsid w:val="00C57C3D"/>
    <w:rsid w:val="00C60741"/>
    <w:rsid w:val="00C644A4"/>
    <w:rsid w:val="00C65477"/>
    <w:rsid w:val="00C67B79"/>
    <w:rsid w:val="00C76C0C"/>
    <w:rsid w:val="00C90122"/>
    <w:rsid w:val="00CA0BB8"/>
    <w:rsid w:val="00CB54D8"/>
    <w:rsid w:val="00CD3513"/>
    <w:rsid w:val="00CD456C"/>
    <w:rsid w:val="00CE3FAB"/>
    <w:rsid w:val="00CF33D0"/>
    <w:rsid w:val="00CF4849"/>
    <w:rsid w:val="00D13BF8"/>
    <w:rsid w:val="00D22538"/>
    <w:rsid w:val="00D47274"/>
    <w:rsid w:val="00D52D14"/>
    <w:rsid w:val="00D532E0"/>
    <w:rsid w:val="00D54FAA"/>
    <w:rsid w:val="00D65ACB"/>
    <w:rsid w:val="00D978FA"/>
    <w:rsid w:val="00DB0A3C"/>
    <w:rsid w:val="00DB1326"/>
    <w:rsid w:val="00DB164D"/>
    <w:rsid w:val="00DC2B4A"/>
    <w:rsid w:val="00DC65CA"/>
    <w:rsid w:val="00DD45DC"/>
    <w:rsid w:val="00E4028E"/>
    <w:rsid w:val="00E62073"/>
    <w:rsid w:val="00E86C93"/>
    <w:rsid w:val="00E929E2"/>
    <w:rsid w:val="00EA28ED"/>
    <w:rsid w:val="00EA2C51"/>
    <w:rsid w:val="00EB10C7"/>
    <w:rsid w:val="00EC063F"/>
    <w:rsid w:val="00ED0E2D"/>
    <w:rsid w:val="00ED3402"/>
    <w:rsid w:val="00ED42DF"/>
    <w:rsid w:val="00EE596F"/>
    <w:rsid w:val="00EE686B"/>
    <w:rsid w:val="00EE6BFF"/>
    <w:rsid w:val="00F13476"/>
    <w:rsid w:val="00F24001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6</cp:revision>
  <cp:lastPrinted>2020-09-11T09:20:00Z</cp:lastPrinted>
  <dcterms:created xsi:type="dcterms:W3CDTF">2021-04-02T08:16:00Z</dcterms:created>
  <dcterms:modified xsi:type="dcterms:W3CDTF">2021-04-03T18:29:00Z</dcterms:modified>
</cp:coreProperties>
</file>