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6B4567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6B4567" w:rsidRPr="00F24001" w:rsidRDefault="006B4567" w:rsidP="006B456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019B7E88" w14:textId="77777777" w:rsidR="006B4567" w:rsidRDefault="006B4567" w:rsidP="006B456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2DE4A274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513961A2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233E192B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00528FB1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3830D130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58C8A090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01C5376D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7718A8C5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4BE36D60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</w:t>
            </w:r>
            <w:r w:rsidR="0085641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.2021</w:t>
            </w:r>
          </w:p>
        </w:tc>
      </w:tr>
      <w:tr w:rsidR="001F65E2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15BCD3E" w14:textId="77777777" w:rsidR="001F65E2" w:rsidRDefault="001F65E2" w:rsidP="002C52A2">
            <w:pPr>
              <w:rPr>
                <w:rFonts w:cstheme="minorHAnsi"/>
                <w:b/>
                <w:bCs/>
              </w:rPr>
            </w:pPr>
          </w:p>
          <w:p w14:paraId="108CC847" w14:textId="77777777" w:rsidR="001F65E2" w:rsidRDefault="001F65E2" w:rsidP="002C52A2">
            <w:pPr>
              <w:rPr>
                <w:rFonts w:cstheme="minorHAnsi"/>
                <w:b/>
                <w:bCs/>
              </w:rPr>
            </w:pPr>
          </w:p>
          <w:p w14:paraId="119B357F" w14:textId="77777777" w:rsidR="001F65E2" w:rsidRDefault="001F65E2" w:rsidP="002C52A2">
            <w:pPr>
              <w:rPr>
                <w:rFonts w:cstheme="minorHAnsi"/>
                <w:b/>
                <w:bCs/>
              </w:rPr>
            </w:pPr>
          </w:p>
          <w:p w14:paraId="225C02D3" w14:textId="77777777" w:rsidR="001F65E2" w:rsidRDefault="001F65E2" w:rsidP="002C52A2">
            <w:pPr>
              <w:rPr>
                <w:rFonts w:cstheme="minorHAnsi"/>
                <w:b/>
                <w:bCs/>
              </w:rPr>
            </w:pPr>
          </w:p>
          <w:p w14:paraId="78E8E7CA" w14:textId="77777777" w:rsidR="001F65E2" w:rsidRPr="00AD62CF" w:rsidRDefault="001F65E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3EE52C7F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  <w:r w:rsidRPr="00AD62C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0D99BDAC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2CFA177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1BDF87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58EF41F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B15003A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3645EB8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264BF0B" w14:textId="4C92A544" w:rsidR="001F65E2" w:rsidRPr="000B56D3" w:rsidRDefault="001F65E2" w:rsidP="00480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Atatürk İlkeleri ve İnkılap Tarihi II</w:t>
            </w:r>
          </w:p>
          <w:p w14:paraId="75471B91" w14:textId="6E01B1E8" w:rsidR="001F65E2" w:rsidRPr="00F13476" w:rsidRDefault="001F65E2" w:rsidP="0048079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Ercan BOLAT</w:t>
            </w: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6DD51D72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F69021E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D090129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F00219A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EF063E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E7566E9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BBE9211" w14:textId="38F9DF26" w:rsidR="001F65E2" w:rsidRPr="000B56D3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İngilizce II (İngilizce)</w:t>
            </w:r>
          </w:p>
          <w:p w14:paraId="43F97340" w14:textId="18F65EEF" w:rsidR="001F65E2" w:rsidRPr="00F13476" w:rsidRDefault="001F65E2" w:rsidP="0048079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Özgür SANDAL</w:t>
            </w: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05B6C9C8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6D7C1F2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B335251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3A8833C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0164DA9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ED533C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5B0F14F" w14:textId="0882C25C" w:rsidR="001F65E2" w:rsidRPr="000B56D3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Girişimcilik II </w:t>
            </w:r>
          </w:p>
          <w:p w14:paraId="53C7358A" w14:textId="20264987" w:rsidR="001F65E2" w:rsidRPr="00F13476" w:rsidRDefault="001F65E2" w:rsidP="0048079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Kamuran ÖZTOP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1F65E2" w:rsidRPr="00F24001" w:rsidRDefault="001F65E2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61E430E2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003C22C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57B910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E1A4776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A071747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4E70398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B5692EE" w14:textId="2D14E020" w:rsidR="001F65E2" w:rsidRPr="000B56D3" w:rsidRDefault="001F65E2" w:rsidP="00480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Hazır Yemekçilik ve Servis Hizmetleri</w:t>
            </w:r>
          </w:p>
          <w:p w14:paraId="587781A6" w14:textId="734FA47A" w:rsidR="001F65E2" w:rsidRPr="00F24001" w:rsidRDefault="001F65E2" w:rsidP="00480799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Çağla ÖZBEK</w:t>
            </w:r>
          </w:p>
        </w:tc>
      </w:tr>
      <w:tr w:rsidR="001F65E2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2333D5C7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5D9042EF" w:rsidR="001F65E2" w:rsidRPr="00F13476" w:rsidRDefault="001F65E2" w:rsidP="004807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0E8D1D" w14:textId="169A626C" w:rsidR="001F65E2" w:rsidRPr="00F13476" w:rsidRDefault="001F65E2" w:rsidP="004807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62D738F5" w:rsidR="001F65E2" w:rsidRPr="00F13476" w:rsidRDefault="001F65E2" w:rsidP="004807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1F65E2" w:rsidRPr="00F24001" w:rsidRDefault="001F65E2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78944637" w:rsidR="001F65E2" w:rsidRPr="00F24001" w:rsidRDefault="001F65E2" w:rsidP="0048079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F65E2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47DA6EF7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533637FB" w:rsidR="001F65E2" w:rsidRPr="000B56D3" w:rsidRDefault="001F65E2" w:rsidP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C962B44" w14:textId="7A977990" w:rsidR="001F65E2" w:rsidRPr="000B56D3" w:rsidRDefault="001F65E2" w:rsidP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0F856CAF" w:rsidR="001F65E2" w:rsidRPr="000B56D3" w:rsidRDefault="001F65E2" w:rsidP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4043B818" w:rsidR="001F65E2" w:rsidRPr="000B56D3" w:rsidRDefault="001F65E2" w:rsidP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48D1CC97" w:rsidR="001F65E2" w:rsidRPr="000B56D3" w:rsidRDefault="001F65E2" w:rsidP="00480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65E2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4A8AF7D3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37DC9A92" w:rsidR="001F65E2" w:rsidRPr="00CC775B" w:rsidRDefault="001F65E2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70BE795" w14:textId="21A7697B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195367BF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1F65E2" w:rsidRPr="00CC775B" w:rsidRDefault="001F65E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252E2E03" w:rsidR="001F65E2" w:rsidRPr="00CC775B" w:rsidRDefault="001F65E2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1F65E2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1FFDE13" w14:textId="77777777" w:rsidR="001F65E2" w:rsidRDefault="001F65E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7EF4ED" w14:textId="77777777" w:rsidR="001F65E2" w:rsidRDefault="001F65E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EB1AAA" w14:textId="77777777" w:rsidR="001F65E2" w:rsidRDefault="001F65E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E88530" w14:textId="77777777" w:rsidR="001F65E2" w:rsidRDefault="001F65E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01F31D" w14:textId="77777777" w:rsidR="001F65E2" w:rsidRDefault="001F65E2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554A6498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1F65E2" w:rsidRPr="00CC775B" w:rsidRDefault="001F65E2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680AA55C" w:rsidR="001F65E2" w:rsidRPr="00CC775B" w:rsidRDefault="001F65E2" w:rsidP="004807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1F65E2" w:rsidRPr="00CC775B" w:rsidRDefault="001F65E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765821C0" w14:textId="77777777" w:rsidR="001F65E2" w:rsidRDefault="001F65E2" w:rsidP="000627F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3C3E380" w14:textId="77777777" w:rsidR="001F65E2" w:rsidRDefault="001F65E2" w:rsidP="000627F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4A7BCED" w14:textId="77777777" w:rsidR="001F65E2" w:rsidRDefault="001F65E2" w:rsidP="000627F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DA1703E" w14:textId="77777777" w:rsidR="001F65E2" w:rsidRDefault="001F65E2" w:rsidP="000627F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12ACBB8" w14:textId="77777777" w:rsidR="001F65E2" w:rsidRDefault="001F65E2" w:rsidP="000627F0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82EF15" w14:textId="455BE346" w:rsidR="001F65E2" w:rsidRPr="000B56D3" w:rsidRDefault="001F65E2" w:rsidP="000627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0B56D3">
              <w:rPr>
                <w:rFonts w:cstheme="minorHAnsi"/>
                <w:color w:val="000000" w:themeColor="text1"/>
                <w:sz w:val="20"/>
                <w:szCs w:val="20"/>
              </w:rPr>
              <w:t>Gıda Hazırlama ve Pişirim Teknikleri II (Uygulama)</w:t>
            </w:r>
          </w:p>
          <w:p w14:paraId="4FC77362" w14:textId="641AD610" w:rsidR="001F65E2" w:rsidRPr="00CC775B" w:rsidRDefault="001F65E2" w:rsidP="000627F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B56D3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Uğurcan METİN</w:t>
            </w:r>
          </w:p>
        </w:tc>
      </w:tr>
      <w:tr w:rsidR="001F65E2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4A03436F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1F65E2" w:rsidRPr="00CC775B" w:rsidRDefault="001F65E2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1F65E2" w:rsidRPr="00CC775B" w:rsidRDefault="001F65E2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86B9BCE" w14:textId="367E9E12" w:rsidR="001F65E2" w:rsidRPr="00CC775B" w:rsidRDefault="001F65E2" w:rsidP="000627F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F65E2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4BCE0700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551261E0" w:rsidR="001F65E2" w:rsidRPr="00CC775B" w:rsidRDefault="001F65E2" w:rsidP="004807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1F65E2" w:rsidRPr="00CC775B" w:rsidRDefault="001F65E2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5ADBD145" w:rsidR="001F65E2" w:rsidRPr="00CC775B" w:rsidRDefault="001F65E2" w:rsidP="0048079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46796488" w14:textId="431E302F" w:rsidR="001F65E2" w:rsidRPr="00CC775B" w:rsidRDefault="001F65E2" w:rsidP="000627F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F65E2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61099E51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1F65E2" w:rsidRPr="00F13476" w:rsidRDefault="001F65E2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1F65E2" w:rsidRPr="00F24001" w:rsidRDefault="001F65E2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17EC6127" w14:textId="18088BD5" w:rsidR="001F65E2" w:rsidRPr="00F24001" w:rsidRDefault="001F65E2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433A5579" w14:textId="2FEDDB00" w:rsidR="006B4567" w:rsidRDefault="006B456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6B4567" w:rsidRPr="00F24001" w14:paraId="2E372631" w14:textId="77777777" w:rsidTr="00E21EFF">
        <w:trPr>
          <w:trHeight w:val="329"/>
        </w:trPr>
        <w:tc>
          <w:tcPr>
            <w:tcW w:w="413" w:type="pct"/>
          </w:tcPr>
          <w:p w14:paraId="753397AB" w14:textId="77777777" w:rsidR="006B4567" w:rsidRPr="00F24001" w:rsidRDefault="006B4567" w:rsidP="006B456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22B53666" w14:textId="77777777" w:rsidR="006B4567" w:rsidRDefault="006B4567" w:rsidP="006B4567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5C77463" w14:textId="67F3C840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14C2B49C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97D549C" w14:textId="684C76E6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5094FC41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FB4E93A" w14:textId="464C59E3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3572CBA5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EA6254E" w14:textId="5BA4ADAA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3F73D5B9" w14:textId="77777777" w:rsidR="006B4567" w:rsidRDefault="006B4567" w:rsidP="006B456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67EDF0AE" w14:textId="50B8EF39" w:rsidR="006B4567" w:rsidRPr="00F13476" w:rsidRDefault="006B4567" w:rsidP="006B456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</w:t>
            </w:r>
            <w:r w:rsidR="0085641B">
              <w:rPr>
                <w:rFonts w:ascii="Times New Roman" w:hAnsi="Times New Roman"/>
                <w:b/>
                <w:sz w:val="16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.2021</w:t>
            </w:r>
          </w:p>
        </w:tc>
      </w:tr>
      <w:tr w:rsidR="0051284B" w:rsidRPr="00F24001" w14:paraId="75AB64FB" w14:textId="77777777" w:rsidTr="00E21EFF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9819A79" w14:textId="77777777" w:rsidR="0051284B" w:rsidRDefault="0051284B" w:rsidP="00E21EFF">
            <w:pPr>
              <w:rPr>
                <w:rFonts w:cstheme="minorHAnsi"/>
                <w:b/>
                <w:bCs/>
              </w:rPr>
            </w:pPr>
          </w:p>
          <w:p w14:paraId="483CB2A3" w14:textId="77777777" w:rsidR="0051284B" w:rsidRDefault="0051284B" w:rsidP="00E21EFF">
            <w:pPr>
              <w:rPr>
                <w:rFonts w:cstheme="minorHAnsi"/>
                <w:b/>
                <w:bCs/>
              </w:rPr>
            </w:pPr>
          </w:p>
          <w:p w14:paraId="56074E51" w14:textId="77777777" w:rsidR="0051284B" w:rsidRDefault="0051284B" w:rsidP="00E21EFF">
            <w:pPr>
              <w:rPr>
                <w:rFonts w:cstheme="minorHAnsi"/>
                <w:b/>
                <w:bCs/>
              </w:rPr>
            </w:pPr>
          </w:p>
          <w:p w14:paraId="4BE2BFAD" w14:textId="77777777" w:rsidR="0051284B" w:rsidRDefault="0051284B" w:rsidP="00E21EFF">
            <w:pPr>
              <w:rPr>
                <w:rFonts w:cstheme="minorHAnsi"/>
                <w:b/>
                <w:bCs/>
              </w:rPr>
            </w:pPr>
          </w:p>
          <w:p w14:paraId="364A5B02" w14:textId="77777777" w:rsidR="0051284B" w:rsidRDefault="0051284B" w:rsidP="00E21EFF">
            <w:pPr>
              <w:rPr>
                <w:rFonts w:cstheme="minorHAnsi"/>
                <w:b/>
                <w:bCs/>
              </w:rPr>
            </w:pPr>
          </w:p>
          <w:p w14:paraId="14C0FD9F" w14:textId="5D9227C7" w:rsidR="0051284B" w:rsidRPr="00AD62CF" w:rsidRDefault="0051284B" w:rsidP="00E21EFF">
            <w:pPr>
              <w:rPr>
                <w:rFonts w:cstheme="minorHAnsi"/>
                <w:sz w:val="24"/>
                <w:szCs w:val="24"/>
              </w:rPr>
            </w:pPr>
            <w:r w:rsidRPr="00AD62C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ACE6BBE" w14:textId="77777777" w:rsidR="0051284B" w:rsidRPr="00F13476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082D97" w14:textId="77777777" w:rsidR="0051284B" w:rsidRPr="00F13476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0C9E455" w14:textId="77777777" w:rsidR="0051284B" w:rsidRPr="00F13476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C4948B4" w14:textId="77777777" w:rsidR="0051284B" w:rsidRPr="00F24001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276E13C" w14:textId="77777777" w:rsidR="0051284B" w:rsidRPr="00F24001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51284B" w:rsidRPr="00F24001" w14:paraId="2B7CCB92" w14:textId="77777777" w:rsidTr="00E21EFF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B4DD523" w14:textId="6DB52CB4" w:rsidR="0051284B" w:rsidRPr="00F13476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3F6858C" w14:textId="77777777" w:rsidR="0051284B" w:rsidRPr="00F13476" w:rsidRDefault="0051284B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36DF991" w14:textId="77777777" w:rsidR="0051284B" w:rsidRPr="00F13476" w:rsidRDefault="0051284B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D0C01DF" w14:textId="77777777" w:rsidR="0051284B" w:rsidRPr="00F13476" w:rsidRDefault="0051284B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0B0ABD1" w14:textId="77777777" w:rsidR="0051284B" w:rsidRPr="00F24001" w:rsidRDefault="0051284B" w:rsidP="00E21EF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D665FFB" w14:textId="3EFC8B9A" w:rsidR="0051284B" w:rsidRPr="00F24001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51284B" w:rsidRPr="00F24001" w14:paraId="32029518" w14:textId="77777777" w:rsidTr="00E21EFF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D9A5A08" w14:textId="0CAD41E6" w:rsidR="0051284B" w:rsidRPr="00F13476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57CD55F" w14:textId="77777777" w:rsidR="0051284B" w:rsidRPr="00CC775B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31129014" w14:textId="77777777" w:rsidR="0051284B" w:rsidRPr="00CC775B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02E1EB1" w14:textId="77777777" w:rsidR="0051284B" w:rsidRPr="00CC775B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45C3474" w14:textId="77777777" w:rsidR="0051284B" w:rsidRPr="00CC775B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0554346" w14:textId="77777777" w:rsidR="0051284B" w:rsidRPr="00CC775B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51284B" w:rsidRPr="00F24001" w14:paraId="612337CB" w14:textId="77777777" w:rsidTr="00E21EFF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81E8A32" w14:textId="08CF95C7" w:rsidR="0051284B" w:rsidRPr="00F13476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6A856CA" w14:textId="77777777" w:rsidR="0051284B" w:rsidRPr="00CC775B" w:rsidRDefault="0051284B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31646D1" w14:textId="77777777" w:rsidR="0051284B" w:rsidRPr="00CC775B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8A7AC0C" w14:textId="77777777" w:rsidR="0051284B" w:rsidRPr="00CC775B" w:rsidRDefault="0051284B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802666" w14:textId="77777777" w:rsidR="0051284B" w:rsidRPr="00CC775B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64DC8F5" w14:textId="77777777" w:rsidR="0051284B" w:rsidRPr="00CC775B" w:rsidRDefault="0051284B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B4567" w:rsidRPr="009A7E0F" w14:paraId="34C1DC00" w14:textId="77777777" w:rsidTr="00E21EFF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1F2049F4" w14:textId="77777777" w:rsidR="006B4567" w:rsidRPr="00CC775B" w:rsidRDefault="006B4567" w:rsidP="00E21EFF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12.00 – 13.00 ÖĞLE ARASI</w:t>
            </w:r>
          </w:p>
        </w:tc>
      </w:tr>
      <w:tr w:rsidR="001F65E2" w:rsidRPr="00F24001" w14:paraId="3B54277D" w14:textId="77777777" w:rsidTr="0099254B">
        <w:trPr>
          <w:trHeight w:val="3534"/>
        </w:trPr>
        <w:tc>
          <w:tcPr>
            <w:tcW w:w="413" w:type="pct"/>
            <w:shd w:val="clear" w:color="auto" w:fill="BF8F00" w:themeFill="accent4" w:themeFillShade="BF"/>
          </w:tcPr>
          <w:p w14:paraId="300AEEF2" w14:textId="77777777" w:rsidR="001F65E2" w:rsidRDefault="001F65E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ED8109" w14:textId="77777777" w:rsidR="001F65E2" w:rsidRDefault="001F65E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C7FC41" w14:textId="77777777" w:rsidR="001F65E2" w:rsidRDefault="001F65E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E30EF8" w14:textId="77777777" w:rsidR="001F65E2" w:rsidRDefault="001F65E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1C7202" w14:textId="77777777" w:rsidR="001F65E2" w:rsidRDefault="001F65E2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1B4FC" w14:textId="3EC20A93" w:rsidR="001F65E2" w:rsidRPr="00F13476" w:rsidRDefault="001F65E2" w:rsidP="00E21EFF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BD7A553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03D353E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149B089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1E07D17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212A503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64BF5F3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3C88CBE" w14:textId="40513430" w:rsidR="001F65E2" w:rsidRPr="00A568AE" w:rsidRDefault="001F65E2" w:rsidP="00480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A568AE">
              <w:rPr>
                <w:rFonts w:cstheme="minorHAnsi"/>
                <w:color w:val="000000" w:themeColor="text1"/>
                <w:sz w:val="20"/>
                <w:szCs w:val="20"/>
              </w:rPr>
              <w:t>Türk Dili II</w:t>
            </w:r>
          </w:p>
          <w:p w14:paraId="0428D7E1" w14:textId="3FCC10D1" w:rsidR="001F65E2" w:rsidRPr="00A568AE" w:rsidRDefault="001F65E2" w:rsidP="0048079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168EA6E4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3E31881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9C0E3ED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6AB0C16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9EAC580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4EAE8B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316D1E9" w14:textId="3EA7C2DA" w:rsidR="001F65E2" w:rsidRPr="00A568AE" w:rsidRDefault="001F65E2" w:rsidP="00480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A568AE">
              <w:rPr>
                <w:rFonts w:cstheme="minorHAnsi"/>
                <w:color w:val="000000" w:themeColor="text1"/>
                <w:sz w:val="20"/>
                <w:szCs w:val="20"/>
              </w:rPr>
              <w:t xml:space="preserve">Yiyecek İçecek Endüstrisinde Ürün Geliştirme ve Duyusal Analiz </w:t>
            </w:r>
          </w:p>
          <w:p w14:paraId="2DEE8C49" w14:textId="5D7FB1F8" w:rsidR="001F65E2" w:rsidRPr="00A568AE" w:rsidRDefault="001F65E2" w:rsidP="0048079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Kamuran ÖZTOP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7602C87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7308713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C2B1D50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B9D2BAB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28AE02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310CB3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D1BBD3B" w14:textId="04C5C55C" w:rsidR="001F65E2" w:rsidRPr="00A568AE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A568AE">
              <w:rPr>
                <w:rFonts w:cstheme="minorHAnsi"/>
                <w:color w:val="000000" w:themeColor="text1"/>
                <w:sz w:val="20"/>
                <w:szCs w:val="20"/>
              </w:rPr>
              <w:t>Konukla İletişim</w:t>
            </w:r>
          </w:p>
          <w:p w14:paraId="3388932E" w14:textId="2C376CEE" w:rsidR="001F65E2" w:rsidRPr="00A568AE" w:rsidRDefault="001F65E2" w:rsidP="0048079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Gör. </w:t>
            </w: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Edlan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BOSTANCI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DCEA635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CAABB92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D1A413C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BC63550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A4DC013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0C1516" w14:textId="77777777" w:rsidR="001F65E2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4D52D60" w14:textId="53CE7284" w:rsidR="001F65E2" w:rsidRPr="00A568AE" w:rsidRDefault="001F65E2" w:rsidP="0048079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Gıda Mevzuatı ve Kalite Yönetimi </w:t>
            </w:r>
          </w:p>
          <w:p w14:paraId="19830A34" w14:textId="313ABA48" w:rsidR="001F65E2" w:rsidRPr="00A568AE" w:rsidRDefault="001F65E2" w:rsidP="0048079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Betül YAPICI NANE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38EF8B4" w14:textId="77777777" w:rsidR="001F65E2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1B0EE2E" w14:textId="77777777" w:rsidR="001F65E2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B19325F" w14:textId="77777777" w:rsidR="001F65E2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9B099CD" w14:textId="77777777" w:rsidR="001F65E2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A717D77" w14:textId="77777777" w:rsidR="001F65E2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7EB7EBA" w14:textId="77777777" w:rsidR="001F65E2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6B7587A" w14:textId="6EE73BBC" w:rsidR="001F65E2" w:rsidRPr="00A568AE" w:rsidRDefault="001F65E2" w:rsidP="0009627A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Mutfakta İş Sağlığı ve Güvenliği </w:t>
            </w:r>
          </w:p>
          <w:p w14:paraId="532B3319" w14:textId="72CA39A0" w:rsidR="001F65E2" w:rsidRPr="00A568AE" w:rsidRDefault="001F65E2" w:rsidP="000962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68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Hakan GÜNEY</w:t>
            </w:r>
          </w:p>
        </w:tc>
      </w:tr>
    </w:tbl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9958" w14:textId="77777777" w:rsidR="00EB1267" w:rsidRDefault="00EB1267" w:rsidP="006D7287">
      <w:pPr>
        <w:spacing w:after="0" w:line="240" w:lineRule="auto"/>
      </w:pPr>
      <w:r>
        <w:separator/>
      </w:r>
    </w:p>
  </w:endnote>
  <w:endnote w:type="continuationSeparator" w:id="0">
    <w:p w14:paraId="2228A07A" w14:textId="77777777" w:rsidR="00EB1267" w:rsidRDefault="00EB126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B7F9" w14:textId="77777777" w:rsidR="00EB1267" w:rsidRDefault="00EB1267" w:rsidP="006D7287">
      <w:pPr>
        <w:spacing w:after="0" w:line="240" w:lineRule="auto"/>
      </w:pPr>
      <w:r>
        <w:separator/>
      </w:r>
    </w:p>
  </w:footnote>
  <w:footnote w:type="continuationSeparator" w:id="0">
    <w:p w14:paraId="1B0839FF" w14:textId="77777777" w:rsidR="00EB1267" w:rsidRDefault="00EB126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100CEE0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480799">
      <w:rPr>
        <w:b/>
        <w:sz w:val="24"/>
        <w:szCs w:val="24"/>
      </w:rPr>
      <w:t>AŞÇILIK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</w:t>
    </w:r>
    <w:r w:rsidR="00480799">
      <w:rPr>
        <w:b/>
        <w:sz w:val="24"/>
        <w:szCs w:val="24"/>
      </w:rPr>
      <w:t>1</w:t>
    </w:r>
    <w:r w:rsidR="008B3C2C">
      <w:rPr>
        <w:b/>
        <w:sz w:val="24"/>
        <w:szCs w:val="24"/>
      </w:rPr>
      <w:t xml:space="preserve">. SINIF </w:t>
    </w:r>
    <w:r w:rsidR="006B4567">
      <w:rPr>
        <w:b/>
        <w:sz w:val="24"/>
        <w:szCs w:val="24"/>
      </w:rPr>
      <w:t>FİNAL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627F0"/>
    <w:rsid w:val="00071C85"/>
    <w:rsid w:val="00073B32"/>
    <w:rsid w:val="00090138"/>
    <w:rsid w:val="000901EE"/>
    <w:rsid w:val="0009627A"/>
    <w:rsid w:val="000A3EC5"/>
    <w:rsid w:val="000B56D3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1F65E2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80799"/>
    <w:rsid w:val="00490B34"/>
    <w:rsid w:val="00496390"/>
    <w:rsid w:val="00497512"/>
    <w:rsid w:val="00497A6D"/>
    <w:rsid w:val="004A1B79"/>
    <w:rsid w:val="004A45F7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284B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90B54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21CA6"/>
    <w:rsid w:val="008447AC"/>
    <w:rsid w:val="008468D5"/>
    <w:rsid w:val="00851716"/>
    <w:rsid w:val="00854FC0"/>
    <w:rsid w:val="0085641B"/>
    <w:rsid w:val="00867BE8"/>
    <w:rsid w:val="008A0DDF"/>
    <w:rsid w:val="008B3C2C"/>
    <w:rsid w:val="008C1459"/>
    <w:rsid w:val="008D2BF4"/>
    <w:rsid w:val="008D58FF"/>
    <w:rsid w:val="008E5A29"/>
    <w:rsid w:val="008F6463"/>
    <w:rsid w:val="00907021"/>
    <w:rsid w:val="00927E99"/>
    <w:rsid w:val="00930BAA"/>
    <w:rsid w:val="00977412"/>
    <w:rsid w:val="00980884"/>
    <w:rsid w:val="009B32FF"/>
    <w:rsid w:val="009B4CA0"/>
    <w:rsid w:val="009D6FE8"/>
    <w:rsid w:val="009F4E10"/>
    <w:rsid w:val="00A363F6"/>
    <w:rsid w:val="00A42BE8"/>
    <w:rsid w:val="00A568AE"/>
    <w:rsid w:val="00A742AA"/>
    <w:rsid w:val="00A74AE3"/>
    <w:rsid w:val="00AB0C96"/>
    <w:rsid w:val="00AC1F98"/>
    <w:rsid w:val="00AC3E48"/>
    <w:rsid w:val="00AD031B"/>
    <w:rsid w:val="00AD62CF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C5EEE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B126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2021-04-02T09:40:00Z</cp:lastPrinted>
  <dcterms:created xsi:type="dcterms:W3CDTF">2021-06-01T00:06:00Z</dcterms:created>
  <dcterms:modified xsi:type="dcterms:W3CDTF">2021-06-06T01:35:00Z</dcterms:modified>
</cp:coreProperties>
</file>