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1272"/>
        <w:gridCol w:w="2978"/>
        <w:gridCol w:w="2978"/>
        <w:gridCol w:w="2836"/>
        <w:gridCol w:w="2830"/>
        <w:gridCol w:w="2491"/>
        <w:gridCol w:w="12"/>
      </w:tblGrid>
      <w:tr w:rsidR="00F35D21" w:rsidRPr="00F24001" w14:paraId="539B4F3D" w14:textId="77777777" w:rsidTr="003950E2">
        <w:trPr>
          <w:gridAfter w:val="1"/>
          <w:wAfter w:w="4" w:type="pct"/>
          <w:trHeight w:val="329"/>
        </w:trPr>
        <w:tc>
          <w:tcPr>
            <w:tcW w:w="413" w:type="pct"/>
          </w:tcPr>
          <w:p w14:paraId="7B66FC17" w14:textId="77777777" w:rsidR="00F35D21" w:rsidRPr="00F24001" w:rsidRDefault="00F35D21" w:rsidP="00F35D21">
            <w:pPr>
              <w:rPr>
                <w:rFonts w:cstheme="minorHAnsi"/>
                <w:sz w:val="14"/>
                <w:szCs w:val="18"/>
              </w:rPr>
            </w:pPr>
            <w:bookmarkStart w:id="0" w:name="_Hlk73404161"/>
          </w:p>
        </w:tc>
        <w:tc>
          <w:tcPr>
            <w:tcW w:w="967" w:type="pct"/>
            <w:shd w:val="clear" w:color="auto" w:fill="9CC2E5" w:themeFill="accent1" w:themeFillTint="99"/>
          </w:tcPr>
          <w:p w14:paraId="45C8E3D3" w14:textId="77777777" w:rsidR="00F35D21" w:rsidRDefault="00F35D21" w:rsidP="00F35D21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46D8E740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61B91CD4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1593E2C2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921" w:type="pct"/>
            <w:shd w:val="clear" w:color="auto" w:fill="9CC2E5" w:themeFill="accent1" w:themeFillTint="99"/>
          </w:tcPr>
          <w:p w14:paraId="6DC574F1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4B243A8F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19" w:type="pct"/>
            <w:shd w:val="clear" w:color="auto" w:fill="9CC2E5" w:themeFill="accent1" w:themeFillTint="99"/>
          </w:tcPr>
          <w:p w14:paraId="1371D4C7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10FCA2CC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09" w:type="pct"/>
            <w:shd w:val="clear" w:color="auto" w:fill="9CC2E5" w:themeFill="accent1" w:themeFillTint="99"/>
          </w:tcPr>
          <w:p w14:paraId="20AC5109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0DAD782D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7E5793" w:rsidRPr="00F24001" w14:paraId="7BB5A527" w14:textId="77777777" w:rsidTr="00091896">
        <w:trPr>
          <w:gridAfter w:val="1"/>
          <w:wAfter w:w="4" w:type="pct"/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1B45D19" w14:textId="77777777" w:rsidR="007E5793" w:rsidRDefault="007E5793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2007B6" w14:textId="77777777" w:rsidR="007E5793" w:rsidRDefault="007E5793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27AE39" w14:textId="77777777" w:rsidR="007E5793" w:rsidRDefault="007E5793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7E711" w14:textId="77777777" w:rsidR="007E5793" w:rsidRDefault="007E5793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3D53A82F" w:rsidR="007E5793" w:rsidRPr="00F13476" w:rsidRDefault="007E5793" w:rsidP="00284B4B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644271C6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EEC75FC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8874316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4EA3E3E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BA9C6E1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9BB743B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B4DBB6D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1CF72B5" w14:textId="4766BC2C" w:rsidR="007E5793" w:rsidRPr="00DE161C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Tasarım II</w:t>
            </w:r>
          </w:p>
          <w:p w14:paraId="1E707CC5" w14:textId="77777777" w:rsidR="007E5793" w:rsidRPr="00DE161C" w:rsidRDefault="007E5793" w:rsidP="003332D1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75471B91" w14:textId="5C6F6470" w:rsidR="007E5793" w:rsidRPr="00DE161C" w:rsidRDefault="007E5793" w:rsidP="003332D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66ED06E4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E744F1F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ED184CF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DB60E26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9DD4CE5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385A081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7106891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A22B921" w14:textId="586B4A5B" w:rsidR="007E5793" w:rsidRPr="00DE161C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 xml:space="preserve">Görsel Metin </w:t>
            </w:r>
            <w:proofErr w:type="spellStart"/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14:paraId="212517C2" w14:textId="77777777" w:rsidR="007E5793" w:rsidRPr="00DE161C" w:rsidRDefault="007E5793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43F97340" w14:textId="270D2F31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 Gözde ÇETİNKAYA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53C7358A" w14:textId="54848E38" w:rsidR="007E5793" w:rsidRPr="00DE161C" w:rsidRDefault="007E5793" w:rsidP="0009189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vMerge w:val="restart"/>
            <w:shd w:val="clear" w:color="auto" w:fill="FFF2CC" w:themeFill="accent4" w:themeFillTint="33"/>
          </w:tcPr>
          <w:p w14:paraId="6C5D2AF5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BB94582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4904881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B7C92D6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E205B9F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A5BFEDD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814577E" w14:textId="7A67C776" w:rsidR="007E5793" w:rsidRPr="00DE161C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Tasarım Stüdyo</w:t>
            </w:r>
          </w:p>
          <w:p w14:paraId="0F6D37D2" w14:textId="77777777" w:rsidR="007E5793" w:rsidRPr="00DE161C" w:rsidRDefault="007E5793" w:rsidP="003332D1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45 Evler Kampüsü B 403</w:t>
            </w:r>
          </w:p>
          <w:p w14:paraId="1C5DE06D" w14:textId="6C032BDC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vMerge w:val="restart"/>
            <w:shd w:val="clear" w:color="auto" w:fill="FFF2CC" w:themeFill="accent4" w:themeFillTint="33"/>
          </w:tcPr>
          <w:p w14:paraId="1A37F0B7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2BBD62B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F8A0E30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CCDB1B1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5073B34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0B5792D" w14:textId="77777777" w:rsidR="007E5793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91F88C0" w14:textId="117716E1" w:rsidR="007E5793" w:rsidRPr="00DE161C" w:rsidRDefault="007E5793" w:rsidP="005B2AA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Mesleki Uygulama</w:t>
            </w:r>
          </w:p>
          <w:p w14:paraId="29CE07BE" w14:textId="77777777" w:rsidR="007E5793" w:rsidRPr="00DE161C" w:rsidRDefault="007E5793" w:rsidP="005B2AAE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45 Evler B 402</w:t>
            </w:r>
          </w:p>
          <w:p w14:paraId="587781A6" w14:textId="600BBD44" w:rsidR="007E5793" w:rsidRPr="00DE161C" w:rsidRDefault="007E5793" w:rsidP="005B2AAE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Hülya GÜNDOĞDU</w:t>
            </w:r>
          </w:p>
        </w:tc>
      </w:tr>
      <w:tr w:rsidR="007E5793" w:rsidRPr="00F24001" w14:paraId="1A57C038" w14:textId="77777777" w:rsidTr="00091896">
        <w:trPr>
          <w:gridAfter w:val="1"/>
          <w:wAfter w:w="4" w:type="pct"/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29F4D9E9" w:rsidR="007E5793" w:rsidRPr="00F13476" w:rsidRDefault="007E5793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B39C1DF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70E8D1D" w14:textId="7D8F364A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DEEAF6" w:themeFill="accent1" w:themeFillTint="33"/>
          </w:tcPr>
          <w:p w14:paraId="644869CC" w14:textId="3A3669C5" w:rsidR="007E5793" w:rsidRPr="00DE161C" w:rsidRDefault="007E5793" w:rsidP="0009189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vMerge/>
            <w:shd w:val="clear" w:color="auto" w:fill="DEEAF6" w:themeFill="accent1" w:themeFillTint="33"/>
          </w:tcPr>
          <w:p w14:paraId="490FB643" w14:textId="68F131E7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vMerge/>
            <w:shd w:val="clear" w:color="auto" w:fill="DEEAF6" w:themeFill="accent1" w:themeFillTint="33"/>
          </w:tcPr>
          <w:p w14:paraId="7AD00B8B" w14:textId="0DD9019C" w:rsidR="007E5793" w:rsidRPr="00DE161C" w:rsidRDefault="007E5793" w:rsidP="005B2AA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E5793" w:rsidRPr="00F24001" w14:paraId="6121E83C" w14:textId="77777777" w:rsidTr="00091896">
        <w:trPr>
          <w:gridAfter w:val="1"/>
          <w:wAfter w:w="4" w:type="pct"/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4BECE662" w:rsidR="007E5793" w:rsidRPr="00F13476" w:rsidRDefault="007E5793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7AA18992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C962B44" w14:textId="50E3E1CA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5806BD19" w14:textId="558714D1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1591496B" w14:textId="243C7BE0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vMerge/>
            <w:shd w:val="clear" w:color="auto" w:fill="FFF2CC" w:themeFill="accent4" w:themeFillTint="33"/>
          </w:tcPr>
          <w:p w14:paraId="01BA3F7A" w14:textId="2EF27569" w:rsidR="007E5793" w:rsidRPr="00DE161C" w:rsidRDefault="007E5793" w:rsidP="005B2AA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E5793" w:rsidRPr="00F24001" w14:paraId="29164F57" w14:textId="77777777" w:rsidTr="00091896">
        <w:trPr>
          <w:gridAfter w:val="1"/>
          <w:wAfter w:w="4" w:type="pct"/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04D252B3" w:rsidR="007E5793" w:rsidRPr="00F13476" w:rsidRDefault="007E5793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49D498AB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070BE795" w14:textId="4C0BB588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DEEAF6" w:themeFill="accent1" w:themeFillTint="33"/>
          </w:tcPr>
          <w:p w14:paraId="6EC003E9" w14:textId="02D0078B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DEEAF6" w:themeFill="accent1" w:themeFillTint="33"/>
          </w:tcPr>
          <w:p w14:paraId="5762F81B" w14:textId="74D2063B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vMerge/>
            <w:shd w:val="clear" w:color="auto" w:fill="DEEAF6" w:themeFill="accent1" w:themeFillTint="33"/>
          </w:tcPr>
          <w:p w14:paraId="0AD50465" w14:textId="788219E1" w:rsidR="007E5793" w:rsidRPr="00DE161C" w:rsidRDefault="007E5793" w:rsidP="005B2AA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09189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55DC48D9" w:rsidR="00CF4849" w:rsidRPr="00DE161C" w:rsidRDefault="003332D1" w:rsidP="003332D1">
            <w:pPr>
              <w:rPr>
                <w:rFonts w:cstheme="minorHAnsi"/>
                <w:b/>
                <w:sz w:val="32"/>
                <w:szCs w:val="32"/>
              </w:rPr>
            </w:pPr>
            <w:r w:rsidRPr="00DE161C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CF4849" w:rsidRPr="00DE161C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7E5793" w:rsidRPr="00F24001" w14:paraId="31A2450D" w14:textId="77777777" w:rsidTr="00091896">
        <w:trPr>
          <w:gridAfter w:val="1"/>
          <w:wAfter w:w="4" w:type="pct"/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3F6335D6" w14:textId="77777777" w:rsidR="007E5793" w:rsidRDefault="007E5793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FD1A8F" w14:textId="77777777" w:rsidR="007E5793" w:rsidRDefault="007E5793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EC0DDE" w14:textId="77777777" w:rsidR="007E5793" w:rsidRDefault="007E5793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5849B5" w14:textId="77777777" w:rsidR="007E5793" w:rsidRDefault="007E5793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30107B72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5CFF1ACE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2786AFE" w14:textId="41E28CE2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shd w:val="clear" w:color="auto" w:fill="DEEAF6" w:themeFill="accent1" w:themeFillTint="33"/>
          </w:tcPr>
          <w:p w14:paraId="2F767FEC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41F10C4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770CF4A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480E3B2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E9A2F8D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F59E2C0" w14:textId="77777777" w:rsidR="007E5793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CCB6158" w14:textId="5C1F1448" w:rsidR="007E5793" w:rsidRPr="00DE161C" w:rsidRDefault="007E5793" w:rsidP="003332D1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14:paraId="50AD73D4" w14:textId="3578082F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. Gör. </w:t>
            </w:r>
            <w:proofErr w:type="gramStart"/>
            <w:r w:rsidRPr="00DE161C">
              <w:rPr>
                <w:rFonts w:eastAsia="Calibri" w:cs="Arial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19" w:type="pct"/>
            <w:shd w:val="clear" w:color="auto" w:fill="DEEAF6" w:themeFill="accent1" w:themeFillTint="33"/>
          </w:tcPr>
          <w:p w14:paraId="294178E3" w14:textId="35E6D629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4FC77362" w14:textId="636D2E34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4344F95D" w14:textId="77777777" w:rsidTr="00091896">
        <w:trPr>
          <w:gridAfter w:val="1"/>
          <w:wAfter w:w="4" w:type="pct"/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7721822A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01BDFEBF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10476FD" w14:textId="6230BD03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635591DD" w14:textId="3DFECAA3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FFF2CC" w:themeFill="accent4" w:themeFillTint="33"/>
          </w:tcPr>
          <w:p w14:paraId="64C9AFD6" w14:textId="55B89D1D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286B9BCE" w14:textId="3668896F" w:rsidR="007E5793" w:rsidRPr="00DE161C" w:rsidRDefault="007E5793" w:rsidP="003332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3A127D90" w14:textId="77777777" w:rsidTr="00091896">
        <w:trPr>
          <w:gridAfter w:val="1"/>
          <w:wAfter w:w="4" w:type="pct"/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679E73CA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8CDB0C6" w:rsidR="007E5793" w:rsidRPr="00E3275A" w:rsidRDefault="007E5793" w:rsidP="007510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E2CB341" w14:textId="77777777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DEEAF6" w:themeFill="accent1" w:themeFillTint="33"/>
          </w:tcPr>
          <w:p w14:paraId="63E57E88" w14:textId="521FFEB2" w:rsidR="007E5793" w:rsidRPr="00E3275A" w:rsidRDefault="007E5793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DEEAF6" w:themeFill="accent1" w:themeFillTint="33"/>
          </w:tcPr>
          <w:p w14:paraId="763410E7" w14:textId="26703E99" w:rsidR="007E5793" w:rsidRPr="00E3275A" w:rsidRDefault="007E5793" w:rsidP="000918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46796488" w14:textId="2A55BE0C" w:rsidR="007E5793" w:rsidRPr="00E3275A" w:rsidRDefault="007E5793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6257CC17" w14:textId="77777777" w:rsidTr="00091896">
        <w:trPr>
          <w:gridAfter w:val="1"/>
          <w:wAfter w:w="4" w:type="pct"/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16884F65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334B3A17" w:rsidR="007E5793" w:rsidRPr="00F13476" w:rsidRDefault="007E5793" w:rsidP="007510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306500D" w14:textId="77777777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5439EEEB" w14:textId="77777777" w:rsidR="007E5793" w:rsidRPr="00F13476" w:rsidRDefault="007E5793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shd w:val="clear" w:color="auto" w:fill="FFF2CC" w:themeFill="accent4" w:themeFillTint="33"/>
          </w:tcPr>
          <w:p w14:paraId="4D8F924D" w14:textId="3B1E3DFD" w:rsidR="007E5793" w:rsidRPr="00F24001" w:rsidRDefault="007E5793" w:rsidP="0009189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17EC6127" w14:textId="0C300C55" w:rsidR="007E5793" w:rsidRPr="00E3275A" w:rsidRDefault="007E5793" w:rsidP="00091896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D3D6DAA" w14:textId="19CE3D34" w:rsidR="00EB10C7" w:rsidRDefault="00EB10C7"/>
    <w:p w14:paraId="180EBB86" w14:textId="083CD009" w:rsidR="00187C3F" w:rsidRDefault="00187C3F"/>
    <w:p w14:paraId="2005A045" w14:textId="12E236FC" w:rsidR="00187C3F" w:rsidRDefault="00187C3F"/>
    <w:p w14:paraId="0B6412B4" w14:textId="192E3CDD" w:rsidR="00187C3F" w:rsidRDefault="00187C3F"/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1272"/>
        <w:gridCol w:w="2978"/>
        <w:gridCol w:w="2978"/>
        <w:gridCol w:w="2836"/>
        <w:gridCol w:w="2830"/>
        <w:gridCol w:w="2491"/>
        <w:gridCol w:w="12"/>
      </w:tblGrid>
      <w:tr w:rsidR="00F35D21" w:rsidRPr="00F24001" w14:paraId="28332C68" w14:textId="77777777" w:rsidTr="00A371B9">
        <w:trPr>
          <w:gridAfter w:val="1"/>
          <w:wAfter w:w="4" w:type="pct"/>
          <w:trHeight w:val="329"/>
        </w:trPr>
        <w:tc>
          <w:tcPr>
            <w:tcW w:w="413" w:type="pct"/>
          </w:tcPr>
          <w:p w14:paraId="6648B10B" w14:textId="77777777" w:rsidR="00F35D21" w:rsidRPr="00F24001" w:rsidRDefault="00F35D21" w:rsidP="00F35D2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B3A6A7D" w14:textId="77777777" w:rsidR="00F35D21" w:rsidRDefault="00F35D21" w:rsidP="00F35D21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1F94F935" w14:textId="4B141D18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FF95198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15957584" w14:textId="2ABC1FAB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921" w:type="pct"/>
            <w:shd w:val="clear" w:color="auto" w:fill="9CC2E5" w:themeFill="accent1" w:themeFillTint="99"/>
          </w:tcPr>
          <w:p w14:paraId="3CB0DDF5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5E334AA1" w14:textId="683FD98B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19" w:type="pct"/>
            <w:shd w:val="clear" w:color="auto" w:fill="9CC2E5" w:themeFill="accent1" w:themeFillTint="99"/>
          </w:tcPr>
          <w:p w14:paraId="5AD967E7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01937146" w14:textId="6173FC15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09" w:type="pct"/>
            <w:shd w:val="clear" w:color="auto" w:fill="9CC2E5" w:themeFill="accent1" w:themeFillTint="99"/>
          </w:tcPr>
          <w:p w14:paraId="79F0A03C" w14:textId="77777777" w:rsidR="00F35D21" w:rsidRDefault="00F35D21" w:rsidP="00F35D2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49D5BFFD" w14:textId="1F401DED" w:rsidR="00F35D21" w:rsidRPr="00F13476" w:rsidRDefault="00F35D21" w:rsidP="00F35D21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7E5793" w:rsidRPr="00F24001" w14:paraId="1E0AC4B1" w14:textId="77777777" w:rsidTr="00A371B9">
        <w:trPr>
          <w:gridAfter w:val="1"/>
          <w:wAfter w:w="4" w:type="pct"/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5CC2299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1DA5DA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78886D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32D296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3B6BB2" w14:textId="04C5A887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89F644E" w14:textId="77777777" w:rsidR="007E5793" w:rsidRPr="00DE161C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5D7D99A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shd w:val="clear" w:color="auto" w:fill="FFF2CC" w:themeFill="accent4" w:themeFillTint="33"/>
          </w:tcPr>
          <w:p w14:paraId="20082301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EC95CF1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408C4E3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FF98862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C6B4CE0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B95EA7D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FA060E4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A4E8C83" w14:textId="01518678" w:rsidR="007E5793" w:rsidRPr="00DE161C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</w:p>
          <w:p w14:paraId="127162AC" w14:textId="77777777" w:rsidR="007E5793" w:rsidRPr="00DE161C" w:rsidRDefault="007E5793" w:rsidP="00A371B9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74C3DDE8" w14:textId="22E3153C" w:rsidR="007E5793" w:rsidRPr="00DE161C" w:rsidRDefault="007E5793" w:rsidP="00A371B9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Orhan KARAKAPLAN</w:t>
            </w:r>
          </w:p>
        </w:tc>
        <w:tc>
          <w:tcPr>
            <w:tcW w:w="919" w:type="pct"/>
            <w:shd w:val="clear" w:color="auto" w:fill="FFF2CC" w:themeFill="accent4" w:themeFillTint="33"/>
          </w:tcPr>
          <w:p w14:paraId="1924FBF4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3AE27E0E" w14:textId="77777777" w:rsidR="007E5793" w:rsidRPr="00DE161C" w:rsidRDefault="007E5793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E5793" w:rsidRPr="00F24001" w14:paraId="13FF88C7" w14:textId="77777777" w:rsidTr="00A371B9">
        <w:trPr>
          <w:gridAfter w:val="1"/>
          <w:wAfter w:w="4" w:type="pct"/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E287978" w14:textId="1A005879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11C8A8CB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A003010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DEEAF6" w:themeFill="accent1" w:themeFillTint="33"/>
          </w:tcPr>
          <w:p w14:paraId="5440B81E" w14:textId="21B93C64" w:rsidR="007E5793" w:rsidRPr="00DE161C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shd w:val="clear" w:color="auto" w:fill="DEEAF6" w:themeFill="accent1" w:themeFillTint="33"/>
          </w:tcPr>
          <w:p w14:paraId="51E43CBA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3BFA7FA4" w14:textId="77777777" w:rsidR="007E5793" w:rsidRPr="00DE161C" w:rsidRDefault="007E5793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E5793" w:rsidRPr="00F24001" w14:paraId="4BB92507" w14:textId="77777777" w:rsidTr="00A371B9">
        <w:trPr>
          <w:gridAfter w:val="1"/>
          <w:wAfter w:w="4" w:type="pct"/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D2EF7BC" w14:textId="044BE8DE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DE2BF0A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EC7B103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FFF2CC" w:themeFill="accent4" w:themeFillTint="33"/>
          </w:tcPr>
          <w:p w14:paraId="6DDE736A" w14:textId="08799AAA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FFF2CC" w:themeFill="accent4" w:themeFillTint="33"/>
          </w:tcPr>
          <w:p w14:paraId="09FE939C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067182F2" w14:textId="77777777" w:rsidR="007E5793" w:rsidRPr="00DE161C" w:rsidRDefault="007E5793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7E5793" w:rsidRPr="00F24001" w14:paraId="5B13C6BA" w14:textId="77777777" w:rsidTr="00A371B9">
        <w:trPr>
          <w:gridAfter w:val="1"/>
          <w:wAfter w:w="4" w:type="pct"/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8CE5057" w14:textId="0F1619E3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6E3A0D74" w14:textId="00AAFB02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B47822C" w14:textId="3A6C2769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DEEAF6" w:themeFill="accent1" w:themeFillTint="33"/>
          </w:tcPr>
          <w:p w14:paraId="4762F235" w14:textId="7094FE18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DEEAF6" w:themeFill="accent1" w:themeFillTint="33"/>
          </w:tcPr>
          <w:p w14:paraId="50F3FE00" w14:textId="3E96AFE6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2580D90E" w14:textId="73B2A0EF" w:rsidR="007E5793" w:rsidRPr="00DE161C" w:rsidRDefault="007E5793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87C3F" w:rsidRPr="009A7E0F" w14:paraId="5962E0B4" w14:textId="77777777" w:rsidTr="00A371B9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20BBA2D7" w14:textId="77777777" w:rsidR="00187C3F" w:rsidRPr="00DE161C" w:rsidRDefault="00187C3F" w:rsidP="00A371B9">
            <w:pPr>
              <w:rPr>
                <w:rFonts w:cstheme="minorHAnsi"/>
                <w:b/>
                <w:sz w:val="32"/>
                <w:szCs w:val="32"/>
              </w:rPr>
            </w:pPr>
            <w:r w:rsidRPr="00DE161C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12.00 – 13.00 ÖĞLE ARASI</w:t>
            </w:r>
          </w:p>
        </w:tc>
      </w:tr>
      <w:tr w:rsidR="007E5793" w:rsidRPr="00F24001" w14:paraId="09C9800C" w14:textId="77777777" w:rsidTr="00A371B9">
        <w:trPr>
          <w:gridAfter w:val="1"/>
          <w:wAfter w:w="4" w:type="pct"/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0CFCE247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565C13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760003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B3AF78" w14:textId="77777777" w:rsidR="007E5793" w:rsidRDefault="007E5793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5347FC" w14:textId="38EB51F3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0D6201EC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CF13A90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47248C3E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407DE6E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50FB7FF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E9D0C10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668A1C3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FA0068D" w14:textId="77777777" w:rsidR="007E5793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20E6EBB" w14:textId="071299B9" w:rsidR="007E5793" w:rsidRPr="00DE161C" w:rsidRDefault="007E5793" w:rsidP="000F472E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3D Tasarım</w:t>
            </w:r>
          </w:p>
          <w:p w14:paraId="32FD6C49" w14:textId="7EBA9CF9" w:rsidR="007E5793" w:rsidRPr="00DE161C" w:rsidRDefault="007E5793" w:rsidP="000F472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Serkan Palamut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76FB75F9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08A4D3A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F6FAD7E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3677F06D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946C649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A07FACC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057D8727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42212A4" w14:textId="3BB68F9A" w:rsidR="007E5793" w:rsidRPr="00DE161C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Görsel İletişim</w:t>
            </w:r>
          </w:p>
          <w:p w14:paraId="3A31ED74" w14:textId="77777777" w:rsidR="007E5793" w:rsidRPr="00DE161C" w:rsidRDefault="007E5793" w:rsidP="00A371B9">
            <w:pPr>
              <w:rPr>
                <w:rFonts w:eastAsia="Calibri" w:cs="Arial"/>
                <w:b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eastAsia="Calibri" w:cs="Arial"/>
                <w:b/>
                <w:sz w:val="16"/>
                <w:szCs w:val="16"/>
              </w:rPr>
              <w:t xml:space="preserve"> 45 Evler Kampüsü B 403</w:t>
            </w:r>
          </w:p>
          <w:p w14:paraId="3F2FE8EA" w14:textId="286F46BF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921" w:type="pct"/>
            <w:shd w:val="clear" w:color="auto" w:fill="DEEAF6" w:themeFill="accent1" w:themeFillTint="33"/>
          </w:tcPr>
          <w:p w14:paraId="27C6E814" w14:textId="70E28F0C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 w:val="restart"/>
            <w:shd w:val="clear" w:color="auto" w:fill="DEEAF6" w:themeFill="accent1" w:themeFillTint="33"/>
          </w:tcPr>
          <w:p w14:paraId="2EA4E39E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7E5E4B4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7491DAB7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5143891E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6452D199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220A219A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DC5A911" w14:textId="77777777" w:rsidR="007E5793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  <w:p w14:paraId="14C21BB6" w14:textId="79B7DDD2" w:rsidR="007E5793" w:rsidRPr="00DE161C" w:rsidRDefault="007E5793" w:rsidP="00A371B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Endüstri Ürünleri Grafiği II</w:t>
            </w:r>
          </w:p>
          <w:p w14:paraId="75ADE3CA" w14:textId="77777777" w:rsidR="007E5793" w:rsidRPr="00DE161C" w:rsidRDefault="007E5793" w:rsidP="00A371B9">
            <w:pPr>
              <w:rPr>
                <w:rFonts w:eastAsia="Calibri" w:cs="Arial"/>
                <w:sz w:val="16"/>
                <w:szCs w:val="16"/>
              </w:rPr>
            </w:pPr>
            <w:r w:rsidRPr="00DE161C">
              <w:rPr>
                <w:rFonts w:eastAsia="Calibri" w:cs="Arial"/>
                <w:b/>
                <w:bCs/>
                <w:sz w:val="16"/>
                <w:szCs w:val="16"/>
              </w:rPr>
              <w:t>Derslik</w:t>
            </w:r>
            <w:r w:rsidRPr="00DE161C">
              <w:rPr>
                <w:rFonts w:eastAsia="Calibri" w:cs="Arial"/>
                <w:sz w:val="16"/>
                <w:szCs w:val="16"/>
              </w:rPr>
              <w:t>:</w:t>
            </w:r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45 Evler </w:t>
            </w:r>
            <w:proofErr w:type="gramStart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>Kampüsü  B</w:t>
            </w:r>
            <w:proofErr w:type="gramEnd"/>
            <w:r w:rsidRPr="00DE161C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402</w:t>
            </w:r>
          </w:p>
          <w:p w14:paraId="2B08B1F2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161C">
              <w:rPr>
                <w:rFonts w:eastAsia="Calibri" w:cs="Arial"/>
                <w:b/>
                <w:sz w:val="16"/>
                <w:szCs w:val="16"/>
              </w:rPr>
              <w:t>Öğr</w:t>
            </w:r>
            <w:proofErr w:type="spellEnd"/>
            <w:r w:rsidRPr="00DE161C">
              <w:rPr>
                <w:rFonts w:eastAsia="Calibri" w:cs="Arial"/>
                <w:b/>
                <w:sz w:val="16"/>
                <w:szCs w:val="16"/>
              </w:rPr>
              <w:t>. Gör Gözde ÇETİNKAYA</w:t>
            </w:r>
          </w:p>
        </w:tc>
        <w:tc>
          <w:tcPr>
            <w:tcW w:w="809" w:type="pct"/>
            <w:shd w:val="clear" w:color="auto" w:fill="DEEAF6" w:themeFill="accent1" w:themeFillTint="33"/>
          </w:tcPr>
          <w:p w14:paraId="079F6A9B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64DD38FA" w14:textId="77777777" w:rsidTr="00A371B9">
        <w:trPr>
          <w:gridAfter w:val="1"/>
          <w:wAfter w:w="4" w:type="pct"/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24207A1" w14:textId="25210FDB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0CC6E87" w14:textId="71F2936B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5F562477" w14:textId="0A96BECA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06C1D415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54F1DDDA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5DD8E530" w14:textId="77777777" w:rsidR="007E5793" w:rsidRPr="00DE161C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017E4F9E" w14:textId="77777777" w:rsidTr="00A371B9">
        <w:trPr>
          <w:gridAfter w:val="1"/>
          <w:wAfter w:w="4" w:type="pct"/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5DFC728" w14:textId="2F614B20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44E8186E" w14:textId="77777777" w:rsidR="007E5793" w:rsidRPr="00E3275A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6FE1811" w14:textId="77777777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shd w:val="clear" w:color="auto" w:fill="DEEAF6" w:themeFill="accent1" w:themeFillTint="33"/>
          </w:tcPr>
          <w:p w14:paraId="2CEE116E" w14:textId="77777777" w:rsidR="007E5793" w:rsidRPr="00E3275A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vMerge/>
            <w:shd w:val="clear" w:color="auto" w:fill="DEEAF6" w:themeFill="accent1" w:themeFillTint="33"/>
          </w:tcPr>
          <w:p w14:paraId="441F66DA" w14:textId="77777777" w:rsidR="007E5793" w:rsidRPr="00E3275A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pct"/>
            <w:shd w:val="clear" w:color="auto" w:fill="DEEAF6" w:themeFill="accent1" w:themeFillTint="33"/>
          </w:tcPr>
          <w:p w14:paraId="03B99463" w14:textId="77777777" w:rsidR="007E5793" w:rsidRPr="00E3275A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5793" w:rsidRPr="00F24001" w14:paraId="3B99B4FA" w14:textId="77777777" w:rsidTr="00A371B9">
        <w:trPr>
          <w:gridAfter w:val="1"/>
          <w:wAfter w:w="4" w:type="pct"/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5C115F8" w14:textId="7C383432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3B74C66D" w14:textId="77777777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09ED2828" w14:textId="77777777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6A2A30DD" w14:textId="77777777" w:rsidR="007E5793" w:rsidRPr="00F13476" w:rsidRDefault="007E5793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vMerge/>
            <w:shd w:val="clear" w:color="auto" w:fill="FFF2CC" w:themeFill="accent4" w:themeFillTint="33"/>
          </w:tcPr>
          <w:p w14:paraId="6FA1802C" w14:textId="77777777" w:rsidR="007E5793" w:rsidRPr="00F24001" w:rsidRDefault="007E5793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09" w:type="pct"/>
            <w:shd w:val="clear" w:color="auto" w:fill="FFF2CC" w:themeFill="accent4" w:themeFillTint="33"/>
          </w:tcPr>
          <w:p w14:paraId="21BF1BC9" w14:textId="77777777" w:rsidR="007E5793" w:rsidRPr="00E3275A" w:rsidRDefault="007E5793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DE1A9FA" w14:textId="77777777" w:rsidR="00187C3F" w:rsidRDefault="00187C3F"/>
    <w:sectPr w:rsidR="00187C3F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9023" w14:textId="77777777" w:rsidR="00933BC8" w:rsidRDefault="00933BC8" w:rsidP="006D7287">
      <w:pPr>
        <w:spacing w:after="0" w:line="240" w:lineRule="auto"/>
      </w:pPr>
      <w:r>
        <w:separator/>
      </w:r>
    </w:p>
  </w:endnote>
  <w:endnote w:type="continuationSeparator" w:id="0">
    <w:p w14:paraId="0F2C46E1" w14:textId="77777777" w:rsidR="00933BC8" w:rsidRDefault="00933BC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79F7" w14:textId="77777777" w:rsidR="00933BC8" w:rsidRDefault="00933BC8" w:rsidP="006D7287">
      <w:pPr>
        <w:spacing w:after="0" w:line="240" w:lineRule="auto"/>
      </w:pPr>
      <w:r>
        <w:separator/>
      </w:r>
    </w:p>
  </w:footnote>
  <w:footnote w:type="continuationSeparator" w:id="0">
    <w:p w14:paraId="0DF12204" w14:textId="77777777" w:rsidR="00933BC8" w:rsidRDefault="00933BC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7031C21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</w:t>
    </w:r>
    <w:r w:rsidR="009676AE">
      <w:rPr>
        <w:b/>
        <w:sz w:val="24"/>
        <w:szCs w:val="24"/>
      </w:rPr>
      <w:t>2</w:t>
    </w:r>
    <w:r w:rsidR="008B3C2C">
      <w:rPr>
        <w:b/>
        <w:sz w:val="24"/>
        <w:szCs w:val="24"/>
      </w:rPr>
      <w:t>. SINIF</w:t>
    </w:r>
    <w:r w:rsidR="003414D2">
      <w:rPr>
        <w:b/>
        <w:sz w:val="24"/>
        <w:szCs w:val="24"/>
      </w:rPr>
      <w:t xml:space="preserve"> </w:t>
    </w:r>
    <w:r w:rsidR="00187C3F">
      <w:rPr>
        <w:b/>
        <w:sz w:val="24"/>
        <w:szCs w:val="24"/>
      </w:rPr>
      <w:t>FİNAL</w:t>
    </w:r>
    <w:r w:rsidR="003414D2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 w:rsidR="00091896"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91896"/>
    <w:rsid w:val="000A3EC5"/>
    <w:rsid w:val="000A41FA"/>
    <w:rsid w:val="000D2CF8"/>
    <w:rsid w:val="000E0803"/>
    <w:rsid w:val="000F3558"/>
    <w:rsid w:val="000F45D2"/>
    <w:rsid w:val="000F472E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87C3F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32D1"/>
    <w:rsid w:val="0033637E"/>
    <w:rsid w:val="003414D2"/>
    <w:rsid w:val="00364720"/>
    <w:rsid w:val="0037144C"/>
    <w:rsid w:val="00374F44"/>
    <w:rsid w:val="0038026E"/>
    <w:rsid w:val="003802BE"/>
    <w:rsid w:val="00385219"/>
    <w:rsid w:val="003B10BB"/>
    <w:rsid w:val="003B2EAD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36DA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B2AAE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101C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E5793"/>
    <w:rsid w:val="008024D6"/>
    <w:rsid w:val="00820B30"/>
    <w:rsid w:val="0084317F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33BC8"/>
    <w:rsid w:val="009676AE"/>
    <w:rsid w:val="00977412"/>
    <w:rsid w:val="00980884"/>
    <w:rsid w:val="009B32FF"/>
    <w:rsid w:val="009F4ED1"/>
    <w:rsid w:val="00A363F6"/>
    <w:rsid w:val="00A42BE8"/>
    <w:rsid w:val="00A46843"/>
    <w:rsid w:val="00A47A20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2003"/>
    <w:rsid w:val="00B95BFB"/>
    <w:rsid w:val="00BB4A7D"/>
    <w:rsid w:val="00BD4250"/>
    <w:rsid w:val="00BF5F9E"/>
    <w:rsid w:val="00BF6E5C"/>
    <w:rsid w:val="00C25CA3"/>
    <w:rsid w:val="00C344A1"/>
    <w:rsid w:val="00C4426E"/>
    <w:rsid w:val="00C5768C"/>
    <w:rsid w:val="00C57C3D"/>
    <w:rsid w:val="00C60741"/>
    <w:rsid w:val="00C644A4"/>
    <w:rsid w:val="00C67B79"/>
    <w:rsid w:val="00C76C0C"/>
    <w:rsid w:val="00C8586B"/>
    <w:rsid w:val="00CA0BB8"/>
    <w:rsid w:val="00CA6EA2"/>
    <w:rsid w:val="00CB5035"/>
    <w:rsid w:val="00CB54D8"/>
    <w:rsid w:val="00CD456C"/>
    <w:rsid w:val="00CF33D0"/>
    <w:rsid w:val="00CF4849"/>
    <w:rsid w:val="00D13BF8"/>
    <w:rsid w:val="00D22538"/>
    <w:rsid w:val="00D268A4"/>
    <w:rsid w:val="00D40A16"/>
    <w:rsid w:val="00D47274"/>
    <w:rsid w:val="00D52D14"/>
    <w:rsid w:val="00D532E0"/>
    <w:rsid w:val="00D54FAA"/>
    <w:rsid w:val="00D63066"/>
    <w:rsid w:val="00D65ACB"/>
    <w:rsid w:val="00D978FA"/>
    <w:rsid w:val="00DB0A3C"/>
    <w:rsid w:val="00DB1326"/>
    <w:rsid w:val="00DB164D"/>
    <w:rsid w:val="00DC2B4A"/>
    <w:rsid w:val="00DC65CA"/>
    <w:rsid w:val="00DD45DC"/>
    <w:rsid w:val="00DE161C"/>
    <w:rsid w:val="00E216FD"/>
    <w:rsid w:val="00E3275A"/>
    <w:rsid w:val="00E4028E"/>
    <w:rsid w:val="00E62073"/>
    <w:rsid w:val="00E86C93"/>
    <w:rsid w:val="00EA28ED"/>
    <w:rsid w:val="00EB10C7"/>
    <w:rsid w:val="00EB3BB2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2741D"/>
    <w:rsid w:val="00F30839"/>
    <w:rsid w:val="00F30E32"/>
    <w:rsid w:val="00F35D21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13</cp:revision>
  <cp:lastPrinted>2020-09-11T09:20:00Z</cp:lastPrinted>
  <dcterms:created xsi:type="dcterms:W3CDTF">2021-04-02T07:46:00Z</dcterms:created>
  <dcterms:modified xsi:type="dcterms:W3CDTF">2021-06-06T02:00:00Z</dcterms:modified>
</cp:coreProperties>
</file>