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870" w:type="pct"/>
        <w:tblLook w:val="04A0" w:firstRow="1" w:lastRow="0" w:firstColumn="1" w:lastColumn="0" w:noHBand="0" w:noVBand="1"/>
      </w:tblPr>
      <w:tblGrid>
        <w:gridCol w:w="1257"/>
        <w:gridCol w:w="2941"/>
        <w:gridCol w:w="2521"/>
        <w:gridCol w:w="3084"/>
        <w:gridCol w:w="2941"/>
        <w:gridCol w:w="2464"/>
      </w:tblGrid>
      <w:tr w:rsidR="00D3742C" w:rsidRPr="00CE1ECC" w14:paraId="55AA12E4" w14:textId="77777777" w:rsidTr="00846B72">
        <w:trPr>
          <w:trHeight w:val="285"/>
        </w:trPr>
        <w:tc>
          <w:tcPr>
            <w:tcW w:w="413" w:type="pct"/>
          </w:tcPr>
          <w:p w14:paraId="2DDFBDA9" w14:textId="77777777" w:rsidR="00D3742C" w:rsidRPr="001A0668" w:rsidRDefault="00D3742C" w:rsidP="00D3742C">
            <w:pPr>
              <w:rPr>
                <w:rFonts w:cstheme="minorHAnsi"/>
                <w:sz w:val="15"/>
                <w:szCs w:val="15"/>
              </w:rPr>
            </w:pPr>
            <w:bookmarkStart w:id="0" w:name="_Hlk73410447"/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6E51E3D" w14:textId="77777777" w:rsidR="00D3742C" w:rsidRDefault="00D3742C" w:rsidP="00D374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14:paraId="57AE7ACA" w14:textId="2EC5EFC4" w:rsidR="00D3742C" w:rsidRDefault="00D3742C" w:rsidP="00D3742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01.07.2021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5B781B5" w14:textId="77777777" w:rsidR="00D3742C" w:rsidRDefault="00D3742C" w:rsidP="00D374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14:paraId="0EB9E5C3" w14:textId="4BF7DF95" w:rsidR="00D3742C" w:rsidRDefault="00D3742C" w:rsidP="00D3742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02.07.2021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943E519" w14:textId="77777777" w:rsidR="00D3742C" w:rsidRDefault="00D3742C" w:rsidP="00D374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Pazartesi </w:t>
            </w:r>
          </w:p>
          <w:p w14:paraId="5B44BF64" w14:textId="7CB8C4F9" w:rsidR="00D3742C" w:rsidRDefault="00D3742C" w:rsidP="00D3742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05.07.2021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4EB0664" w14:textId="77777777" w:rsidR="00D3742C" w:rsidRDefault="00D3742C" w:rsidP="00D374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  <w:p w14:paraId="014CF429" w14:textId="4760DFD4" w:rsidR="00D3742C" w:rsidRDefault="00D3742C" w:rsidP="00D3742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06.07.2021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8C2F4AB" w14:textId="77777777" w:rsidR="00D3742C" w:rsidRDefault="00D3742C" w:rsidP="00D374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14:paraId="1C03B7AC" w14:textId="3A30F619" w:rsidR="00D3742C" w:rsidRDefault="00D3742C" w:rsidP="00D374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07.07.2021</w:t>
            </w:r>
          </w:p>
        </w:tc>
      </w:tr>
      <w:tr w:rsidR="009A46C5" w:rsidRPr="00CE1ECC" w14:paraId="69FA8369" w14:textId="77777777" w:rsidTr="003947E3">
        <w:trPr>
          <w:trHeight w:val="3062"/>
        </w:trPr>
        <w:tc>
          <w:tcPr>
            <w:tcW w:w="413" w:type="pct"/>
            <w:shd w:val="clear" w:color="auto" w:fill="BF8F00" w:themeFill="accent4" w:themeFillShade="BF"/>
          </w:tcPr>
          <w:p w14:paraId="0BC1A015" w14:textId="77777777" w:rsidR="009A46C5" w:rsidRDefault="009A46C5" w:rsidP="009A46C5">
            <w:pPr>
              <w:rPr>
                <w:rFonts w:cstheme="minorHAnsi"/>
                <w:sz w:val="24"/>
                <w:szCs w:val="24"/>
              </w:rPr>
            </w:pPr>
          </w:p>
          <w:p w14:paraId="563E08DA" w14:textId="77777777" w:rsidR="009A46C5" w:rsidRDefault="009A46C5" w:rsidP="009A46C5">
            <w:pPr>
              <w:rPr>
                <w:rFonts w:cstheme="minorHAnsi"/>
                <w:sz w:val="24"/>
                <w:szCs w:val="24"/>
              </w:rPr>
            </w:pPr>
          </w:p>
          <w:p w14:paraId="3A3BFE0D" w14:textId="77777777" w:rsidR="009A46C5" w:rsidRDefault="009A46C5" w:rsidP="009A46C5">
            <w:pPr>
              <w:rPr>
                <w:rFonts w:cstheme="minorHAnsi"/>
                <w:sz w:val="24"/>
                <w:szCs w:val="24"/>
              </w:rPr>
            </w:pPr>
          </w:p>
          <w:p w14:paraId="249F3030" w14:textId="77777777" w:rsidR="009A46C5" w:rsidRDefault="009A46C5" w:rsidP="009A46C5">
            <w:pPr>
              <w:rPr>
                <w:rFonts w:cstheme="minorHAnsi"/>
                <w:sz w:val="24"/>
                <w:szCs w:val="24"/>
              </w:rPr>
            </w:pPr>
          </w:p>
          <w:p w14:paraId="7A6E4161" w14:textId="0A08712A" w:rsidR="009A46C5" w:rsidRDefault="009A46C5" w:rsidP="009A46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Öğleden</w:t>
            </w:r>
          </w:p>
          <w:p w14:paraId="78A39B41" w14:textId="72CF25C3" w:rsidR="009A46C5" w:rsidRPr="001A0668" w:rsidRDefault="009A46C5" w:rsidP="009A46C5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24"/>
                <w:szCs w:val="24"/>
              </w:rPr>
              <w:t>Önce</w:t>
            </w:r>
          </w:p>
        </w:tc>
        <w:tc>
          <w:tcPr>
            <w:tcW w:w="967" w:type="pct"/>
            <w:shd w:val="clear" w:color="auto" w:fill="FFF2CC" w:themeFill="accent4" w:themeFillTint="33"/>
          </w:tcPr>
          <w:p w14:paraId="276FB647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245BC08F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246AC59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2C1CA01D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FBF5CD0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450DDD9" w14:textId="613740D7" w:rsidR="009A46C5" w:rsidRPr="001A4F6D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Ders Adı: </w:t>
            </w:r>
            <w:r w:rsidRPr="001A4F6D">
              <w:rPr>
                <w:rFonts w:cstheme="minorHAnsi"/>
                <w:color w:val="000000" w:themeColor="text1"/>
                <w:sz w:val="20"/>
                <w:szCs w:val="20"/>
              </w:rPr>
              <w:t>Atatürk İlkeleri ve İnkılap Tarihi II</w:t>
            </w:r>
          </w:p>
          <w:p w14:paraId="3D5BA353" w14:textId="77777777" w:rsidR="009A46C5" w:rsidRPr="001A4F6D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. Gör. Ercan BOLAT</w:t>
            </w:r>
          </w:p>
          <w:p w14:paraId="3787F211" w14:textId="77777777" w:rsidR="009A46C5" w:rsidRPr="001A0668" w:rsidRDefault="009A46C5" w:rsidP="00CE6239">
            <w:pPr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</w:p>
        </w:tc>
        <w:tc>
          <w:tcPr>
            <w:tcW w:w="829" w:type="pct"/>
            <w:shd w:val="clear" w:color="auto" w:fill="FFF2CC" w:themeFill="accent4" w:themeFillTint="33"/>
          </w:tcPr>
          <w:p w14:paraId="0F36DA53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7BAB94B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C50584C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6199BC58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632BAFA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3DAD07B" w14:textId="61DB5402" w:rsidR="009A46C5" w:rsidRPr="001A4F6D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Ders Adı: </w:t>
            </w:r>
            <w:r w:rsidRPr="001A4F6D">
              <w:rPr>
                <w:rFonts w:cstheme="minorHAnsi"/>
                <w:color w:val="000000" w:themeColor="text1"/>
                <w:sz w:val="20"/>
                <w:szCs w:val="20"/>
              </w:rPr>
              <w:t>İngilizce II (İngilizce)</w:t>
            </w:r>
          </w:p>
          <w:p w14:paraId="0C7CDDD9" w14:textId="77777777" w:rsidR="009A46C5" w:rsidRPr="001A4F6D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. Gör. Özgür SANDAL</w:t>
            </w:r>
          </w:p>
          <w:p w14:paraId="755E4DEA" w14:textId="77777777" w:rsidR="009A46C5" w:rsidRPr="001A0668" w:rsidRDefault="009A46C5" w:rsidP="00CE6239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014" w:type="pct"/>
            <w:shd w:val="clear" w:color="auto" w:fill="FFF2CC" w:themeFill="accent4" w:themeFillTint="33"/>
          </w:tcPr>
          <w:p w14:paraId="0ECE7E30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DE97C54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D8E2181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656107E0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57AB324" w14:textId="77777777" w:rsidR="009A46C5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D2D5DBC" w14:textId="56780593" w:rsidR="009A46C5" w:rsidRPr="001A4F6D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Ders Adı: Girişimcilik II </w:t>
            </w:r>
          </w:p>
          <w:p w14:paraId="1071D61C" w14:textId="77777777" w:rsidR="009A46C5" w:rsidRPr="001A4F6D" w:rsidRDefault="009A46C5" w:rsidP="00CE6239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. Gör. Kamuran ÖZTOP</w:t>
            </w:r>
          </w:p>
          <w:p w14:paraId="3DDFFEBF" w14:textId="77777777" w:rsidR="009A46C5" w:rsidRPr="001A0668" w:rsidRDefault="009A46C5" w:rsidP="00CE6239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967" w:type="pct"/>
            <w:shd w:val="clear" w:color="auto" w:fill="FFF2CC" w:themeFill="accent4" w:themeFillTint="33"/>
          </w:tcPr>
          <w:p w14:paraId="7E3AA657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374B33E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2ECF282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89C5DD1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F509183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A48CF91" w14:textId="61C7F6B6" w:rsidR="009A46C5" w:rsidRPr="001A4F6D" w:rsidRDefault="009A46C5" w:rsidP="00D3742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Ders Adı: </w:t>
            </w:r>
            <w:r w:rsidRPr="001A4F6D">
              <w:rPr>
                <w:rFonts w:cstheme="minorHAnsi"/>
                <w:color w:val="000000" w:themeColor="text1"/>
                <w:sz w:val="20"/>
                <w:szCs w:val="20"/>
              </w:rPr>
              <w:t>Hazır Yemekçilik ve Servis Hizmetleri</w:t>
            </w:r>
          </w:p>
          <w:p w14:paraId="664FC9B0" w14:textId="77777777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. Gör. ÇAĞLA ÖZBEK</w:t>
            </w:r>
          </w:p>
          <w:p w14:paraId="553CBF3A" w14:textId="77777777" w:rsidR="009A46C5" w:rsidRPr="001A0668" w:rsidRDefault="009A46C5" w:rsidP="00717206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810" w:type="pct"/>
            <w:shd w:val="clear" w:color="auto" w:fill="FFF2CC" w:themeFill="accent4" w:themeFillTint="33"/>
          </w:tcPr>
          <w:p w14:paraId="1590B256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08F7B13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899FDDE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60263B9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049AD6CC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26CFC692" w14:textId="14B87CDD" w:rsidR="009A46C5" w:rsidRPr="001A4F6D" w:rsidRDefault="009A46C5" w:rsidP="00D3742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Ders Adı: </w:t>
            </w:r>
            <w:r w:rsidRPr="001A4F6D">
              <w:rPr>
                <w:rFonts w:cstheme="minorHAnsi"/>
                <w:color w:val="000000" w:themeColor="text1"/>
                <w:sz w:val="20"/>
                <w:szCs w:val="20"/>
              </w:rPr>
              <w:t>Gıda Hazırlama ve Pişirim Teknikleri II (Teorik)</w:t>
            </w:r>
          </w:p>
          <w:p w14:paraId="0C018D9C" w14:textId="77777777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. Gör. Uğurcan METİN</w:t>
            </w:r>
          </w:p>
          <w:p w14:paraId="1680E5BF" w14:textId="77777777" w:rsidR="009A46C5" w:rsidRPr="001A0668" w:rsidRDefault="009A46C5" w:rsidP="00D3742C">
            <w:pPr>
              <w:rPr>
                <w:rFonts w:cstheme="minorHAnsi"/>
                <w:sz w:val="15"/>
                <w:szCs w:val="15"/>
              </w:rPr>
            </w:pPr>
          </w:p>
        </w:tc>
      </w:tr>
      <w:tr w:rsidR="00CF4849" w:rsidRPr="00CE1ECC" w14:paraId="53D323B8" w14:textId="77777777" w:rsidTr="001A0668">
        <w:trPr>
          <w:trHeight w:val="334"/>
        </w:trPr>
        <w:tc>
          <w:tcPr>
            <w:tcW w:w="5000" w:type="pct"/>
            <w:gridSpan w:val="6"/>
            <w:shd w:val="clear" w:color="auto" w:fill="BF8F00" w:themeFill="accent4" w:themeFillShade="BF"/>
            <w:vAlign w:val="center"/>
          </w:tcPr>
          <w:p w14:paraId="5F8386B1" w14:textId="77777777" w:rsidR="00CF4849" w:rsidRPr="001A0668" w:rsidRDefault="00CF4849" w:rsidP="00916360">
            <w:pPr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1A0668">
              <w:rPr>
                <w:rFonts w:cstheme="minorHAnsi"/>
                <w:b/>
                <w:sz w:val="15"/>
                <w:szCs w:val="15"/>
              </w:rPr>
              <w:t>12.00 – 13.00 ÖĞLE ARASI</w:t>
            </w:r>
          </w:p>
        </w:tc>
      </w:tr>
      <w:tr w:rsidR="009A46C5" w:rsidRPr="00CE1ECC" w14:paraId="115950E7" w14:textId="77777777" w:rsidTr="001F25DA">
        <w:trPr>
          <w:trHeight w:val="3128"/>
        </w:trPr>
        <w:tc>
          <w:tcPr>
            <w:tcW w:w="413" w:type="pct"/>
            <w:shd w:val="clear" w:color="auto" w:fill="BF8F00" w:themeFill="accent4" w:themeFillShade="BF"/>
          </w:tcPr>
          <w:p w14:paraId="5D7BAD62" w14:textId="77777777" w:rsidR="009A46C5" w:rsidRDefault="009A46C5" w:rsidP="009A46C5">
            <w:pPr>
              <w:rPr>
                <w:rFonts w:cstheme="minorHAnsi"/>
                <w:sz w:val="24"/>
                <w:szCs w:val="24"/>
              </w:rPr>
            </w:pPr>
          </w:p>
          <w:p w14:paraId="524B3A98" w14:textId="77777777" w:rsidR="009A46C5" w:rsidRDefault="009A46C5" w:rsidP="009A46C5">
            <w:pPr>
              <w:rPr>
                <w:rFonts w:cstheme="minorHAnsi"/>
                <w:sz w:val="24"/>
                <w:szCs w:val="24"/>
              </w:rPr>
            </w:pPr>
          </w:p>
          <w:p w14:paraId="2D1C9FE2" w14:textId="77777777" w:rsidR="009A46C5" w:rsidRDefault="009A46C5" w:rsidP="009A46C5">
            <w:pPr>
              <w:rPr>
                <w:rFonts w:cstheme="minorHAnsi"/>
                <w:sz w:val="24"/>
                <w:szCs w:val="24"/>
              </w:rPr>
            </w:pPr>
          </w:p>
          <w:p w14:paraId="14EDA6BB" w14:textId="77777777" w:rsidR="009A46C5" w:rsidRDefault="009A46C5" w:rsidP="009A46C5">
            <w:pPr>
              <w:rPr>
                <w:rFonts w:cstheme="minorHAnsi"/>
                <w:sz w:val="24"/>
                <w:szCs w:val="24"/>
              </w:rPr>
            </w:pPr>
          </w:p>
          <w:p w14:paraId="3F3ED0BF" w14:textId="793E16EE" w:rsidR="009A46C5" w:rsidRDefault="009A46C5" w:rsidP="009A46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Öğleden</w:t>
            </w:r>
          </w:p>
          <w:p w14:paraId="660E2781" w14:textId="67D4697E" w:rsidR="009A46C5" w:rsidRPr="001A0668" w:rsidRDefault="009A46C5" w:rsidP="009A46C5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24"/>
                <w:szCs w:val="24"/>
              </w:rPr>
              <w:t>Sonra</w:t>
            </w:r>
          </w:p>
        </w:tc>
        <w:tc>
          <w:tcPr>
            <w:tcW w:w="967" w:type="pct"/>
            <w:shd w:val="clear" w:color="auto" w:fill="DEEAF6" w:themeFill="accent1" w:themeFillTint="33"/>
          </w:tcPr>
          <w:p w14:paraId="2F1765D0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95D8668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B4405F9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70002CD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208943C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6C9E0BF3" w14:textId="0E2B80AA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Ders Adı: </w:t>
            </w:r>
            <w:r w:rsidRPr="001A4F6D">
              <w:rPr>
                <w:rFonts w:cstheme="minorHAnsi"/>
                <w:color w:val="000000" w:themeColor="text1"/>
                <w:sz w:val="20"/>
                <w:szCs w:val="20"/>
              </w:rPr>
              <w:t>Türk Dili II</w:t>
            </w:r>
          </w:p>
          <w:p w14:paraId="063D58B3" w14:textId="77777777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. Gör. Nevzat EROL</w:t>
            </w:r>
          </w:p>
          <w:p w14:paraId="480E5BA6" w14:textId="77777777" w:rsidR="009A46C5" w:rsidRPr="001A0668" w:rsidRDefault="009A46C5" w:rsidP="009869F7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829" w:type="pct"/>
            <w:shd w:val="clear" w:color="auto" w:fill="DEEAF6" w:themeFill="accent1" w:themeFillTint="33"/>
          </w:tcPr>
          <w:p w14:paraId="63D7E3C0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02FF443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09FA30A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5648D33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66F066F5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05B7C4FB" w14:textId="3D89B4F8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Ders Adı: </w:t>
            </w:r>
            <w:r w:rsidRPr="001A4F6D">
              <w:rPr>
                <w:rFonts w:cstheme="minorHAnsi"/>
                <w:color w:val="000000" w:themeColor="text1"/>
                <w:sz w:val="20"/>
                <w:szCs w:val="20"/>
              </w:rPr>
              <w:t xml:space="preserve">Yiyecek İçecek Endüstrisinde Ürün Geliştirme ve Duyusal Analiz </w:t>
            </w:r>
          </w:p>
          <w:p w14:paraId="760C919E" w14:textId="77777777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. Gör. Başak ÖNCEL</w:t>
            </w:r>
          </w:p>
          <w:p w14:paraId="29A5C164" w14:textId="77777777" w:rsidR="009A46C5" w:rsidRPr="001A0668" w:rsidRDefault="009A46C5" w:rsidP="009869F7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1014" w:type="pct"/>
            <w:shd w:val="clear" w:color="auto" w:fill="DEEAF6" w:themeFill="accent1" w:themeFillTint="33"/>
          </w:tcPr>
          <w:p w14:paraId="40DC9CA7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7938840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FD31B27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4F2E6E3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7712F32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CA4687A" w14:textId="25909A03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Ders Adı: </w:t>
            </w:r>
            <w:r w:rsidRPr="001A4F6D">
              <w:rPr>
                <w:rFonts w:cstheme="minorHAnsi"/>
                <w:color w:val="000000" w:themeColor="text1"/>
                <w:sz w:val="20"/>
                <w:szCs w:val="20"/>
              </w:rPr>
              <w:t>Temel İşlemler II</w:t>
            </w:r>
          </w:p>
          <w:p w14:paraId="2A48FED7" w14:textId="77777777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. Gör. Çağla ÖZBEK</w:t>
            </w:r>
          </w:p>
          <w:p w14:paraId="7E63A52B" w14:textId="77777777" w:rsidR="009A46C5" w:rsidRPr="001A0668" w:rsidRDefault="009A46C5" w:rsidP="00964570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967" w:type="pct"/>
            <w:shd w:val="clear" w:color="auto" w:fill="DEEAF6" w:themeFill="accent1" w:themeFillTint="33"/>
          </w:tcPr>
          <w:p w14:paraId="7BA3ED0C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0FE5A6B7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C8FD4F2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EBAFB0B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0DF60E2" w14:textId="263DB6A1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Ders Adı: Gıda Mevzuatı ve Kalite Yönetimi </w:t>
            </w:r>
          </w:p>
          <w:p w14:paraId="6494788B" w14:textId="77777777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. Gör. Betül YAPICI NANE</w:t>
            </w:r>
          </w:p>
          <w:p w14:paraId="73C5DBB1" w14:textId="77777777" w:rsidR="009A46C5" w:rsidRPr="001A0668" w:rsidRDefault="009A46C5" w:rsidP="009869F7">
            <w:pPr>
              <w:rPr>
                <w:rFonts w:cstheme="minorHAnsi"/>
                <w:sz w:val="15"/>
                <w:szCs w:val="15"/>
              </w:rPr>
            </w:pPr>
          </w:p>
        </w:tc>
        <w:tc>
          <w:tcPr>
            <w:tcW w:w="810" w:type="pct"/>
            <w:shd w:val="clear" w:color="auto" w:fill="DEEAF6" w:themeFill="accent1" w:themeFillTint="33"/>
          </w:tcPr>
          <w:p w14:paraId="4E40A347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3C00EA1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2ED7660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784D9014" w14:textId="77777777" w:rsidR="009A46C5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E7DA3FD" w14:textId="7AE32D4B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Ders </w:t>
            </w:r>
            <w:proofErr w:type="gramStart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Adı:  İş</w:t>
            </w:r>
            <w:proofErr w:type="gramEnd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Sağlığı ve Güvenliği </w:t>
            </w:r>
          </w:p>
          <w:p w14:paraId="5508D49C" w14:textId="77777777" w:rsidR="009A46C5" w:rsidRPr="001A4F6D" w:rsidRDefault="009A46C5" w:rsidP="00D3742C">
            <w:pPr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A4F6D">
              <w:rPr>
                <w:rFonts w:eastAsia="Calibri" w:cstheme="minorHAnsi"/>
                <w:color w:val="000000" w:themeColor="text1"/>
                <w:sz w:val="20"/>
                <w:szCs w:val="20"/>
              </w:rPr>
              <w:t>. Gör. Hakan GÜNEY</w:t>
            </w:r>
          </w:p>
          <w:p w14:paraId="51610067" w14:textId="77777777" w:rsidR="009A46C5" w:rsidRPr="001A0668" w:rsidRDefault="009A46C5" w:rsidP="004935E2">
            <w:pPr>
              <w:rPr>
                <w:rFonts w:cstheme="minorHAnsi"/>
                <w:sz w:val="15"/>
                <w:szCs w:val="15"/>
              </w:rPr>
            </w:pPr>
          </w:p>
        </w:tc>
      </w:tr>
      <w:bookmarkEnd w:id="0"/>
    </w:tbl>
    <w:p w14:paraId="6141FCA9" w14:textId="417DFE93" w:rsidR="00EB10C7" w:rsidRDefault="00EB10C7"/>
    <w:p w14:paraId="199C2DEA" w14:textId="179A1BB0" w:rsidR="009869F7" w:rsidRDefault="009869F7"/>
    <w:p w14:paraId="0E24F2D3" w14:textId="3A8451DC" w:rsidR="009869F7" w:rsidRDefault="009869F7"/>
    <w:p w14:paraId="6AED72A2" w14:textId="77777777" w:rsidR="009869F7" w:rsidRDefault="009869F7"/>
    <w:sectPr w:rsidR="009869F7" w:rsidSect="006D7287">
      <w:headerReference w:type="default" r:id="rId6"/>
      <w:footerReference w:type="default" r:id="rId7"/>
      <w:pgSz w:w="16838" w:h="11906" w:orient="landscape"/>
      <w:pgMar w:top="1303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437E" w14:textId="77777777" w:rsidR="0075597B" w:rsidRDefault="0075597B" w:rsidP="006D7287">
      <w:pPr>
        <w:spacing w:after="0" w:line="240" w:lineRule="auto"/>
      </w:pPr>
      <w:r>
        <w:separator/>
      </w:r>
    </w:p>
  </w:endnote>
  <w:endnote w:type="continuationSeparator" w:id="0">
    <w:p w14:paraId="081CA062" w14:textId="77777777" w:rsidR="0075597B" w:rsidRDefault="0075597B" w:rsidP="006D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7507" w14:textId="77777777" w:rsidR="00B36757" w:rsidRDefault="00B36757">
    <w:pPr>
      <w:pStyle w:val="AltBilgi"/>
    </w:pPr>
    <w: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64E4" w14:textId="77777777" w:rsidR="0075597B" w:rsidRDefault="0075597B" w:rsidP="006D7287">
      <w:pPr>
        <w:spacing w:after="0" w:line="240" w:lineRule="auto"/>
      </w:pPr>
      <w:r>
        <w:separator/>
      </w:r>
    </w:p>
  </w:footnote>
  <w:footnote w:type="continuationSeparator" w:id="0">
    <w:p w14:paraId="10C2041F" w14:textId="77777777" w:rsidR="0075597B" w:rsidRDefault="0075597B" w:rsidP="006D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959A" w14:textId="744EA751" w:rsidR="006D7287" w:rsidRDefault="00656DCA" w:rsidP="006D7287">
    <w:pPr>
      <w:pStyle w:val="stBilgi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FEC4397" wp14:editId="198B7824">
          <wp:simplePos x="0" y="0"/>
          <wp:positionH relativeFrom="column">
            <wp:posOffset>7781925</wp:posOffset>
          </wp:positionH>
          <wp:positionV relativeFrom="paragraph">
            <wp:posOffset>-76393</wp:posOffset>
          </wp:positionV>
          <wp:extent cx="533400" cy="610963"/>
          <wp:effectExtent l="0" t="0" r="0" b="0"/>
          <wp:wrapNone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768" cy="61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287">
      <w:rPr>
        <w:noProof/>
        <w:lang w:eastAsia="tr-TR"/>
      </w:rPr>
      <w:drawing>
        <wp:anchor distT="0" distB="0" distL="0" distR="0" simplePos="0" relativeHeight="251663360" behindDoc="1" locked="0" layoutInCell="1" allowOverlap="1" wp14:anchorId="38A8C3B4" wp14:editId="3D68ACA1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9525" b="9525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7287">
      <w:rPr>
        <w:noProof/>
        <w:lang w:eastAsia="tr-TR"/>
      </w:rPr>
      <w:drawing>
        <wp:anchor distT="0" distB="0" distL="0" distR="0" simplePos="0" relativeHeight="251665408" behindDoc="1" locked="0" layoutInCell="1" allowOverlap="1" wp14:anchorId="73B366F7" wp14:editId="448200B3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3175" b="952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8E04AC" w14:textId="3E699A3B" w:rsidR="006D7287" w:rsidRDefault="006D7287" w:rsidP="006D7287">
    <w:pPr>
      <w:pStyle w:val="stBilgi"/>
      <w:jc w:val="center"/>
      <w:rPr>
        <w:b/>
        <w:sz w:val="24"/>
        <w:szCs w:val="24"/>
      </w:rPr>
    </w:pPr>
  </w:p>
  <w:p w14:paraId="2755F827" w14:textId="77777777" w:rsidR="006D7287" w:rsidRDefault="006D7287" w:rsidP="006D7287">
    <w:pPr>
      <w:pStyle w:val="stBilgi"/>
      <w:jc w:val="center"/>
      <w:rPr>
        <w:b/>
        <w:sz w:val="24"/>
        <w:szCs w:val="24"/>
      </w:rPr>
    </w:pPr>
  </w:p>
  <w:p w14:paraId="281DB674" w14:textId="46EB834D" w:rsidR="006D7287" w:rsidRDefault="006D7287" w:rsidP="006D7287">
    <w:pPr>
      <w:pStyle w:val="stBilgi"/>
      <w:jc w:val="center"/>
    </w:pPr>
    <w:r>
      <w:rPr>
        <w:b/>
        <w:sz w:val="24"/>
        <w:szCs w:val="24"/>
      </w:rPr>
      <w:t>T</w:t>
    </w:r>
    <w:r w:rsidRPr="006D7287">
      <w:rPr>
        <w:b/>
        <w:sz w:val="24"/>
        <w:szCs w:val="24"/>
      </w:rPr>
      <w:t xml:space="preserve">OROS ÜNİVERSİTESİ </w:t>
    </w:r>
    <w:r w:rsidR="008B3C2C">
      <w:rPr>
        <w:b/>
        <w:sz w:val="24"/>
        <w:szCs w:val="24"/>
      </w:rPr>
      <w:t xml:space="preserve">MYO </w:t>
    </w:r>
    <w:r w:rsidR="008B3C2C">
      <w:rPr>
        <w:b/>
        <w:caps/>
        <w:sz w:val="24"/>
        <w:szCs w:val="24"/>
      </w:rPr>
      <w:t xml:space="preserve">2020-2021 </w:t>
    </w:r>
    <w:r w:rsidR="00F13476">
      <w:rPr>
        <w:b/>
        <w:caps/>
        <w:sz w:val="24"/>
        <w:szCs w:val="24"/>
      </w:rPr>
      <w:t>BAHAR</w:t>
    </w:r>
    <w:r w:rsidR="008B3C2C">
      <w:rPr>
        <w:b/>
        <w:sz w:val="24"/>
        <w:szCs w:val="24"/>
      </w:rPr>
      <w:t xml:space="preserve"> DÖNEMİ </w:t>
    </w:r>
    <w:r w:rsidR="00B718A2">
      <w:rPr>
        <w:b/>
        <w:sz w:val="24"/>
        <w:szCs w:val="24"/>
      </w:rPr>
      <w:t>GIDA TEKNOLOJİSİ</w:t>
    </w:r>
    <w:r w:rsidR="008B3C2C">
      <w:rPr>
        <w:b/>
        <w:sz w:val="24"/>
        <w:szCs w:val="24"/>
      </w:rPr>
      <w:t xml:space="preserve"> PROGRAMI 1. SINIF </w:t>
    </w:r>
    <w:r w:rsidR="00D3742C">
      <w:rPr>
        <w:b/>
        <w:sz w:val="24"/>
        <w:szCs w:val="24"/>
      </w:rPr>
      <w:t>BÜTÜNLEME</w:t>
    </w:r>
    <w:r w:rsidR="001140A2">
      <w:rPr>
        <w:b/>
        <w:sz w:val="24"/>
        <w:szCs w:val="24"/>
      </w:rPr>
      <w:t xml:space="preserve"> </w:t>
    </w:r>
    <w:r w:rsidR="008123F7">
      <w:rPr>
        <w:b/>
        <w:sz w:val="24"/>
        <w:szCs w:val="24"/>
      </w:rPr>
      <w:t xml:space="preserve">SINAV TAKVİMİ </w:t>
    </w:r>
    <w:r>
      <w:rPr>
        <w:noProof/>
        <w:lang w:eastAsia="tr-TR"/>
      </w:rPr>
      <w:drawing>
        <wp:anchor distT="0" distB="0" distL="0" distR="0" simplePos="0" relativeHeight="251661312" behindDoc="1" locked="0" layoutInCell="1" allowOverlap="1" wp14:anchorId="4A61AD51" wp14:editId="2042D18C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254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3E6DA886" wp14:editId="0FE6ED28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287"/>
    <w:rsid w:val="00004265"/>
    <w:rsid w:val="0001412B"/>
    <w:rsid w:val="00024969"/>
    <w:rsid w:val="00027FA6"/>
    <w:rsid w:val="00032204"/>
    <w:rsid w:val="0005709C"/>
    <w:rsid w:val="00060B15"/>
    <w:rsid w:val="00066498"/>
    <w:rsid w:val="00071C85"/>
    <w:rsid w:val="00090138"/>
    <w:rsid w:val="000901EE"/>
    <w:rsid w:val="000A3EC5"/>
    <w:rsid w:val="000C4B19"/>
    <w:rsid w:val="000D2CF8"/>
    <w:rsid w:val="000E0803"/>
    <w:rsid w:val="000F3558"/>
    <w:rsid w:val="000F45D2"/>
    <w:rsid w:val="00112850"/>
    <w:rsid w:val="001140A2"/>
    <w:rsid w:val="0012050A"/>
    <w:rsid w:val="00122563"/>
    <w:rsid w:val="00131B2B"/>
    <w:rsid w:val="00140035"/>
    <w:rsid w:val="001517DB"/>
    <w:rsid w:val="001815FD"/>
    <w:rsid w:val="0018192B"/>
    <w:rsid w:val="0018345E"/>
    <w:rsid w:val="00190616"/>
    <w:rsid w:val="001A0668"/>
    <w:rsid w:val="001A3129"/>
    <w:rsid w:val="001A4F6D"/>
    <w:rsid w:val="001C1D70"/>
    <w:rsid w:val="001C4BBF"/>
    <w:rsid w:val="001D1896"/>
    <w:rsid w:val="00214FC2"/>
    <w:rsid w:val="00222681"/>
    <w:rsid w:val="00230E71"/>
    <w:rsid w:val="002420C4"/>
    <w:rsid w:val="002503AB"/>
    <w:rsid w:val="00273756"/>
    <w:rsid w:val="00283AD2"/>
    <w:rsid w:val="00284B4B"/>
    <w:rsid w:val="00295BE5"/>
    <w:rsid w:val="002A4A9A"/>
    <w:rsid w:val="002C6844"/>
    <w:rsid w:val="002D6495"/>
    <w:rsid w:val="002E017B"/>
    <w:rsid w:val="002E0387"/>
    <w:rsid w:val="002E3BBA"/>
    <w:rsid w:val="002E5251"/>
    <w:rsid w:val="002E5CD4"/>
    <w:rsid w:val="002F08D9"/>
    <w:rsid w:val="00300E7D"/>
    <w:rsid w:val="00314514"/>
    <w:rsid w:val="0033637E"/>
    <w:rsid w:val="00364720"/>
    <w:rsid w:val="00374F44"/>
    <w:rsid w:val="0038026E"/>
    <w:rsid w:val="003802BE"/>
    <w:rsid w:val="00385219"/>
    <w:rsid w:val="003B69A0"/>
    <w:rsid w:val="003C5DA0"/>
    <w:rsid w:val="003E5FB9"/>
    <w:rsid w:val="003F65A1"/>
    <w:rsid w:val="00405326"/>
    <w:rsid w:val="00416A89"/>
    <w:rsid w:val="00420E68"/>
    <w:rsid w:val="0042200E"/>
    <w:rsid w:val="00423841"/>
    <w:rsid w:val="00442D38"/>
    <w:rsid w:val="00453605"/>
    <w:rsid w:val="00462C2F"/>
    <w:rsid w:val="004763B7"/>
    <w:rsid w:val="00490B34"/>
    <w:rsid w:val="004935E2"/>
    <w:rsid w:val="00496390"/>
    <w:rsid w:val="00497512"/>
    <w:rsid w:val="00497A6D"/>
    <w:rsid w:val="004A0DB7"/>
    <w:rsid w:val="004A1B79"/>
    <w:rsid w:val="004A79A4"/>
    <w:rsid w:val="004B36D1"/>
    <w:rsid w:val="004B4508"/>
    <w:rsid w:val="004D3B89"/>
    <w:rsid w:val="004D5C2A"/>
    <w:rsid w:val="004D76DC"/>
    <w:rsid w:val="004E05F6"/>
    <w:rsid w:val="004F0780"/>
    <w:rsid w:val="004F6AE0"/>
    <w:rsid w:val="004F7992"/>
    <w:rsid w:val="00513050"/>
    <w:rsid w:val="00515E26"/>
    <w:rsid w:val="00517A5F"/>
    <w:rsid w:val="00523F2B"/>
    <w:rsid w:val="0052405D"/>
    <w:rsid w:val="00524BEA"/>
    <w:rsid w:val="00530850"/>
    <w:rsid w:val="00533ACE"/>
    <w:rsid w:val="005625D8"/>
    <w:rsid w:val="00565EE7"/>
    <w:rsid w:val="00575D9F"/>
    <w:rsid w:val="005B0C30"/>
    <w:rsid w:val="005B5DF7"/>
    <w:rsid w:val="005E5C6D"/>
    <w:rsid w:val="00605060"/>
    <w:rsid w:val="00631E0C"/>
    <w:rsid w:val="00634F79"/>
    <w:rsid w:val="00656DCA"/>
    <w:rsid w:val="0066024E"/>
    <w:rsid w:val="0066371F"/>
    <w:rsid w:val="00674200"/>
    <w:rsid w:val="006A4CEF"/>
    <w:rsid w:val="006C5C3E"/>
    <w:rsid w:val="006C7277"/>
    <w:rsid w:val="006D7287"/>
    <w:rsid w:val="006F249E"/>
    <w:rsid w:val="006F778E"/>
    <w:rsid w:val="00704D3E"/>
    <w:rsid w:val="00717206"/>
    <w:rsid w:val="00733010"/>
    <w:rsid w:val="00753360"/>
    <w:rsid w:val="0075597B"/>
    <w:rsid w:val="00756411"/>
    <w:rsid w:val="00762D67"/>
    <w:rsid w:val="00782FBA"/>
    <w:rsid w:val="007934CF"/>
    <w:rsid w:val="007A0EA5"/>
    <w:rsid w:val="007B18D7"/>
    <w:rsid w:val="007C466B"/>
    <w:rsid w:val="007C728E"/>
    <w:rsid w:val="007E657F"/>
    <w:rsid w:val="008024D6"/>
    <w:rsid w:val="008123F7"/>
    <w:rsid w:val="00820B30"/>
    <w:rsid w:val="008447AC"/>
    <w:rsid w:val="008468D5"/>
    <w:rsid w:val="00851716"/>
    <w:rsid w:val="00854FC0"/>
    <w:rsid w:val="008A0DDF"/>
    <w:rsid w:val="008B3C2C"/>
    <w:rsid w:val="008E5A29"/>
    <w:rsid w:val="00907021"/>
    <w:rsid w:val="00927E99"/>
    <w:rsid w:val="009344D5"/>
    <w:rsid w:val="009360D8"/>
    <w:rsid w:val="00941D05"/>
    <w:rsid w:val="00964570"/>
    <w:rsid w:val="00977412"/>
    <w:rsid w:val="00980884"/>
    <w:rsid w:val="009869F7"/>
    <w:rsid w:val="00993AAB"/>
    <w:rsid w:val="009A46C5"/>
    <w:rsid w:val="009B32FF"/>
    <w:rsid w:val="00A25B4E"/>
    <w:rsid w:val="00A363F6"/>
    <w:rsid w:val="00A42BE8"/>
    <w:rsid w:val="00A742AA"/>
    <w:rsid w:val="00A74AE3"/>
    <w:rsid w:val="00AB0C96"/>
    <w:rsid w:val="00AC3E48"/>
    <w:rsid w:val="00AF6768"/>
    <w:rsid w:val="00B031A3"/>
    <w:rsid w:val="00B10709"/>
    <w:rsid w:val="00B11126"/>
    <w:rsid w:val="00B250A3"/>
    <w:rsid w:val="00B302F1"/>
    <w:rsid w:val="00B30806"/>
    <w:rsid w:val="00B36757"/>
    <w:rsid w:val="00B40E0A"/>
    <w:rsid w:val="00B4269C"/>
    <w:rsid w:val="00B429B3"/>
    <w:rsid w:val="00B4581F"/>
    <w:rsid w:val="00B52454"/>
    <w:rsid w:val="00B53AEC"/>
    <w:rsid w:val="00B57772"/>
    <w:rsid w:val="00B66A78"/>
    <w:rsid w:val="00B718A2"/>
    <w:rsid w:val="00B739AE"/>
    <w:rsid w:val="00B771B6"/>
    <w:rsid w:val="00B82FEC"/>
    <w:rsid w:val="00B9158F"/>
    <w:rsid w:val="00B95BFB"/>
    <w:rsid w:val="00BB4A7D"/>
    <w:rsid w:val="00BD4250"/>
    <w:rsid w:val="00BD7EAF"/>
    <w:rsid w:val="00BF5F9E"/>
    <w:rsid w:val="00BF6E5C"/>
    <w:rsid w:val="00C344A1"/>
    <w:rsid w:val="00C4426E"/>
    <w:rsid w:val="00C5768C"/>
    <w:rsid w:val="00C57C3D"/>
    <w:rsid w:val="00C60741"/>
    <w:rsid w:val="00C644A4"/>
    <w:rsid w:val="00C6762D"/>
    <w:rsid w:val="00C67B79"/>
    <w:rsid w:val="00C76C0C"/>
    <w:rsid w:val="00CA0BB8"/>
    <w:rsid w:val="00CB54D8"/>
    <w:rsid w:val="00CD456C"/>
    <w:rsid w:val="00CE1ECC"/>
    <w:rsid w:val="00CE6239"/>
    <w:rsid w:val="00CF33D0"/>
    <w:rsid w:val="00CF470F"/>
    <w:rsid w:val="00CF4849"/>
    <w:rsid w:val="00D13BF8"/>
    <w:rsid w:val="00D22538"/>
    <w:rsid w:val="00D3742C"/>
    <w:rsid w:val="00D47274"/>
    <w:rsid w:val="00D52D14"/>
    <w:rsid w:val="00D532E0"/>
    <w:rsid w:val="00D65ACB"/>
    <w:rsid w:val="00D978FA"/>
    <w:rsid w:val="00DB0A3C"/>
    <w:rsid w:val="00DB1326"/>
    <w:rsid w:val="00DB164D"/>
    <w:rsid w:val="00DC2B4A"/>
    <w:rsid w:val="00DC65CA"/>
    <w:rsid w:val="00DD45DC"/>
    <w:rsid w:val="00DE1ADC"/>
    <w:rsid w:val="00E23A41"/>
    <w:rsid w:val="00E4028E"/>
    <w:rsid w:val="00E62073"/>
    <w:rsid w:val="00E86C93"/>
    <w:rsid w:val="00EA28ED"/>
    <w:rsid w:val="00EB10C7"/>
    <w:rsid w:val="00EC063F"/>
    <w:rsid w:val="00ED0E2D"/>
    <w:rsid w:val="00ED3402"/>
    <w:rsid w:val="00ED42DF"/>
    <w:rsid w:val="00EE596F"/>
    <w:rsid w:val="00EE686B"/>
    <w:rsid w:val="00EE6BFF"/>
    <w:rsid w:val="00F13476"/>
    <w:rsid w:val="00F13CD7"/>
    <w:rsid w:val="00F23E59"/>
    <w:rsid w:val="00F24001"/>
    <w:rsid w:val="00F30E32"/>
    <w:rsid w:val="00F4721F"/>
    <w:rsid w:val="00F5748A"/>
    <w:rsid w:val="00F60EEA"/>
    <w:rsid w:val="00F62FF3"/>
    <w:rsid w:val="00F81DC7"/>
    <w:rsid w:val="00FB5C4A"/>
    <w:rsid w:val="00FC5450"/>
    <w:rsid w:val="00FC7DEF"/>
    <w:rsid w:val="00FD3A4A"/>
    <w:rsid w:val="00FD4ED2"/>
    <w:rsid w:val="00FF0E3A"/>
    <w:rsid w:val="00FF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597F8"/>
  <w15:docId w15:val="{9D871D5B-AF93-484D-9AD9-041F37A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B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Hulya Gundogdu</cp:lastModifiedBy>
  <cp:revision>21</cp:revision>
  <cp:lastPrinted>2020-09-11T09:20:00Z</cp:lastPrinted>
  <dcterms:created xsi:type="dcterms:W3CDTF">2021-02-22T13:44:00Z</dcterms:created>
  <dcterms:modified xsi:type="dcterms:W3CDTF">2021-06-28T18:41:00Z</dcterms:modified>
</cp:coreProperties>
</file>