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551"/>
        <w:gridCol w:w="3121"/>
        <w:gridCol w:w="2976"/>
        <w:gridCol w:w="2493"/>
      </w:tblGrid>
      <w:tr w:rsidR="009D3AA0" w:rsidRPr="00F24001" w14:paraId="539B4F3D" w14:textId="77777777" w:rsidTr="009D2D6D">
        <w:trPr>
          <w:trHeight w:val="329"/>
        </w:trPr>
        <w:tc>
          <w:tcPr>
            <w:tcW w:w="413" w:type="pct"/>
          </w:tcPr>
          <w:p w14:paraId="7B66FC17" w14:textId="77777777" w:rsidR="009D3AA0" w:rsidRPr="00F24001" w:rsidRDefault="009D3AA0" w:rsidP="009D3AA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18AD940" w14:textId="77777777" w:rsidR="009D3AA0" w:rsidRDefault="009D3AA0" w:rsidP="009D3A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  <w:p w14:paraId="38E1F7AA" w14:textId="46BD2C63" w:rsidR="009D3AA0" w:rsidRPr="00F13476" w:rsidRDefault="009D3AA0" w:rsidP="009D3AA0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01.07.2021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B00BAE7" w14:textId="77777777" w:rsidR="009D3AA0" w:rsidRDefault="009D3AA0" w:rsidP="009D3A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  <w:p w14:paraId="4FE71198" w14:textId="060EE8B8" w:rsidR="009D3AA0" w:rsidRPr="00F13476" w:rsidRDefault="009D3AA0" w:rsidP="009D3AA0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02.07.2021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C490669" w14:textId="77777777" w:rsidR="009D3AA0" w:rsidRDefault="009D3AA0" w:rsidP="009D3A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Pazartesi </w:t>
            </w:r>
          </w:p>
          <w:p w14:paraId="6E9AD014" w14:textId="2887D2F9" w:rsidR="009D3AA0" w:rsidRPr="00F13476" w:rsidRDefault="009D3AA0" w:rsidP="009D3AA0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05.07.2021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02533DE" w14:textId="77777777" w:rsidR="009D3AA0" w:rsidRDefault="009D3AA0" w:rsidP="009D3A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  <w:p w14:paraId="442D83A1" w14:textId="1E439827" w:rsidR="009D3AA0" w:rsidRPr="00F13476" w:rsidRDefault="009D3AA0" w:rsidP="009D3AA0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06.07.2021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66C247B" w14:textId="77777777" w:rsidR="009D3AA0" w:rsidRDefault="009D3AA0" w:rsidP="009D3A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  <w:p w14:paraId="211F94C7" w14:textId="3DC05AF3" w:rsidR="009D3AA0" w:rsidRPr="00F13476" w:rsidRDefault="009D3AA0" w:rsidP="009D3AA0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07.07.2021</w:t>
            </w:r>
          </w:p>
        </w:tc>
      </w:tr>
      <w:tr w:rsidR="00410F48" w:rsidRPr="00F24001" w14:paraId="7BB5A527" w14:textId="77777777" w:rsidTr="008C34BC">
        <w:trPr>
          <w:trHeight w:val="3283"/>
        </w:trPr>
        <w:tc>
          <w:tcPr>
            <w:tcW w:w="413" w:type="pct"/>
            <w:shd w:val="clear" w:color="auto" w:fill="BF8F00" w:themeFill="accent4" w:themeFillShade="BF"/>
          </w:tcPr>
          <w:p w14:paraId="16A7ED3E" w14:textId="77777777" w:rsidR="00410F48" w:rsidRDefault="00410F48" w:rsidP="00410F48">
            <w:pPr>
              <w:rPr>
                <w:rFonts w:cstheme="minorHAnsi"/>
                <w:sz w:val="24"/>
                <w:szCs w:val="24"/>
              </w:rPr>
            </w:pPr>
          </w:p>
          <w:p w14:paraId="4E6D5734" w14:textId="77777777" w:rsidR="00410F48" w:rsidRDefault="00410F48" w:rsidP="00410F48">
            <w:pPr>
              <w:rPr>
                <w:rFonts w:cstheme="minorHAnsi"/>
                <w:sz w:val="24"/>
                <w:szCs w:val="24"/>
              </w:rPr>
            </w:pPr>
          </w:p>
          <w:p w14:paraId="38FAB043" w14:textId="77777777" w:rsidR="00410F48" w:rsidRDefault="00410F48" w:rsidP="00410F48">
            <w:pPr>
              <w:rPr>
                <w:rFonts w:cstheme="minorHAnsi"/>
                <w:sz w:val="24"/>
                <w:szCs w:val="24"/>
              </w:rPr>
            </w:pPr>
          </w:p>
          <w:p w14:paraId="7585A279" w14:textId="77777777" w:rsidR="00410F48" w:rsidRDefault="00410F48" w:rsidP="00410F48">
            <w:pPr>
              <w:rPr>
                <w:rFonts w:cstheme="minorHAnsi"/>
                <w:sz w:val="24"/>
                <w:szCs w:val="24"/>
              </w:rPr>
            </w:pPr>
          </w:p>
          <w:p w14:paraId="5CDE31B7" w14:textId="77777777" w:rsidR="00410F48" w:rsidRDefault="00410F48" w:rsidP="00410F48">
            <w:pPr>
              <w:rPr>
                <w:rFonts w:cstheme="minorHAnsi"/>
                <w:sz w:val="24"/>
                <w:szCs w:val="24"/>
              </w:rPr>
            </w:pPr>
          </w:p>
          <w:p w14:paraId="2B32D74C" w14:textId="22B6E0E3" w:rsidR="00410F48" w:rsidRDefault="00410F48" w:rsidP="00410F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Öğleden</w:t>
            </w:r>
          </w:p>
          <w:p w14:paraId="083BB2CD" w14:textId="587A46EA" w:rsidR="00410F48" w:rsidRPr="00F13476" w:rsidRDefault="00410F48" w:rsidP="00410F4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>Önce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2C7AF8C5" w14:textId="77777777" w:rsidR="00410F48" w:rsidRDefault="00410F48" w:rsidP="004D525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7F2BDA60" w14:textId="77777777" w:rsidR="00410F48" w:rsidRDefault="00410F48" w:rsidP="004D525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6348DB1E" w14:textId="77777777" w:rsidR="00410F48" w:rsidRDefault="00410F48" w:rsidP="004D525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29F28699" w14:textId="77777777" w:rsidR="00410F48" w:rsidRDefault="00410F48" w:rsidP="004D525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381FFA09" w14:textId="77777777" w:rsidR="00410F48" w:rsidRDefault="00410F48" w:rsidP="004D525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3B39EEB6" w14:textId="77777777" w:rsidR="00410F48" w:rsidRDefault="00410F48" w:rsidP="004D525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41888C98" w14:textId="77777777" w:rsidR="00410F48" w:rsidRDefault="00410F48" w:rsidP="004D525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1F6C3F72" w14:textId="388781BA" w:rsidR="00410F48" w:rsidRPr="007122C7" w:rsidRDefault="00410F48" w:rsidP="004D525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7122C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Atatürk İlke ve İnkılapları Tarihi II</w:t>
            </w:r>
          </w:p>
          <w:p w14:paraId="75471B91" w14:textId="16CACA17" w:rsidR="00410F48" w:rsidRPr="00F13476" w:rsidRDefault="00410F48" w:rsidP="004D5256">
            <w:pPr>
              <w:rPr>
                <w:rFonts w:cstheme="minorHAnsi"/>
                <w:sz w:val="32"/>
                <w:szCs w:val="32"/>
              </w:rPr>
            </w:pPr>
            <w:proofErr w:type="spellStart"/>
            <w:proofErr w:type="gramStart"/>
            <w:r w:rsidRPr="007122C7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Öğr.Gör.Ercan</w:t>
            </w:r>
            <w:proofErr w:type="spellEnd"/>
            <w:proofErr w:type="gramEnd"/>
            <w:r w:rsidRPr="007122C7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BOLAT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1F89F60B" w14:textId="77777777" w:rsidR="00410F48" w:rsidRDefault="00410F48" w:rsidP="007122C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3A7837BD" w14:textId="77777777" w:rsidR="00410F48" w:rsidRDefault="00410F48" w:rsidP="007122C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4775CCDA" w14:textId="77777777" w:rsidR="00410F48" w:rsidRDefault="00410F48" w:rsidP="007122C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05A4EE78" w14:textId="77777777" w:rsidR="00410F48" w:rsidRDefault="00410F48" w:rsidP="007122C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466420B9" w14:textId="77777777" w:rsidR="00410F48" w:rsidRDefault="00410F48" w:rsidP="007122C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0C4322E9" w14:textId="77777777" w:rsidR="00410F48" w:rsidRDefault="00410F48" w:rsidP="007122C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1A7F3C00" w14:textId="77777777" w:rsidR="00410F48" w:rsidRDefault="00410F48" w:rsidP="007122C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6AC9F61F" w14:textId="069EF08E" w:rsidR="00410F48" w:rsidRPr="007122C7" w:rsidRDefault="00410F48" w:rsidP="007122C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7122C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İngilizce II</w:t>
            </w:r>
          </w:p>
          <w:p w14:paraId="43F97340" w14:textId="60F3EE7C" w:rsidR="00410F48" w:rsidRPr="00F13476" w:rsidRDefault="00410F48" w:rsidP="007122C7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7122C7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7122C7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7122C7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Gör.Sena</w:t>
            </w:r>
            <w:proofErr w:type="spellEnd"/>
            <w:r w:rsidRPr="007122C7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TEKELİ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6FCD1761" w14:textId="77777777" w:rsidR="00410F48" w:rsidRDefault="00410F48" w:rsidP="00A36F2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4BE9D13" w14:textId="77777777" w:rsidR="00410F48" w:rsidRDefault="00410F48" w:rsidP="00A36F2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B1D56B9" w14:textId="77777777" w:rsidR="00410F48" w:rsidRDefault="00410F48" w:rsidP="00A36F2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8616AD9" w14:textId="77777777" w:rsidR="00410F48" w:rsidRDefault="00410F48" w:rsidP="00A36F2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78F59EF3" w14:textId="77777777" w:rsidR="00410F48" w:rsidRDefault="00410F48" w:rsidP="00A36F2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38A0235" w14:textId="77777777" w:rsidR="00410F48" w:rsidRDefault="00410F48" w:rsidP="00A36F2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2CDE5D31" w14:textId="77777777" w:rsidR="00410F48" w:rsidRDefault="00410F48" w:rsidP="00A36F2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F68112F" w14:textId="60836C4B" w:rsidR="00410F48" w:rsidRPr="007122C7" w:rsidRDefault="00410F48" w:rsidP="00A36F2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Girişimcilik II</w:t>
            </w:r>
          </w:p>
          <w:p w14:paraId="53C7358A" w14:textId="16680CD2" w:rsidR="00410F48" w:rsidRPr="00F13476" w:rsidRDefault="00410F48" w:rsidP="00A36F28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. Gör. Kamuran ÖZTOP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31586AA7" w14:textId="77777777" w:rsidR="00410F48" w:rsidRDefault="00410F48" w:rsidP="00A36F2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2821EE2" w14:textId="77777777" w:rsidR="00410F48" w:rsidRDefault="00410F48" w:rsidP="00A36F2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0C624B7" w14:textId="77777777" w:rsidR="00410F48" w:rsidRDefault="00410F48" w:rsidP="00A36F2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2D2ED38F" w14:textId="77777777" w:rsidR="00410F48" w:rsidRDefault="00410F48" w:rsidP="00A36F2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2E20D85" w14:textId="77777777" w:rsidR="00410F48" w:rsidRDefault="00410F48" w:rsidP="00A36F2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27BBF287" w14:textId="77777777" w:rsidR="00410F48" w:rsidRDefault="00410F48" w:rsidP="00A36F2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52F0DF4E" w14:textId="77777777" w:rsidR="00410F48" w:rsidRDefault="00410F48" w:rsidP="00A36F2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2A73BE81" w14:textId="301FE715" w:rsidR="00410F48" w:rsidRPr="007122C7" w:rsidRDefault="00410F48" w:rsidP="00A36F2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Tedarik Zinciri Yönetimi</w:t>
            </w:r>
          </w:p>
          <w:p w14:paraId="35603048" w14:textId="77777777" w:rsidR="00410F48" w:rsidRPr="007122C7" w:rsidRDefault="00410F48" w:rsidP="00A36F2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. Gör. </w:t>
            </w: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Dr.</w:t>
            </w:r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Ayşe</w:t>
            </w:r>
            <w:proofErr w:type="spellEnd"/>
            <w:proofErr w:type="gramEnd"/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GÜNGÖR</w:t>
            </w:r>
          </w:p>
          <w:p w14:paraId="1C5DE06D" w14:textId="77777777" w:rsidR="00410F48" w:rsidRPr="00F24001" w:rsidRDefault="00410F48" w:rsidP="007122C7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672E4E30" w14:textId="77777777" w:rsidR="00410F48" w:rsidRDefault="00410F48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50239044" w14:textId="77777777" w:rsidR="00410F48" w:rsidRDefault="00410F48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7C29CD4D" w14:textId="77777777" w:rsidR="00410F48" w:rsidRDefault="00410F48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376A929" w14:textId="77777777" w:rsidR="00410F48" w:rsidRDefault="00410F48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11CEDA21" w14:textId="77777777" w:rsidR="00410F48" w:rsidRDefault="00410F48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8049A87" w14:textId="77777777" w:rsidR="00410F48" w:rsidRDefault="00410F48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67DD0F69" w14:textId="13A92814" w:rsidR="00410F48" w:rsidRPr="007122C7" w:rsidRDefault="00410F48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Depolama ve Envanter Yönetimi</w:t>
            </w:r>
          </w:p>
          <w:p w14:paraId="26A52A41" w14:textId="77777777" w:rsidR="00410F48" w:rsidRPr="007122C7" w:rsidRDefault="00410F48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. Gör. </w:t>
            </w: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Dr.</w:t>
            </w:r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Ayşe</w:t>
            </w:r>
            <w:proofErr w:type="spellEnd"/>
            <w:proofErr w:type="gramEnd"/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GÜNGÖR</w:t>
            </w:r>
          </w:p>
          <w:p w14:paraId="587781A6" w14:textId="77777777" w:rsidR="00410F48" w:rsidRPr="00F24001" w:rsidRDefault="00410F48" w:rsidP="007122C7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CF4849" w:rsidRPr="009A7E0F" w14:paraId="73261217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29680E4A" w:rsidR="00CF4849" w:rsidRPr="007122C7" w:rsidRDefault="007122C7" w:rsidP="007122C7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color w:val="000000" w:themeColor="text1"/>
                <w:sz w:val="32"/>
                <w:szCs w:val="32"/>
              </w:rPr>
              <w:t xml:space="preserve">                                                                               </w:t>
            </w:r>
            <w:r w:rsidR="00CF4849" w:rsidRPr="007122C7">
              <w:rPr>
                <w:rFonts w:cstheme="minorHAnsi"/>
                <w:b/>
                <w:color w:val="000000" w:themeColor="text1"/>
                <w:sz w:val="32"/>
                <w:szCs w:val="32"/>
              </w:rPr>
              <w:t>12.00 – 13.00 ÖĞLE ARASI</w:t>
            </w:r>
          </w:p>
        </w:tc>
      </w:tr>
      <w:tr w:rsidR="00410F48" w:rsidRPr="00F24001" w14:paraId="31A2450D" w14:textId="77777777" w:rsidTr="000F3E74">
        <w:trPr>
          <w:trHeight w:val="3736"/>
        </w:trPr>
        <w:tc>
          <w:tcPr>
            <w:tcW w:w="413" w:type="pct"/>
            <w:shd w:val="clear" w:color="auto" w:fill="BF8F00" w:themeFill="accent4" w:themeFillShade="BF"/>
          </w:tcPr>
          <w:p w14:paraId="5800402D" w14:textId="77777777" w:rsidR="00410F48" w:rsidRDefault="00410F48" w:rsidP="00410F48">
            <w:pPr>
              <w:rPr>
                <w:rFonts w:cstheme="minorHAnsi"/>
                <w:sz w:val="24"/>
                <w:szCs w:val="24"/>
              </w:rPr>
            </w:pPr>
          </w:p>
          <w:p w14:paraId="61BE74E6" w14:textId="77777777" w:rsidR="00410F48" w:rsidRDefault="00410F48" w:rsidP="00410F48">
            <w:pPr>
              <w:rPr>
                <w:rFonts w:cstheme="minorHAnsi"/>
                <w:sz w:val="24"/>
                <w:szCs w:val="24"/>
              </w:rPr>
            </w:pPr>
          </w:p>
          <w:p w14:paraId="6C47FE45" w14:textId="77777777" w:rsidR="00410F48" w:rsidRDefault="00410F48" w:rsidP="00410F48">
            <w:pPr>
              <w:rPr>
                <w:rFonts w:cstheme="minorHAnsi"/>
                <w:sz w:val="24"/>
                <w:szCs w:val="24"/>
              </w:rPr>
            </w:pPr>
          </w:p>
          <w:p w14:paraId="1215E508" w14:textId="77777777" w:rsidR="00410F48" w:rsidRDefault="00410F48" w:rsidP="00410F48">
            <w:pPr>
              <w:rPr>
                <w:rFonts w:cstheme="minorHAnsi"/>
                <w:sz w:val="24"/>
                <w:szCs w:val="24"/>
              </w:rPr>
            </w:pPr>
          </w:p>
          <w:p w14:paraId="35E18F8B" w14:textId="77777777" w:rsidR="00410F48" w:rsidRDefault="00410F48" w:rsidP="00410F48">
            <w:pPr>
              <w:rPr>
                <w:rFonts w:cstheme="minorHAnsi"/>
                <w:sz w:val="24"/>
                <w:szCs w:val="24"/>
              </w:rPr>
            </w:pPr>
          </w:p>
          <w:p w14:paraId="2DD58C52" w14:textId="6D000C37" w:rsidR="00410F48" w:rsidRDefault="00410F48" w:rsidP="00410F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Öğleden</w:t>
            </w:r>
          </w:p>
          <w:p w14:paraId="1690E46F" w14:textId="37B5E827" w:rsidR="00410F48" w:rsidRPr="00F13476" w:rsidRDefault="00410F48" w:rsidP="00410F4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>Sonra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3CDE36A8" w14:textId="77777777" w:rsidR="00410F48" w:rsidRDefault="00410F48" w:rsidP="004D525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3D1C68FF" w14:textId="77777777" w:rsidR="00410F48" w:rsidRDefault="00410F48" w:rsidP="004D525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1E2FC5D7" w14:textId="77777777" w:rsidR="00410F48" w:rsidRDefault="00410F48" w:rsidP="004D525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17A8390C" w14:textId="77777777" w:rsidR="00410F48" w:rsidRDefault="00410F48" w:rsidP="004D525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627A8727" w14:textId="77777777" w:rsidR="00410F48" w:rsidRDefault="00410F48" w:rsidP="004D525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3C951430" w14:textId="77777777" w:rsidR="00410F48" w:rsidRDefault="00410F48" w:rsidP="004D525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74A78CEF" w14:textId="77777777" w:rsidR="00410F48" w:rsidRDefault="00410F48" w:rsidP="004D525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707CF353" w14:textId="3E343A26" w:rsidR="00410F48" w:rsidRPr="007122C7" w:rsidRDefault="00410F48" w:rsidP="004D525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7122C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Türk Dili II</w:t>
            </w:r>
          </w:p>
          <w:p w14:paraId="4F983557" w14:textId="048FA154" w:rsidR="00410F48" w:rsidRPr="007122C7" w:rsidRDefault="00410F48" w:rsidP="004D525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22C7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7122C7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. Gör. </w:t>
            </w:r>
            <w:r w:rsidRPr="007122C7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Nevzat EROL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4F1AC637" w14:textId="77777777" w:rsidR="00410F48" w:rsidRDefault="00410F48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2DCF16D3" w14:textId="77777777" w:rsidR="00410F48" w:rsidRDefault="00410F48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56586F30" w14:textId="77777777" w:rsidR="00410F48" w:rsidRDefault="00410F48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5562ED6C" w14:textId="77777777" w:rsidR="00410F48" w:rsidRDefault="00410F48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2EE1132C" w14:textId="77777777" w:rsidR="00410F48" w:rsidRDefault="00410F48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7A7C6B6D" w14:textId="77777777" w:rsidR="00410F48" w:rsidRDefault="00410F48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6BB857D" w14:textId="0BA95707" w:rsidR="00410F48" w:rsidRPr="007122C7" w:rsidRDefault="00410F48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Yükleme ve Boşaltma Araçların Kontrolü</w:t>
            </w:r>
          </w:p>
          <w:p w14:paraId="32786AFE" w14:textId="15953CD0" w:rsidR="00410F48" w:rsidRPr="007122C7" w:rsidRDefault="00410F48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. Gör. Selami GEDİK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42E914CD" w14:textId="77777777" w:rsidR="00410F48" w:rsidRDefault="00410F48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78A2E0A6" w14:textId="77777777" w:rsidR="00410F48" w:rsidRDefault="00410F48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2BB2C2F1" w14:textId="77777777" w:rsidR="00410F48" w:rsidRDefault="00410F48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474D9E9" w14:textId="77777777" w:rsidR="00410F48" w:rsidRDefault="00410F48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7B93B217" w14:textId="77777777" w:rsidR="00410F48" w:rsidRDefault="00410F48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3DF2E7F2" w14:textId="77777777" w:rsidR="00410F48" w:rsidRDefault="00410F48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00AD657" w14:textId="6C240C25" w:rsidR="00410F48" w:rsidRPr="007122C7" w:rsidRDefault="00410F48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Meslek Etiği</w:t>
            </w:r>
          </w:p>
          <w:p w14:paraId="50AD73D4" w14:textId="194AADE3" w:rsidR="00410F48" w:rsidRPr="007122C7" w:rsidRDefault="00410F48" w:rsidP="007122C7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proofErr w:type="spellStart"/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. Gör. Dr. Diler YAMAN KAHYAOĞLU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1E33FAE3" w14:textId="77777777" w:rsidR="00410F48" w:rsidRDefault="00410F48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721EF50" w14:textId="77777777" w:rsidR="00410F48" w:rsidRDefault="00410F48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14C71D04" w14:textId="77777777" w:rsidR="00410F48" w:rsidRDefault="00410F48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5CE09390" w14:textId="77777777" w:rsidR="00410F48" w:rsidRDefault="00410F48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78FC8840" w14:textId="77777777" w:rsidR="00410F48" w:rsidRDefault="00410F48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9449222" w14:textId="77777777" w:rsidR="00410F48" w:rsidRDefault="00410F48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57ADEB99" w14:textId="7891B7C9" w:rsidR="00410F48" w:rsidRPr="007122C7" w:rsidRDefault="00410F48" w:rsidP="007122C7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İşletme Bilimine Giriş II</w:t>
            </w:r>
          </w:p>
          <w:p w14:paraId="294178E3" w14:textId="60FDAB63" w:rsidR="00410F48" w:rsidRPr="007122C7" w:rsidRDefault="00410F48" w:rsidP="007122C7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  <w:proofErr w:type="spellStart"/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. Gör. Dr. Diler YAMAN KAHYAOĞLU</w:t>
            </w:r>
          </w:p>
        </w:tc>
        <w:tc>
          <w:tcPr>
            <w:tcW w:w="810" w:type="pct"/>
            <w:shd w:val="clear" w:color="auto" w:fill="DEEAF6" w:themeFill="accent1" w:themeFillTint="33"/>
          </w:tcPr>
          <w:p w14:paraId="06ABD49C" w14:textId="77777777" w:rsidR="00410F48" w:rsidRDefault="00410F48" w:rsidP="009B09F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14E40EE1" w14:textId="77777777" w:rsidR="00410F48" w:rsidRDefault="00410F48" w:rsidP="009B09F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16CE65EE" w14:textId="77777777" w:rsidR="00410F48" w:rsidRDefault="00410F48" w:rsidP="009B09F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F7F0438" w14:textId="77777777" w:rsidR="00410F48" w:rsidRDefault="00410F48" w:rsidP="009B09F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44DE900F" w14:textId="77777777" w:rsidR="00410F48" w:rsidRDefault="00410F48" w:rsidP="009B09F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7EC0DFEA" w14:textId="77777777" w:rsidR="00410F48" w:rsidRDefault="00410F48" w:rsidP="009B09F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011707CA" w14:textId="29495EA6" w:rsidR="00410F48" w:rsidRPr="007122C7" w:rsidRDefault="00410F48" w:rsidP="009B09F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Lojistik Yönetimi ve Organizasyonu</w:t>
            </w:r>
          </w:p>
          <w:p w14:paraId="4FC77362" w14:textId="6B928D4C" w:rsidR="00410F48" w:rsidRPr="007122C7" w:rsidRDefault="00410F48" w:rsidP="009B09F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7122C7">
              <w:rPr>
                <w:rFonts w:cstheme="minorHAnsi"/>
                <w:b/>
                <w:color w:val="000000" w:themeColor="text1"/>
                <w:sz w:val="18"/>
                <w:szCs w:val="18"/>
              </w:rPr>
              <w:t>. Gör. Ayşe BADAK</w:t>
            </w:r>
          </w:p>
        </w:tc>
      </w:tr>
    </w:tbl>
    <w:p w14:paraId="5D3D6DAA" w14:textId="77777777" w:rsidR="00EB10C7" w:rsidRDefault="00EB10C7"/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06053" w14:textId="77777777" w:rsidR="00C54764" w:rsidRDefault="00C54764" w:rsidP="006D7287">
      <w:pPr>
        <w:spacing w:after="0" w:line="240" w:lineRule="auto"/>
      </w:pPr>
      <w:r>
        <w:separator/>
      </w:r>
    </w:p>
  </w:endnote>
  <w:endnote w:type="continuationSeparator" w:id="0">
    <w:p w14:paraId="48AF4C94" w14:textId="77777777" w:rsidR="00C54764" w:rsidRDefault="00C54764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BA179" w14:textId="77777777" w:rsidR="00C54764" w:rsidRDefault="00C54764" w:rsidP="006D7287">
      <w:pPr>
        <w:spacing w:after="0" w:line="240" w:lineRule="auto"/>
      </w:pPr>
      <w:r>
        <w:separator/>
      </w:r>
    </w:p>
  </w:footnote>
  <w:footnote w:type="continuationSeparator" w:id="0">
    <w:p w14:paraId="77D5DD9B" w14:textId="77777777" w:rsidR="00C54764" w:rsidRDefault="00C54764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07BB" w14:textId="26C62C6B" w:rsidR="006D7287" w:rsidRDefault="00CC0F85" w:rsidP="006D7287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 wp14:anchorId="086AB3EF" wp14:editId="2B54B9B6">
          <wp:simplePos x="0" y="0"/>
          <wp:positionH relativeFrom="column">
            <wp:posOffset>7781925</wp:posOffset>
          </wp:positionH>
          <wp:positionV relativeFrom="paragraph">
            <wp:posOffset>-24765</wp:posOffset>
          </wp:positionV>
          <wp:extent cx="463550" cy="530225"/>
          <wp:effectExtent l="0" t="0" r="0" b="317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287"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7287"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207AEC41" w:rsidR="006D7287" w:rsidRDefault="00CC0F85" w:rsidP="00CC0F85">
    <w:pPr>
      <w:pStyle w:val="stBilgi"/>
      <w:tabs>
        <w:tab w:val="clear" w:pos="9072"/>
        <w:tab w:val="left" w:pos="12195"/>
      </w:tabs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198D112F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6C2FCC">
      <w:rPr>
        <w:b/>
        <w:sz w:val="24"/>
        <w:szCs w:val="24"/>
      </w:rPr>
      <w:t>LOJİSTİK</w:t>
    </w:r>
    <w:r w:rsidR="008B3C2C">
      <w:rPr>
        <w:b/>
        <w:sz w:val="24"/>
        <w:szCs w:val="24"/>
      </w:rPr>
      <w:t xml:space="preserve"> PROGRAMI 1. SINIF </w:t>
    </w:r>
    <w:r w:rsidR="009D3AA0">
      <w:rPr>
        <w:b/>
        <w:sz w:val="24"/>
        <w:szCs w:val="24"/>
      </w:rPr>
      <w:t>BÜTÜNLEME</w:t>
    </w:r>
    <w:r w:rsidR="00150DC7">
      <w:rPr>
        <w:b/>
        <w:sz w:val="24"/>
        <w:szCs w:val="24"/>
      </w:rPr>
      <w:t xml:space="preserve"> SINAV</w:t>
    </w:r>
    <w:r w:rsidR="00F13476">
      <w:rPr>
        <w:b/>
        <w:sz w:val="24"/>
        <w:szCs w:val="24"/>
      </w:rPr>
      <w:t xml:space="preserve"> 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24969"/>
    <w:rsid w:val="00027FA6"/>
    <w:rsid w:val="0005709C"/>
    <w:rsid w:val="00060B15"/>
    <w:rsid w:val="00071C85"/>
    <w:rsid w:val="00090138"/>
    <w:rsid w:val="000901EE"/>
    <w:rsid w:val="000A3EC5"/>
    <w:rsid w:val="000D2CF8"/>
    <w:rsid w:val="000E0803"/>
    <w:rsid w:val="000F3558"/>
    <w:rsid w:val="000F45D2"/>
    <w:rsid w:val="00112850"/>
    <w:rsid w:val="0012050A"/>
    <w:rsid w:val="00122563"/>
    <w:rsid w:val="00131B2B"/>
    <w:rsid w:val="00133158"/>
    <w:rsid w:val="00140035"/>
    <w:rsid w:val="00150DC7"/>
    <w:rsid w:val="001517DB"/>
    <w:rsid w:val="0015354D"/>
    <w:rsid w:val="001815FD"/>
    <w:rsid w:val="0018192B"/>
    <w:rsid w:val="0018345E"/>
    <w:rsid w:val="00190616"/>
    <w:rsid w:val="001A3129"/>
    <w:rsid w:val="001C4BBF"/>
    <w:rsid w:val="001D1896"/>
    <w:rsid w:val="00222681"/>
    <w:rsid w:val="00230E71"/>
    <w:rsid w:val="002420C4"/>
    <w:rsid w:val="002503AB"/>
    <w:rsid w:val="00273756"/>
    <w:rsid w:val="00283AD2"/>
    <w:rsid w:val="00284B4B"/>
    <w:rsid w:val="00295BE5"/>
    <w:rsid w:val="002A4A9A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1761F"/>
    <w:rsid w:val="00326707"/>
    <w:rsid w:val="0033637E"/>
    <w:rsid w:val="00364720"/>
    <w:rsid w:val="0037144C"/>
    <w:rsid w:val="00374F44"/>
    <w:rsid w:val="0038026E"/>
    <w:rsid w:val="003802BE"/>
    <w:rsid w:val="00385219"/>
    <w:rsid w:val="00386C4A"/>
    <w:rsid w:val="003E5FB9"/>
    <w:rsid w:val="003F65A1"/>
    <w:rsid w:val="00405326"/>
    <w:rsid w:val="00410F48"/>
    <w:rsid w:val="00416A89"/>
    <w:rsid w:val="00420E68"/>
    <w:rsid w:val="0042200E"/>
    <w:rsid w:val="00423841"/>
    <w:rsid w:val="00442D38"/>
    <w:rsid w:val="00453605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D3B89"/>
    <w:rsid w:val="004D5256"/>
    <w:rsid w:val="004D76DC"/>
    <w:rsid w:val="004E05F6"/>
    <w:rsid w:val="004F0780"/>
    <w:rsid w:val="004F6AE0"/>
    <w:rsid w:val="004F7992"/>
    <w:rsid w:val="00513050"/>
    <w:rsid w:val="00515E26"/>
    <w:rsid w:val="00517A5F"/>
    <w:rsid w:val="00523F2B"/>
    <w:rsid w:val="00524BEA"/>
    <w:rsid w:val="00530850"/>
    <w:rsid w:val="00533ACE"/>
    <w:rsid w:val="00554E11"/>
    <w:rsid w:val="005625D8"/>
    <w:rsid w:val="005B0C30"/>
    <w:rsid w:val="005B4282"/>
    <w:rsid w:val="005E5C6D"/>
    <w:rsid w:val="00605060"/>
    <w:rsid w:val="00634F79"/>
    <w:rsid w:val="0066024E"/>
    <w:rsid w:val="0066371F"/>
    <w:rsid w:val="00674200"/>
    <w:rsid w:val="006A4CEF"/>
    <w:rsid w:val="006C2FCC"/>
    <w:rsid w:val="006C5C3E"/>
    <w:rsid w:val="006C7277"/>
    <w:rsid w:val="006D7287"/>
    <w:rsid w:val="006F249E"/>
    <w:rsid w:val="006F778E"/>
    <w:rsid w:val="007122C7"/>
    <w:rsid w:val="00733010"/>
    <w:rsid w:val="00753360"/>
    <w:rsid w:val="00756411"/>
    <w:rsid w:val="00762D67"/>
    <w:rsid w:val="00782FBA"/>
    <w:rsid w:val="007934CF"/>
    <w:rsid w:val="007A0EA5"/>
    <w:rsid w:val="007B18D7"/>
    <w:rsid w:val="007C466B"/>
    <w:rsid w:val="007C728E"/>
    <w:rsid w:val="007D1069"/>
    <w:rsid w:val="008024D6"/>
    <w:rsid w:val="00820B30"/>
    <w:rsid w:val="008447AC"/>
    <w:rsid w:val="008468D5"/>
    <w:rsid w:val="00851716"/>
    <w:rsid w:val="00854FC0"/>
    <w:rsid w:val="008A0DDF"/>
    <w:rsid w:val="008B3C2C"/>
    <w:rsid w:val="008D680B"/>
    <w:rsid w:val="008E5A29"/>
    <w:rsid w:val="00907021"/>
    <w:rsid w:val="00927E99"/>
    <w:rsid w:val="00947167"/>
    <w:rsid w:val="00977412"/>
    <w:rsid w:val="00980884"/>
    <w:rsid w:val="00992EB6"/>
    <w:rsid w:val="009B09F6"/>
    <w:rsid w:val="009B32FF"/>
    <w:rsid w:val="009D3AA0"/>
    <w:rsid w:val="00A05922"/>
    <w:rsid w:val="00A363F6"/>
    <w:rsid w:val="00A36F28"/>
    <w:rsid w:val="00A42BE8"/>
    <w:rsid w:val="00A742AA"/>
    <w:rsid w:val="00A74AE3"/>
    <w:rsid w:val="00A940E4"/>
    <w:rsid w:val="00AB0C96"/>
    <w:rsid w:val="00AC3E48"/>
    <w:rsid w:val="00AF6768"/>
    <w:rsid w:val="00B031A3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5BFB"/>
    <w:rsid w:val="00BB4A7D"/>
    <w:rsid w:val="00BD4250"/>
    <w:rsid w:val="00BF5F9E"/>
    <w:rsid w:val="00BF6E5C"/>
    <w:rsid w:val="00C344A1"/>
    <w:rsid w:val="00C4426E"/>
    <w:rsid w:val="00C54764"/>
    <w:rsid w:val="00C5768C"/>
    <w:rsid w:val="00C57C3D"/>
    <w:rsid w:val="00C60741"/>
    <w:rsid w:val="00C644A4"/>
    <w:rsid w:val="00C67B79"/>
    <w:rsid w:val="00C76C0C"/>
    <w:rsid w:val="00CA0BB8"/>
    <w:rsid w:val="00CB54D8"/>
    <w:rsid w:val="00CC0F85"/>
    <w:rsid w:val="00CD456C"/>
    <w:rsid w:val="00CF33D0"/>
    <w:rsid w:val="00CF4849"/>
    <w:rsid w:val="00D13BF8"/>
    <w:rsid w:val="00D22538"/>
    <w:rsid w:val="00D47274"/>
    <w:rsid w:val="00D52D14"/>
    <w:rsid w:val="00D532E0"/>
    <w:rsid w:val="00D54FAA"/>
    <w:rsid w:val="00D65ACB"/>
    <w:rsid w:val="00D978FA"/>
    <w:rsid w:val="00DB0A3C"/>
    <w:rsid w:val="00DB1326"/>
    <w:rsid w:val="00DB164D"/>
    <w:rsid w:val="00DC2B4A"/>
    <w:rsid w:val="00DC65CA"/>
    <w:rsid w:val="00DD45DC"/>
    <w:rsid w:val="00E4028E"/>
    <w:rsid w:val="00E62073"/>
    <w:rsid w:val="00E86C93"/>
    <w:rsid w:val="00EA28ED"/>
    <w:rsid w:val="00EB10C7"/>
    <w:rsid w:val="00EC063F"/>
    <w:rsid w:val="00ED0E2D"/>
    <w:rsid w:val="00ED2F7F"/>
    <w:rsid w:val="00ED3402"/>
    <w:rsid w:val="00ED42DF"/>
    <w:rsid w:val="00EE4706"/>
    <w:rsid w:val="00EE596F"/>
    <w:rsid w:val="00EE686B"/>
    <w:rsid w:val="00EE6BFF"/>
    <w:rsid w:val="00F13476"/>
    <w:rsid w:val="00F24001"/>
    <w:rsid w:val="00F30E32"/>
    <w:rsid w:val="00F56631"/>
    <w:rsid w:val="00F5748A"/>
    <w:rsid w:val="00F60EEA"/>
    <w:rsid w:val="00F62FF3"/>
    <w:rsid w:val="00F82D6F"/>
    <w:rsid w:val="00F96707"/>
    <w:rsid w:val="00FC5450"/>
    <w:rsid w:val="00FC7DEF"/>
    <w:rsid w:val="00FD103A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12</cp:revision>
  <cp:lastPrinted>2020-09-11T09:20:00Z</cp:lastPrinted>
  <dcterms:created xsi:type="dcterms:W3CDTF">2021-04-02T08:34:00Z</dcterms:created>
  <dcterms:modified xsi:type="dcterms:W3CDTF">2021-06-28T19:07:00Z</dcterms:modified>
</cp:coreProperties>
</file>