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840FC9" w:rsidRPr="00F24001" w14:paraId="539B4F3D" w14:textId="77777777" w:rsidTr="00595377">
        <w:trPr>
          <w:trHeight w:val="329"/>
        </w:trPr>
        <w:tc>
          <w:tcPr>
            <w:tcW w:w="413" w:type="pct"/>
          </w:tcPr>
          <w:p w14:paraId="7B66FC17" w14:textId="77777777" w:rsidR="00840FC9" w:rsidRPr="00F24001" w:rsidRDefault="00840FC9" w:rsidP="00840FC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BF6B9D" w14:textId="77777777" w:rsidR="00840FC9" w:rsidRDefault="00840FC9" w:rsidP="00840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35904725" w:rsidR="00840FC9" w:rsidRPr="00F13476" w:rsidRDefault="00840FC9" w:rsidP="00840FC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40D3325" w14:textId="77777777" w:rsidR="00840FC9" w:rsidRDefault="00840FC9" w:rsidP="00840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796FDECA" w:rsidR="00840FC9" w:rsidRPr="00F13476" w:rsidRDefault="00840FC9" w:rsidP="00840FC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85BC53C" w14:textId="77777777" w:rsidR="00840FC9" w:rsidRDefault="00840FC9" w:rsidP="00840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73AA743F" w:rsidR="00840FC9" w:rsidRPr="00F13476" w:rsidRDefault="00840FC9" w:rsidP="00840FC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25E8B8" w14:textId="77777777" w:rsidR="00840FC9" w:rsidRDefault="00840FC9" w:rsidP="00840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785DE1F0" w:rsidR="00840FC9" w:rsidRPr="00F13476" w:rsidRDefault="00840FC9" w:rsidP="00840FC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82532E" w14:textId="77777777" w:rsidR="00840FC9" w:rsidRDefault="00840FC9" w:rsidP="00840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3BBDFF40" w:rsidR="00840FC9" w:rsidRPr="00F13476" w:rsidRDefault="00840FC9" w:rsidP="00840FC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6D2DB8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1078B78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2BBF776C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41A8787F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26B50160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3F9E23B4" w14:textId="772377BA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30CC75A0" w:rsidR="006D2DB8" w:rsidRPr="00F13476" w:rsidRDefault="006D2DB8" w:rsidP="006D2D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6ABA0739" w:rsidR="006D2DB8" w:rsidRPr="00F13476" w:rsidRDefault="006D2DB8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5BC7C24C" w:rsidR="006D2DB8" w:rsidRPr="00F13476" w:rsidRDefault="006D2DB8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03952347" w14:textId="77777777" w:rsidR="006D2DB8" w:rsidRPr="006C2FCC" w:rsidRDefault="006D2DB8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FEDD93" w14:textId="77777777" w:rsidR="006D2DB8" w:rsidRDefault="006D2DB8" w:rsidP="00AD36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14:paraId="7D835D28" w14:textId="77777777" w:rsidR="006D2DB8" w:rsidRDefault="006D2DB8" w:rsidP="00AD366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E4E0082" w14:textId="77777777" w:rsidR="006D2DB8" w:rsidRDefault="006D2DB8" w:rsidP="00AD366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420198C" w14:textId="77777777" w:rsidR="006D2DB8" w:rsidRDefault="006D2DB8" w:rsidP="00AD366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02E10BF" w14:textId="77777777" w:rsidR="006D2DB8" w:rsidRDefault="006D2DB8" w:rsidP="00AD366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889D70E" w14:textId="77777777" w:rsidR="006D2DB8" w:rsidRDefault="006D2DB8" w:rsidP="00AD366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B771E15" w14:textId="424552E4" w:rsidR="006D2DB8" w:rsidRPr="00C2781C" w:rsidRDefault="006D2DB8" w:rsidP="00AD366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781C">
              <w:rPr>
                <w:b/>
                <w:color w:val="000000" w:themeColor="text1"/>
                <w:sz w:val="18"/>
                <w:szCs w:val="18"/>
              </w:rPr>
              <w:t>Lojistik Pazarlaması</w:t>
            </w:r>
          </w:p>
          <w:p w14:paraId="73C9C373" w14:textId="77777777" w:rsidR="006D2DB8" w:rsidRPr="007122C7" w:rsidRDefault="006D2DB8" w:rsidP="006D2DB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Gör.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Ayşe GÜNGÖR</w:t>
            </w:r>
          </w:p>
          <w:p w14:paraId="53C7358A" w14:textId="3D8CC0A8" w:rsidR="006D2DB8" w:rsidRPr="00F13476" w:rsidRDefault="006D2DB8" w:rsidP="00AD366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3FD57E92" w:rsidR="006D2DB8" w:rsidRPr="00F24001" w:rsidRDefault="006D2DB8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56505223" w14:textId="77777777" w:rsidR="006D2DB8" w:rsidRPr="006C2FCC" w:rsidRDefault="006D2DB8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47B45BB" w14:textId="77777777" w:rsidR="006D2DB8" w:rsidRDefault="006D2DB8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81A78AB" w14:textId="77777777" w:rsidR="006D2DB8" w:rsidRDefault="006D2DB8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C232BD1" w14:textId="77777777" w:rsidR="006D2DB8" w:rsidRDefault="006D2DB8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C7D8CAA" w14:textId="77777777" w:rsidR="006D2DB8" w:rsidRDefault="006D2DB8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01F1AE6" w14:textId="77777777" w:rsidR="006D2DB8" w:rsidRDefault="006D2DB8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6BDB0F" w14:textId="578A4FAA" w:rsidR="006D2DB8" w:rsidRPr="009B5F2B" w:rsidRDefault="006D2DB8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F2B"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EBFC030" w14:textId="77777777" w:rsidR="006D2DB8" w:rsidRPr="009B5F2B" w:rsidRDefault="006D2DB8" w:rsidP="001B1C5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5F2B">
              <w:rPr>
                <w:rFonts w:ascii="Calibri" w:hAnsi="Calibri" w:cs="Calibri"/>
                <w:b/>
                <w:sz w:val="18"/>
                <w:szCs w:val="18"/>
              </w:rPr>
              <w:t>Derslik:</w:t>
            </w:r>
            <w:r w:rsidRPr="009B5F2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9B5F2B">
              <w:rPr>
                <w:rFonts w:ascii="Calibri" w:hAnsi="Calibri" w:cs="Calibri"/>
                <w:b/>
                <w:sz w:val="18"/>
                <w:szCs w:val="18"/>
              </w:rPr>
              <w:t>45 Evler Kampüsü B 401</w:t>
            </w:r>
          </w:p>
          <w:p w14:paraId="7D3CE74C" w14:textId="77777777" w:rsidR="006D2DB8" w:rsidRPr="007122C7" w:rsidRDefault="006D2DB8" w:rsidP="006D2DB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Gör.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Ayşe GÜNGÖR</w:t>
            </w:r>
          </w:p>
          <w:p w14:paraId="587781A6" w14:textId="62403B56" w:rsidR="006D2DB8" w:rsidRPr="00F24001" w:rsidRDefault="006D2DB8" w:rsidP="001B1C5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D2DB8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73BCE89C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54C38DB" w14:textId="093CAFAB" w:rsidR="006D2DB8" w:rsidRPr="00F13476" w:rsidRDefault="006D2DB8" w:rsidP="00C0768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14:paraId="1308E38E" w14:textId="581C19A2" w:rsidR="006D2DB8" w:rsidRPr="00F13476" w:rsidRDefault="006D2DB8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975D293" w:rsidR="006D2DB8" w:rsidRPr="006C2FCC" w:rsidRDefault="006D2DB8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27387FD4" w:rsidR="006D2DB8" w:rsidRPr="006C2FCC" w:rsidRDefault="006D2DB8" w:rsidP="00AD366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998BDD2" w14:textId="77777777" w:rsidR="006D2DB8" w:rsidRPr="006C2FCC" w:rsidRDefault="006D2DB8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0FB643" w14:textId="254FD0E4" w:rsidR="006D2DB8" w:rsidRPr="00F24001" w:rsidRDefault="006D2DB8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339181A0" w:rsidR="006D2DB8" w:rsidRPr="00F24001" w:rsidRDefault="006D2DB8" w:rsidP="001B1C5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D2DB8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6BAE0F4C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5950CDEB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49A45173" w:rsidR="006D2DB8" w:rsidRPr="006C2FCC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04AACAF3" w:rsidR="006D2DB8" w:rsidRPr="006C2FCC" w:rsidRDefault="006D2DB8" w:rsidP="00AD366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59B58F85" w:rsidR="006D2DB8" w:rsidRPr="006C2FCC" w:rsidRDefault="006D2DB8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0735CE53" w:rsidR="006D2DB8" w:rsidRPr="00F24001" w:rsidRDefault="006D2DB8" w:rsidP="001B1C5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D2DB8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3CC5FC64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1C764CAF" w:rsidR="006D2DB8" w:rsidRPr="00C2781C" w:rsidRDefault="006D2DB8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782BF6B4" w:rsidR="006D2DB8" w:rsidRPr="00C2781C" w:rsidRDefault="006D2DB8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6780F1DF" w:rsidR="006D2DB8" w:rsidRPr="00C2781C" w:rsidRDefault="006D2DB8" w:rsidP="00AD3665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27562D3" w14:textId="4CFA228F" w:rsidR="006D2DB8" w:rsidRPr="00C2781C" w:rsidRDefault="006D2DB8" w:rsidP="00C278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62F81B" w14:textId="020D70B5" w:rsidR="006D2DB8" w:rsidRPr="00C2781C" w:rsidRDefault="006D2DB8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4D8C9F44" w:rsidR="006D2DB8" w:rsidRPr="00C2781C" w:rsidRDefault="006D2DB8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C2781C" w:rsidRDefault="00CF4849" w:rsidP="00C2781C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C2781C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6D2DB8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5B540DE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7B48FC98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75F52AF3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45E155E9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36838020" w14:textId="77777777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</w:p>
          <w:p w14:paraId="7E16FED5" w14:textId="70A9A09C" w:rsidR="006D2DB8" w:rsidRDefault="006D2DB8" w:rsidP="006D2D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50618062" w:rsidR="006D2DB8" w:rsidRPr="00F13476" w:rsidRDefault="006D2DB8" w:rsidP="006D2D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4AB0044F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3856F98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8197B13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EF24E91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9A8E533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7D1C12D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5C32071" w14:textId="2F6D869B" w:rsidR="006D2DB8" w:rsidRPr="00C2781C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  <w:r w:rsidRPr="00C2781C">
              <w:rPr>
                <w:b/>
                <w:color w:val="000000" w:themeColor="text1"/>
                <w:sz w:val="18"/>
                <w:szCs w:val="18"/>
              </w:rPr>
              <w:t>Lojistikte Güncel Konular</w:t>
            </w:r>
          </w:p>
          <w:p w14:paraId="4F983557" w14:textId="29C049F2" w:rsidR="006D2DB8" w:rsidRPr="00C2781C" w:rsidRDefault="006D2DB8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Gör.Dr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>. Diler Yaman KAHYAOĞLU</w:t>
            </w: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4F17FCD7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107DB49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3E3E8AE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C9D7BB1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BFE8456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1BEBB73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BF38FA3" w14:textId="7E27A3AA" w:rsidR="006D2DB8" w:rsidRPr="00C2781C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  <w:r w:rsidRPr="00C2781C">
              <w:rPr>
                <w:b/>
                <w:color w:val="000000" w:themeColor="text1"/>
                <w:sz w:val="18"/>
                <w:szCs w:val="18"/>
              </w:rPr>
              <w:t>Mesleki İngilizce</w:t>
            </w:r>
          </w:p>
          <w:p w14:paraId="32786AFE" w14:textId="39DA1C15" w:rsidR="006D2DB8" w:rsidRPr="00C2781C" w:rsidRDefault="006D2DB8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>. Gör. Selami Gedik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365917AD" w:rsidR="006D2DB8" w:rsidRPr="00C2781C" w:rsidRDefault="006D2DB8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322CD0EF" w:rsidR="006D2DB8" w:rsidRPr="00C2781C" w:rsidRDefault="006D2DB8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602A146C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6432F96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9BA867D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0C253FB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B92E820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56BC01D" w14:textId="77777777" w:rsidR="006D2DB8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04EAEFF" w14:textId="7DDFFFF8" w:rsidR="006D2DB8" w:rsidRPr="00C2781C" w:rsidRDefault="006D2DB8" w:rsidP="00C2781C">
            <w:pPr>
              <w:rPr>
                <w:b/>
                <w:color w:val="000000" w:themeColor="text1"/>
                <w:sz w:val="18"/>
                <w:szCs w:val="18"/>
              </w:rPr>
            </w:pPr>
            <w:r w:rsidRPr="00C2781C">
              <w:rPr>
                <w:b/>
                <w:color w:val="000000" w:themeColor="text1"/>
                <w:sz w:val="18"/>
                <w:szCs w:val="18"/>
              </w:rPr>
              <w:t>İş Güvenliği ve İlk Yardım</w:t>
            </w:r>
          </w:p>
          <w:p w14:paraId="4FC77362" w14:textId="559C31F2" w:rsidR="006D2DB8" w:rsidRPr="00C2781C" w:rsidRDefault="006D2DB8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>. Gör. Hakan GÜNEY</w:t>
            </w:r>
          </w:p>
        </w:tc>
      </w:tr>
      <w:tr w:rsidR="006D2DB8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13650500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3294337" w14:textId="34F06799" w:rsidR="006D2DB8" w:rsidRPr="00C2781C" w:rsidRDefault="006D2DB8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410476FD" w14:textId="4B5C3895" w:rsidR="006D2DB8" w:rsidRPr="00C2781C" w:rsidRDefault="006D2DB8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12EE1DDE" w:rsidR="006D2DB8" w:rsidRPr="00C2781C" w:rsidRDefault="006D2DB8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6EB85F4C" w:rsidR="006D2DB8" w:rsidRPr="00C2781C" w:rsidRDefault="006D2DB8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86B9BCE" w14:textId="53243D40" w:rsidR="006D2DB8" w:rsidRPr="00C2781C" w:rsidRDefault="006D2DB8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6D2DB8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12429B5E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2749F11B" w:rsidR="006D2DB8" w:rsidRPr="00C2781C" w:rsidRDefault="006D2DB8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E2CB341" w14:textId="62430C85" w:rsidR="006D2DB8" w:rsidRPr="00C2781C" w:rsidRDefault="006D2DB8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53FC9534" w:rsidR="006D2DB8" w:rsidRPr="00C2781C" w:rsidRDefault="006D2DB8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6DEE6C29" w:rsidR="006D2DB8" w:rsidRPr="00C2781C" w:rsidRDefault="006D2DB8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46796488" w14:textId="3BC10A8E" w:rsidR="006D2DB8" w:rsidRPr="00C2781C" w:rsidRDefault="006D2DB8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6D2DB8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4DA71138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5AB37019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7306500D" w14:textId="1A068C7D" w:rsidR="006D2DB8" w:rsidRPr="00F13476" w:rsidRDefault="006D2DB8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1B0169B3" w:rsidR="006D2DB8" w:rsidRPr="006C2FCC" w:rsidRDefault="006D2DB8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2040B792" w:rsidR="006D2DB8" w:rsidRPr="00F24001" w:rsidRDefault="006D2DB8" w:rsidP="00C0768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17EC6127" w14:textId="6DCF10B6" w:rsidR="006D2DB8" w:rsidRPr="00F24001" w:rsidRDefault="006D2DB8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2C4D" w14:textId="77777777" w:rsidR="00A3339D" w:rsidRDefault="00A3339D" w:rsidP="006D7287">
      <w:pPr>
        <w:spacing w:after="0" w:line="240" w:lineRule="auto"/>
      </w:pPr>
      <w:r>
        <w:separator/>
      </w:r>
    </w:p>
  </w:endnote>
  <w:endnote w:type="continuationSeparator" w:id="0">
    <w:p w14:paraId="0662C6A6" w14:textId="77777777" w:rsidR="00A3339D" w:rsidRDefault="00A3339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2EE8" w14:textId="77777777" w:rsidR="00A3339D" w:rsidRDefault="00A3339D" w:rsidP="006D7287">
      <w:pPr>
        <w:spacing w:after="0" w:line="240" w:lineRule="auto"/>
      </w:pPr>
      <w:r>
        <w:separator/>
      </w:r>
    </w:p>
  </w:footnote>
  <w:footnote w:type="continuationSeparator" w:id="0">
    <w:p w14:paraId="6CA66E00" w14:textId="77777777" w:rsidR="00A3339D" w:rsidRDefault="00A3339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272C7F4" w:rsidR="006D7287" w:rsidRDefault="008C5562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4439D23C" wp14:editId="0E5146FC">
          <wp:simplePos x="0" y="0"/>
          <wp:positionH relativeFrom="column">
            <wp:posOffset>7772400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00DE7D1F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DBE417A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</w:t>
    </w:r>
    <w:r w:rsidR="00C07681">
      <w:rPr>
        <w:b/>
        <w:sz w:val="24"/>
        <w:szCs w:val="24"/>
      </w:rPr>
      <w:t xml:space="preserve"> ESKİ ÖĞRENCİLER İÇİN</w:t>
    </w:r>
    <w:r w:rsidR="008B3C2C">
      <w:rPr>
        <w:b/>
        <w:sz w:val="24"/>
        <w:szCs w:val="24"/>
      </w:rPr>
      <w:t xml:space="preserve"> </w:t>
    </w:r>
    <w:r w:rsidR="006C2FCC">
      <w:rPr>
        <w:b/>
        <w:sz w:val="24"/>
        <w:szCs w:val="24"/>
      </w:rPr>
      <w:t>LOJİSTİK</w:t>
    </w:r>
    <w:r w:rsidR="006D220D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>. SINIF</w:t>
    </w:r>
    <w:r w:rsidR="00EE6E48">
      <w:rPr>
        <w:b/>
        <w:sz w:val="24"/>
        <w:szCs w:val="24"/>
      </w:rPr>
      <w:t xml:space="preserve"> </w:t>
    </w:r>
    <w:r w:rsidR="001D18F0">
      <w:rPr>
        <w:b/>
        <w:sz w:val="24"/>
        <w:szCs w:val="24"/>
      </w:rPr>
      <w:t>BÜTÜNLEME</w:t>
    </w:r>
    <w:r w:rsidR="00EE6E48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6C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23E9"/>
    <w:rsid w:val="001A3129"/>
    <w:rsid w:val="001B1C50"/>
    <w:rsid w:val="001C4BBF"/>
    <w:rsid w:val="001D1896"/>
    <w:rsid w:val="001D18F0"/>
    <w:rsid w:val="00202411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24C8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26532"/>
    <w:rsid w:val="00530850"/>
    <w:rsid w:val="00533ACE"/>
    <w:rsid w:val="005625D8"/>
    <w:rsid w:val="005B0C30"/>
    <w:rsid w:val="005D1B22"/>
    <w:rsid w:val="005E5C6D"/>
    <w:rsid w:val="00605060"/>
    <w:rsid w:val="00634F79"/>
    <w:rsid w:val="0066024E"/>
    <w:rsid w:val="0066371F"/>
    <w:rsid w:val="00674200"/>
    <w:rsid w:val="006A4CEF"/>
    <w:rsid w:val="006C2FCC"/>
    <w:rsid w:val="006C5C3E"/>
    <w:rsid w:val="006C7277"/>
    <w:rsid w:val="006D220D"/>
    <w:rsid w:val="006D2DB8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0FC9"/>
    <w:rsid w:val="008447AC"/>
    <w:rsid w:val="008468D5"/>
    <w:rsid w:val="00851716"/>
    <w:rsid w:val="00854FC0"/>
    <w:rsid w:val="008A0DDF"/>
    <w:rsid w:val="008B3252"/>
    <w:rsid w:val="008B3C2C"/>
    <w:rsid w:val="008C5562"/>
    <w:rsid w:val="008E5A29"/>
    <w:rsid w:val="00907021"/>
    <w:rsid w:val="00927E99"/>
    <w:rsid w:val="00956729"/>
    <w:rsid w:val="00977412"/>
    <w:rsid w:val="00980884"/>
    <w:rsid w:val="009B32FF"/>
    <w:rsid w:val="00A3339D"/>
    <w:rsid w:val="00A363F6"/>
    <w:rsid w:val="00A4012E"/>
    <w:rsid w:val="00A42BE8"/>
    <w:rsid w:val="00A46437"/>
    <w:rsid w:val="00A742AA"/>
    <w:rsid w:val="00A74AE3"/>
    <w:rsid w:val="00AB0C96"/>
    <w:rsid w:val="00AC3E48"/>
    <w:rsid w:val="00AD3665"/>
    <w:rsid w:val="00AF6768"/>
    <w:rsid w:val="00B031A3"/>
    <w:rsid w:val="00B11126"/>
    <w:rsid w:val="00B144BE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07681"/>
    <w:rsid w:val="00C2781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A34D9"/>
    <w:rsid w:val="00DB0A3C"/>
    <w:rsid w:val="00DB1326"/>
    <w:rsid w:val="00DB164D"/>
    <w:rsid w:val="00DC2B4A"/>
    <w:rsid w:val="00DC65CA"/>
    <w:rsid w:val="00DD45DC"/>
    <w:rsid w:val="00E4028E"/>
    <w:rsid w:val="00E62073"/>
    <w:rsid w:val="00E77059"/>
    <w:rsid w:val="00E86AF2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EE6E48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32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10</cp:revision>
  <cp:lastPrinted>2020-09-11T09:20:00Z</cp:lastPrinted>
  <dcterms:created xsi:type="dcterms:W3CDTF">2021-04-02T08:39:00Z</dcterms:created>
  <dcterms:modified xsi:type="dcterms:W3CDTF">2021-06-28T19:10:00Z</dcterms:modified>
</cp:coreProperties>
</file>