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1276"/>
        <w:gridCol w:w="2128"/>
        <w:gridCol w:w="3402"/>
        <w:gridCol w:w="2832"/>
        <w:gridCol w:w="2692"/>
        <w:gridCol w:w="3120"/>
        <w:gridCol w:w="40"/>
      </w:tblGrid>
      <w:tr w:rsidR="006C713C" w:rsidRPr="00F24001" w14:paraId="539B4F3D" w14:textId="77777777" w:rsidTr="008A6CAD">
        <w:trPr>
          <w:gridAfter w:val="1"/>
          <w:wAfter w:w="13" w:type="pct"/>
          <w:trHeight w:val="329"/>
        </w:trPr>
        <w:tc>
          <w:tcPr>
            <w:tcW w:w="412" w:type="pct"/>
          </w:tcPr>
          <w:p w14:paraId="7B66FC17" w14:textId="77777777" w:rsidR="006C713C" w:rsidRPr="00F24001" w:rsidRDefault="006C713C" w:rsidP="006C713C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687" w:type="pct"/>
            <w:shd w:val="clear" w:color="auto" w:fill="9CC2E5" w:themeFill="accent1" w:themeFillTint="99"/>
          </w:tcPr>
          <w:p w14:paraId="13D89942" w14:textId="77777777" w:rsidR="006C713C" w:rsidRDefault="006C713C" w:rsidP="006C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777C2315" w:rsidR="006C713C" w:rsidRPr="00F13476" w:rsidRDefault="006C713C" w:rsidP="006C713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98" w:type="pct"/>
            <w:shd w:val="clear" w:color="auto" w:fill="9CC2E5" w:themeFill="accent1" w:themeFillTint="99"/>
          </w:tcPr>
          <w:p w14:paraId="694F63B1" w14:textId="77777777" w:rsidR="006C713C" w:rsidRDefault="006C713C" w:rsidP="006C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25B07078" w:rsidR="006C713C" w:rsidRPr="00F13476" w:rsidRDefault="006C713C" w:rsidP="006C713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14" w:type="pct"/>
            <w:shd w:val="clear" w:color="auto" w:fill="9CC2E5" w:themeFill="accent1" w:themeFillTint="99"/>
          </w:tcPr>
          <w:p w14:paraId="6E725B2E" w14:textId="77777777" w:rsidR="006C713C" w:rsidRDefault="006C713C" w:rsidP="006C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3420F3EA" w:rsidR="006C713C" w:rsidRPr="00F13476" w:rsidRDefault="006C713C" w:rsidP="006C713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69" w:type="pct"/>
            <w:shd w:val="clear" w:color="auto" w:fill="9CC2E5" w:themeFill="accent1" w:themeFillTint="99"/>
          </w:tcPr>
          <w:p w14:paraId="2560B179" w14:textId="77777777" w:rsidR="006C713C" w:rsidRDefault="006C713C" w:rsidP="006C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09853937" w:rsidR="006C713C" w:rsidRPr="00F13476" w:rsidRDefault="006C713C" w:rsidP="006C713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07" w:type="pct"/>
            <w:shd w:val="clear" w:color="auto" w:fill="9CC2E5" w:themeFill="accent1" w:themeFillTint="99"/>
          </w:tcPr>
          <w:p w14:paraId="693747C9" w14:textId="77777777" w:rsidR="006C713C" w:rsidRDefault="006C713C" w:rsidP="006C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08C9DD6A" w:rsidR="006C713C" w:rsidRPr="00F13476" w:rsidRDefault="006C713C" w:rsidP="006C713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4227CD" w:rsidRPr="00F24001" w14:paraId="7BB5A527" w14:textId="77777777" w:rsidTr="008741C5">
        <w:trPr>
          <w:gridAfter w:val="1"/>
          <w:wAfter w:w="13" w:type="pct"/>
          <w:trHeight w:val="3300"/>
        </w:trPr>
        <w:tc>
          <w:tcPr>
            <w:tcW w:w="412" w:type="pct"/>
            <w:shd w:val="clear" w:color="auto" w:fill="BF8F00" w:themeFill="accent4" w:themeFillShade="BF"/>
          </w:tcPr>
          <w:p w14:paraId="513D68DB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7A6152B9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1F998431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0DF2847A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0D1E4DA9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43EE490C" w14:textId="2BD107A0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27751CE4" w:rsidR="004227CD" w:rsidRPr="00F13476" w:rsidRDefault="004227CD" w:rsidP="004227C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1B458130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DC6875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349BC0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19EBAF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E9B9C3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6E10315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2BCE6C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0E4DCF" w14:textId="6140272D" w:rsidR="004227CD" w:rsidRPr="005D20F6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Atatürk İlkeleri İnkılap Tarihi II</w:t>
            </w:r>
          </w:p>
          <w:p w14:paraId="7BCBF735" w14:textId="77777777" w:rsidR="004227CD" w:rsidRPr="005D20F6" w:rsidRDefault="004227CD" w:rsidP="006D7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Ercan BOLAT</w:t>
            </w:r>
          </w:p>
          <w:p w14:paraId="75471B91" w14:textId="77777777" w:rsidR="004227CD" w:rsidRPr="00F13476" w:rsidRDefault="004227CD" w:rsidP="00B0132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2821A214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DF6F0E4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5FBFBD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A7EBE0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7533260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65E361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B96E99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7EBA2F" w14:textId="23D0AE3F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5DB9490E" w:rsidR="004227CD" w:rsidRPr="00F13476" w:rsidRDefault="004227CD" w:rsidP="005D20F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Sena TEKELİ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4E101192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2AA20B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9707DD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0F62E9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DBD442E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7AA17C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EC2785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5B7A09" w14:textId="1C91BC29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53C7358A" w14:textId="75659B6F" w:rsidR="004227CD" w:rsidRPr="00F13476" w:rsidRDefault="004227CD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Bilal ÖZEL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04D17682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2C1ACC1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0A11EF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A25082C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363915F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8F9D7E" w14:textId="77777777" w:rsidR="004227CD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1D15B9" w14:textId="77777777" w:rsidR="00027556" w:rsidRDefault="00027556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BE3649" w14:textId="0520A315" w:rsidR="004227CD" w:rsidRPr="008713A4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13A4">
              <w:rPr>
                <w:rFonts w:ascii="Calibri" w:hAnsi="Calibri" w:cs="Calibri"/>
                <w:b/>
                <w:bCs/>
                <w:sz w:val="18"/>
                <w:szCs w:val="18"/>
              </w:rPr>
              <w:t>Kimyasal Maddeler ve Tehlikeleri</w:t>
            </w:r>
          </w:p>
          <w:p w14:paraId="1C5DE06D" w14:textId="65358654" w:rsidR="004227CD" w:rsidRPr="00197FA1" w:rsidRDefault="004227CD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</w:tc>
        <w:tc>
          <w:tcPr>
            <w:tcW w:w="1007" w:type="pct"/>
            <w:shd w:val="clear" w:color="auto" w:fill="FFF2CC" w:themeFill="accent4" w:themeFillTint="33"/>
          </w:tcPr>
          <w:p w14:paraId="41A78FFB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970C37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1880ED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6467D8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025CED1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2BB3E19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5026E0" w14:textId="77777777" w:rsidR="00027556" w:rsidRDefault="00027556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A180A3" w14:textId="06D743C9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7FD0CD6B" w14:textId="77777777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Ders Adı: İş Kazaları ve Raporlama</w:t>
            </w:r>
          </w:p>
          <w:p w14:paraId="08658AC5" w14:textId="77777777" w:rsidR="004227CD" w:rsidRPr="005D20F6" w:rsidRDefault="004227CD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  <w:p w14:paraId="587781A6" w14:textId="77777777" w:rsidR="004227CD" w:rsidRPr="00F24001" w:rsidRDefault="004227CD" w:rsidP="005D20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D56C4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77777777" w:rsidR="00CF4849" w:rsidRPr="005D20F6" w:rsidRDefault="00CF4849" w:rsidP="005D20F6">
            <w:pPr>
              <w:rPr>
                <w:rFonts w:cstheme="minorHAnsi"/>
                <w:b/>
                <w:sz w:val="32"/>
                <w:szCs w:val="32"/>
              </w:rPr>
            </w:pPr>
            <w:r w:rsidRPr="005D20F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227CD" w:rsidRPr="00F24001" w14:paraId="31A2450D" w14:textId="77777777" w:rsidTr="004048DE">
        <w:trPr>
          <w:gridAfter w:val="1"/>
          <w:wAfter w:w="13" w:type="pct"/>
          <w:trHeight w:val="4321"/>
        </w:trPr>
        <w:tc>
          <w:tcPr>
            <w:tcW w:w="412" w:type="pct"/>
            <w:shd w:val="clear" w:color="auto" w:fill="BF8F00" w:themeFill="accent4" w:themeFillShade="BF"/>
          </w:tcPr>
          <w:p w14:paraId="2DB12F4F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5E8BB0FC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2D4D01E3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16355FD4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4B69EAB9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7BBF8815" w14:textId="77777777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</w:p>
          <w:p w14:paraId="60B2C6A6" w14:textId="395E8FCD" w:rsidR="004227CD" w:rsidRDefault="004227CD" w:rsidP="00422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43139ED6" w:rsidR="004227CD" w:rsidRPr="00F13476" w:rsidRDefault="004227CD" w:rsidP="004227C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26BFF4BE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071E32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90DA48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B02F5F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79BC29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D30CA4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A86F995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FB4063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4914551" w14:textId="77777777" w:rsidR="004227CD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8E60B4B" w14:textId="16E1EEC2" w:rsidR="004227CD" w:rsidRPr="005D20F6" w:rsidRDefault="004227CD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Türk Dili ve Edebiyatı II</w:t>
            </w:r>
          </w:p>
          <w:p w14:paraId="4F983557" w14:textId="4C4C0E38" w:rsidR="004227CD" w:rsidRPr="005D20F6" w:rsidRDefault="004227CD" w:rsidP="006D738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Gör. </w:t>
            </w:r>
            <w:r w:rsidRPr="005D20F6">
              <w:rPr>
                <w:rFonts w:ascii="Calibri" w:hAnsi="Calibri" w:cs="Calibri"/>
                <w:b/>
                <w:sz w:val="18"/>
                <w:szCs w:val="18"/>
              </w:rPr>
              <w:t>Nevzat EROL</w:t>
            </w:r>
          </w:p>
        </w:tc>
        <w:tc>
          <w:tcPr>
            <w:tcW w:w="1098" w:type="pct"/>
            <w:shd w:val="clear" w:color="auto" w:fill="DEEAF6" w:themeFill="accent1" w:themeFillTint="33"/>
          </w:tcPr>
          <w:p w14:paraId="4B543C17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32779CF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7B81856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697964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0E7CD7A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443C15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8FB3C0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234D82" w14:textId="1CC1EC37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5CB56C49" w14:textId="0EFFF235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  <w:p w14:paraId="5BA4E7C5" w14:textId="61EFA850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18DD8E" w14:textId="77777777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5C606F" w14:textId="77777777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Yetişkin Eğitimi ve İletişim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32786AFE" w14:textId="52EC636E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. Gör. </w:t>
            </w: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Edlan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 BOSTANCI</w:t>
            </w:r>
          </w:p>
        </w:tc>
        <w:tc>
          <w:tcPr>
            <w:tcW w:w="914" w:type="pct"/>
            <w:shd w:val="clear" w:color="auto" w:fill="DEEAF6" w:themeFill="accent1" w:themeFillTint="33"/>
          </w:tcPr>
          <w:p w14:paraId="26A446BE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C440F8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2BEB38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C093D8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3D2DF6A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5280B8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98F2A5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2CECCF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C88B357" w14:textId="61A16F05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6354F2E9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Serkan PALAMUT</w:t>
            </w:r>
          </w:p>
        </w:tc>
        <w:tc>
          <w:tcPr>
            <w:tcW w:w="869" w:type="pct"/>
            <w:shd w:val="clear" w:color="auto" w:fill="DEEAF6" w:themeFill="accent1" w:themeFillTint="33"/>
          </w:tcPr>
          <w:p w14:paraId="4F77AFB1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1BD49E9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3A83E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3BABDE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49A5CFE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44DE62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AA6194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450D6BD" w14:textId="77777777" w:rsidR="004227CD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1E058B" w14:textId="096E376C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Kişisel Koruyucu Dön</w:t>
            </w:r>
          </w:p>
          <w:p w14:paraId="53E3226E" w14:textId="1CC7A58D" w:rsidR="004227CD" w:rsidRPr="005D20F6" w:rsidRDefault="004227CD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</w:tc>
        <w:tc>
          <w:tcPr>
            <w:tcW w:w="1007" w:type="pct"/>
            <w:shd w:val="clear" w:color="auto" w:fill="DEEAF6" w:themeFill="accent1" w:themeFillTint="33"/>
          </w:tcPr>
          <w:p w14:paraId="0BD1988B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D68944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0593FA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2029F3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A264C71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A119BE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2393EA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EB73C8" w14:textId="77777777" w:rsidR="004227CD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1D23626" w14:textId="08EE6D80" w:rsidR="004227CD" w:rsidRPr="005D20F6" w:rsidRDefault="004227CD" w:rsidP="00D1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Kimyasallar ve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Etm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58743329" w14:textId="77777777" w:rsidR="004227CD" w:rsidRPr="005D20F6" w:rsidRDefault="004227CD" w:rsidP="00D17DF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  <w:p w14:paraId="4FC77362" w14:textId="09B92E67" w:rsidR="004227CD" w:rsidRPr="005D20F6" w:rsidRDefault="004227CD" w:rsidP="005D20F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D3D6DAA" w14:textId="16B00B06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719A" w14:textId="77777777" w:rsidR="00615782" w:rsidRDefault="00615782" w:rsidP="006D7287">
      <w:pPr>
        <w:spacing w:after="0" w:line="240" w:lineRule="auto"/>
      </w:pPr>
      <w:r>
        <w:separator/>
      </w:r>
    </w:p>
  </w:endnote>
  <w:endnote w:type="continuationSeparator" w:id="0">
    <w:p w14:paraId="24839F76" w14:textId="77777777" w:rsidR="00615782" w:rsidRDefault="0061578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2184" w14:textId="77777777" w:rsidR="00615782" w:rsidRDefault="00615782" w:rsidP="006D7287">
      <w:pPr>
        <w:spacing w:after="0" w:line="240" w:lineRule="auto"/>
      </w:pPr>
      <w:r>
        <w:separator/>
      </w:r>
    </w:p>
  </w:footnote>
  <w:footnote w:type="continuationSeparator" w:id="0">
    <w:p w14:paraId="148E0B0D" w14:textId="77777777" w:rsidR="00615782" w:rsidRDefault="0061578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4F1D5BC" w:rsidR="006D7287" w:rsidRDefault="00E10D87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1416CD92" wp14:editId="2F72927B">
          <wp:simplePos x="0" y="0"/>
          <wp:positionH relativeFrom="column">
            <wp:posOffset>7791450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2721B0CC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60BAAFA9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6A3D0BEA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94974D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8B3C2C">
      <w:rPr>
        <w:b/>
        <w:sz w:val="24"/>
        <w:szCs w:val="24"/>
      </w:rPr>
      <w:t xml:space="preserve">PROGRAMI 1. SINIF </w:t>
    </w:r>
    <w:r w:rsidR="006C713C">
      <w:rPr>
        <w:b/>
        <w:sz w:val="24"/>
        <w:szCs w:val="24"/>
      </w:rPr>
      <w:t>BÜTÜNLEME</w:t>
    </w:r>
    <w:r w:rsidR="001F3133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556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40D9C"/>
    <w:rsid w:val="001517DB"/>
    <w:rsid w:val="001815FD"/>
    <w:rsid w:val="0018192B"/>
    <w:rsid w:val="0018345E"/>
    <w:rsid w:val="00190616"/>
    <w:rsid w:val="00197FA1"/>
    <w:rsid w:val="001A3129"/>
    <w:rsid w:val="001C2522"/>
    <w:rsid w:val="001C4BBF"/>
    <w:rsid w:val="001C50C2"/>
    <w:rsid w:val="001D1896"/>
    <w:rsid w:val="001D48B3"/>
    <w:rsid w:val="001F3133"/>
    <w:rsid w:val="0020217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A6528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514"/>
    <w:rsid w:val="00326218"/>
    <w:rsid w:val="0033637E"/>
    <w:rsid w:val="00341558"/>
    <w:rsid w:val="00364720"/>
    <w:rsid w:val="0037144C"/>
    <w:rsid w:val="00374F44"/>
    <w:rsid w:val="0038026E"/>
    <w:rsid w:val="003802BE"/>
    <w:rsid w:val="00385219"/>
    <w:rsid w:val="00393CDA"/>
    <w:rsid w:val="003E5FB9"/>
    <w:rsid w:val="003F65A1"/>
    <w:rsid w:val="00405326"/>
    <w:rsid w:val="00416A89"/>
    <w:rsid w:val="00420E68"/>
    <w:rsid w:val="0042200E"/>
    <w:rsid w:val="004227CD"/>
    <w:rsid w:val="00423841"/>
    <w:rsid w:val="00432EA8"/>
    <w:rsid w:val="00442D38"/>
    <w:rsid w:val="00453605"/>
    <w:rsid w:val="00461A62"/>
    <w:rsid w:val="004623D3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D20F6"/>
    <w:rsid w:val="005E5C6D"/>
    <w:rsid w:val="005F36D2"/>
    <w:rsid w:val="00605060"/>
    <w:rsid w:val="00615782"/>
    <w:rsid w:val="00634F79"/>
    <w:rsid w:val="0066024E"/>
    <w:rsid w:val="0066371F"/>
    <w:rsid w:val="00674200"/>
    <w:rsid w:val="006745CA"/>
    <w:rsid w:val="006A4CEF"/>
    <w:rsid w:val="006A529D"/>
    <w:rsid w:val="006C5C3E"/>
    <w:rsid w:val="006C713C"/>
    <w:rsid w:val="006C7277"/>
    <w:rsid w:val="006D7287"/>
    <w:rsid w:val="006D7389"/>
    <w:rsid w:val="006E2C21"/>
    <w:rsid w:val="006F249E"/>
    <w:rsid w:val="006F778E"/>
    <w:rsid w:val="00707E08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7E0BAE"/>
    <w:rsid w:val="008024D6"/>
    <w:rsid w:val="00820B30"/>
    <w:rsid w:val="00834E34"/>
    <w:rsid w:val="008447AC"/>
    <w:rsid w:val="008468D5"/>
    <w:rsid w:val="00851716"/>
    <w:rsid w:val="00854FC0"/>
    <w:rsid w:val="00864F3A"/>
    <w:rsid w:val="008713A4"/>
    <w:rsid w:val="008A0DDF"/>
    <w:rsid w:val="008B3C2C"/>
    <w:rsid w:val="008C030A"/>
    <w:rsid w:val="008C078A"/>
    <w:rsid w:val="008E5A29"/>
    <w:rsid w:val="00907021"/>
    <w:rsid w:val="00911822"/>
    <w:rsid w:val="00927E99"/>
    <w:rsid w:val="00977412"/>
    <w:rsid w:val="00980884"/>
    <w:rsid w:val="009B32FF"/>
    <w:rsid w:val="009C4934"/>
    <w:rsid w:val="00A363F6"/>
    <w:rsid w:val="00A42BE8"/>
    <w:rsid w:val="00A742AA"/>
    <w:rsid w:val="00A74AE3"/>
    <w:rsid w:val="00AA227A"/>
    <w:rsid w:val="00AB0C96"/>
    <w:rsid w:val="00AC3E48"/>
    <w:rsid w:val="00AF6768"/>
    <w:rsid w:val="00AF6A24"/>
    <w:rsid w:val="00B0132E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B5DCB"/>
    <w:rsid w:val="00BD4250"/>
    <w:rsid w:val="00BF1634"/>
    <w:rsid w:val="00BF5F9E"/>
    <w:rsid w:val="00BF6E5C"/>
    <w:rsid w:val="00C171C7"/>
    <w:rsid w:val="00C3086A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456C"/>
    <w:rsid w:val="00CF33D0"/>
    <w:rsid w:val="00CF4849"/>
    <w:rsid w:val="00D13BF8"/>
    <w:rsid w:val="00D17DF3"/>
    <w:rsid w:val="00D22538"/>
    <w:rsid w:val="00D25EF6"/>
    <w:rsid w:val="00D47274"/>
    <w:rsid w:val="00D52D14"/>
    <w:rsid w:val="00D532E0"/>
    <w:rsid w:val="00D54FAA"/>
    <w:rsid w:val="00D56C46"/>
    <w:rsid w:val="00D65ACB"/>
    <w:rsid w:val="00D96DEA"/>
    <w:rsid w:val="00D978FA"/>
    <w:rsid w:val="00DA4311"/>
    <w:rsid w:val="00DB0A3C"/>
    <w:rsid w:val="00DB1326"/>
    <w:rsid w:val="00DB164D"/>
    <w:rsid w:val="00DC2B4A"/>
    <w:rsid w:val="00DC65CA"/>
    <w:rsid w:val="00DD45DC"/>
    <w:rsid w:val="00DE7D5D"/>
    <w:rsid w:val="00DF5422"/>
    <w:rsid w:val="00E036E4"/>
    <w:rsid w:val="00E10D87"/>
    <w:rsid w:val="00E4028E"/>
    <w:rsid w:val="00E62073"/>
    <w:rsid w:val="00E86C93"/>
    <w:rsid w:val="00E929E2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2021-04-02T09:04:00Z</dcterms:created>
  <dcterms:modified xsi:type="dcterms:W3CDTF">2021-06-28T19:15:00Z</dcterms:modified>
</cp:coreProperties>
</file>